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F1541" w14:textId="77777777" w:rsidR="00776828" w:rsidRPr="008917D5" w:rsidRDefault="00776828" w:rsidP="007768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917D5">
        <w:rPr>
          <w:rFonts w:ascii="Times New Roman" w:hAnsi="Times New Roman" w:cs="Times New Roman"/>
          <w:b/>
          <w:bCs/>
          <w:sz w:val="24"/>
          <w:szCs w:val="24"/>
          <w:lang w:val="kk-KZ"/>
        </w:rPr>
        <w:t>ЖОСПАР</w:t>
      </w:r>
    </w:p>
    <w:p w14:paraId="31357B43" w14:textId="04A27349" w:rsidR="00776828" w:rsidRPr="008917D5" w:rsidRDefault="00776828" w:rsidP="0077682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917D5">
        <w:rPr>
          <w:rFonts w:ascii="Times New Roman" w:hAnsi="Times New Roman" w:cs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5</w:t>
      </w:r>
      <w:r w:rsidRPr="00891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жылдың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мамыр</w:t>
      </w:r>
      <w:r w:rsidRPr="00891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айындағы мектеп жұмысы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"/>
        <w:gridCol w:w="5541"/>
        <w:gridCol w:w="1783"/>
        <w:gridCol w:w="2861"/>
      </w:tblGrid>
      <w:tr w:rsidR="00776828" w:rsidRPr="008917D5" w14:paraId="63C21114" w14:textId="77777777" w:rsidTr="00940288">
        <w:tc>
          <w:tcPr>
            <w:tcW w:w="521" w:type="dxa"/>
          </w:tcPr>
          <w:p w14:paraId="6BC675F4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541" w:type="dxa"/>
          </w:tcPr>
          <w:p w14:paraId="37A80FD2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1783" w:type="dxa"/>
          </w:tcPr>
          <w:p w14:paraId="4573C0A2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861" w:type="dxa"/>
          </w:tcPr>
          <w:p w14:paraId="04B1DC6C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  <w:p w14:paraId="3661DF58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76828" w:rsidRPr="008917D5" w14:paraId="13C4022C" w14:textId="77777777" w:rsidTr="00940288">
        <w:tc>
          <w:tcPr>
            <w:tcW w:w="10706" w:type="dxa"/>
            <w:gridSpan w:val="4"/>
          </w:tcPr>
          <w:p w14:paraId="27160B80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 Бақылау және басқару</w:t>
            </w:r>
          </w:p>
        </w:tc>
      </w:tr>
      <w:tr w:rsidR="00776828" w:rsidRPr="008917D5" w14:paraId="06D2E51A" w14:textId="77777777" w:rsidTr="00940288">
        <w:tc>
          <w:tcPr>
            <w:tcW w:w="521" w:type="dxa"/>
          </w:tcPr>
          <w:p w14:paraId="61940F33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541" w:type="dxa"/>
          </w:tcPr>
          <w:p w14:paraId="081800BB" w14:textId="77777777" w:rsidR="00776828" w:rsidRPr="007C0ECC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0E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Bilim Class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порталын</w:t>
            </w:r>
            <w:r w:rsidRPr="007C0E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100% белсендіру – барлық мектептерді осы платформада оқытуға қосуға дайындық</w:t>
            </w:r>
          </w:p>
          <w:p w14:paraId="1BE0BA50" w14:textId="77777777" w:rsidR="00776828" w:rsidRPr="008917D5" w:rsidRDefault="00776828" w:rsidP="0094028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НОБД  толтыру, қадағалау! </w:t>
            </w:r>
          </w:p>
        </w:tc>
        <w:tc>
          <w:tcPr>
            <w:tcW w:w="1783" w:type="dxa"/>
          </w:tcPr>
          <w:p w14:paraId="17584144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61" w:type="dxa"/>
          </w:tcPr>
          <w:p w14:paraId="2FCC9C01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басшысы</w:t>
            </w:r>
          </w:p>
          <w:p w14:paraId="5789A515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14:paraId="568F04D9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ОІ жөніңдегі БО</w:t>
            </w:r>
          </w:p>
          <w:p w14:paraId="47B9DA17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3FF0755A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776828" w:rsidRPr="008917D5" w14:paraId="7D4168E6" w14:textId="77777777" w:rsidTr="00940288">
        <w:tc>
          <w:tcPr>
            <w:tcW w:w="521" w:type="dxa"/>
          </w:tcPr>
          <w:p w14:paraId="63ABBD08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541" w:type="dxa"/>
          </w:tcPr>
          <w:p w14:paraId="4E7FCAA6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ОІ бойынша мектепішілік бақылау</w:t>
            </w:r>
          </w:p>
        </w:tc>
        <w:tc>
          <w:tcPr>
            <w:tcW w:w="1783" w:type="dxa"/>
          </w:tcPr>
          <w:p w14:paraId="178E2DFB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61" w:type="dxa"/>
          </w:tcPr>
          <w:p w14:paraId="4486AA55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776828" w:rsidRPr="008917D5" w14:paraId="1DA60251" w14:textId="77777777" w:rsidTr="00940288">
        <w:tc>
          <w:tcPr>
            <w:tcW w:w="521" w:type="dxa"/>
          </w:tcPr>
          <w:p w14:paraId="51624095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541" w:type="dxa"/>
          </w:tcPr>
          <w:p w14:paraId="415465E0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Кабинеттердің санитарлық жағдайы, ҚЕ құжаттарын тексеру.</w:t>
            </w:r>
          </w:p>
        </w:tc>
        <w:tc>
          <w:tcPr>
            <w:tcW w:w="1783" w:type="dxa"/>
          </w:tcPr>
          <w:p w14:paraId="5DD522BB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61" w:type="dxa"/>
          </w:tcPr>
          <w:p w14:paraId="54A25066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Басшының ӘШБ орынбасары</w:t>
            </w:r>
          </w:p>
          <w:p w14:paraId="71F34B8B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Жартаева К.Т.</w:t>
            </w:r>
          </w:p>
        </w:tc>
      </w:tr>
      <w:tr w:rsidR="00776828" w:rsidRPr="008917D5" w14:paraId="0CE9EDB1" w14:textId="77777777" w:rsidTr="00940288">
        <w:tc>
          <w:tcPr>
            <w:tcW w:w="521" w:type="dxa"/>
          </w:tcPr>
          <w:p w14:paraId="04B3A9C8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41" w:type="dxa"/>
          </w:tcPr>
          <w:p w14:paraId="7B8514A6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Мектептегі санитарлық-эпидемиологиялық жағдайы</w:t>
            </w:r>
          </w:p>
        </w:tc>
        <w:tc>
          <w:tcPr>
            <w:tcW w:w="1783" w:type="dxa"/>
          </w:tcPr>
          <w:p w14:paraId="3B7630F2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61" w:type="dxa"/>
          </w:tcPr>
          <w:p w14:paraId="40408B81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басшысы</w:t>
            </w:r>
          </w:p>
          <w:p w14:paraId="0734BAAB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776828" w:rsidRPr="00776828" w14:paraId="1A74D4DF" w14:textId="77777777" w:rsidTr="00940288">
        <w:tc>
          <w:tcPr>
            <w:tcW w:w="521" w:type="dxa"/>
          </w:tcPr>
          <w:p w14:paraId="0550624A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41" w:type="dxa"/>
          </w:tcPr>
          <w:p w14:paraId="77D77331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16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Оқу-ағарту министрлігінің «Мемлекеттік қызметтерді автоматтандыру» ақпараттық жүйесінде мемлекеттік қызметтерді қабылдауды және өңдеуді бақылау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1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Е-өтініш</w:t>
            </w:r>
          </w:p>
        </w:tc>
        <w:tc>
          <w:tcPr>
            <w:tcW w:w="1783" w:type="dxa"/>
          </w:tcPr>
          <w:p w14:paraId="1F6B157D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61" w:type="dxa"/>
          </w:tcPr>
          <w:p w14:paraId="6A242B75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Әкімшілік </w:t>
            </w: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 орындаушы </w:t>
            </w:r>
          </w:p>
          <w:p w14:paraId="08A4198C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Жартаева А.Т.</w:t>
            </w:r>
          </w:p>
        </w:tc>
      </w:tr>
      <w:tr w:rsidR="00776828" w:rsidRPr="008917D5" w14:paraId="24959FCA" w14:textId="77777777" w:rsidTr="00940288">
        <w:tc>
          <w:tcPr>
            <w:tcW w:w="521" w:type="dxa"/>
          </w:tcPr>
          <w:p w14:paraId="0F172DA8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541" w:type="dxa"/>
          </w:tcPr>
          <w:p w14:paraId="073F33D1" w14:textId="77777777" w:rsidR="00776828" w:rsidRPr="00BA16F7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Мектептің интернет-ресурсының (веб-сайтының) тақырыптарын кеңейту, сайттарда қазақша және орыс тілдеріндегі материалдарды жаңарту.</w:t>
            </w:r>
          </w:p>
        </w:tc>
        <w:tc>
          <w:tcPr>
            <w:tcW w:w="1783" w:type="dxa"/>
          </w:tcPr>
          <w:p w14:paraId="1EB38BBB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61" w:type="dxa"/>
          </w:tcPr>
          <w:p w14:paraId="69043E40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  <w:p w14:paraId="62D51BBA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776828" w:rsidRPr="008917D5" w14:paraId="4919DAB1" w14:textId="77777777" w:rsidTr="00940288">
        <w:tc>
          <w:tcPr>
            <w:tcW w:w="521" w:type="dxa"/>
          </w:tcPr>
          <w:p w14:paraId="1B1FCD78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541" w:type="dxa"/>
          </w:tcPr>
          <w:p w14:paraId="2E1A3A34" w14:textId="77777777" w:rsidR="00776828" w:rsidRPr="00BA16F7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желілерде және мектеп сайтында оқиғаларды жариялау.</w:t>
            </w:r>
          </w:p>
        </w:tc>
        <w:tc>
          <w:tcPr>
            <w:tcW w:w="1783" w:type="dxa"/>
          </w:tcPr>
          <w:p w14:paraId="3F37ACEA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61" w:type="dxa"/>
          </w:tcPr>
          <w:p w14:paraId="55F1668C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14:paraId="28F7E506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776828" w:rsidRPr="00776828" w14:paraId="4233ADCD" w14:textId="77777777" w:rsidTr="00940288">
        <w:tc>
          <w:tcPr>
            <w:tcW w:w="521" w:type="dxa"/>
          </w:tcPr>
          <w:p w14:paraId="7FE78506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541" w:type="dxa"/>
          </w:tcPr>
          <w:p w14:paraId="6FE73761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2-10 сыныптардағы білім олқылықтарын жою бойынша түзету жұмыстары</w:t>
            </w:r>
          </w:p>
        </w:tc>
        <w:tc>
          <w:tcPr>
            <w:tcW w:w="1783" w:type="dxa"/>
          </w:tcPr>
          <w:p w14:paraId="14447C5A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61" w:type="dxa"/>
          </w:tcPr>
          <w:p w14:paraId="226342C4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Мулибергенова К.Б.</w:t>
            </w:r>
          </w:p>
          <w:p w14:paraId="55052A46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жетекшілері, пән мұғалімдері</w:t>
            </w:r>
          </w:p>
        </w:tc>
      </w:tr>
      <w:tr w:rsidR="00776828" w:rsidRPr="008917D5" w14:paraId="6873BA4E" w14:textId="77777777" w:rsidTr="00940288">
        <w:tc>
          <w:tcPr>
            <w:tcW w:w="521" w:type="dxa"/>
          </w:tcPr>
          <w:p w14:paraId="539F5A4D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541" w:type="dxa"/>
          </w:tcPr>
          <w:p w14:paraId="23582B18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білім беру стандартының талаптарына сәйкес оқыту деңгейін бақылау</w:t>
            </w:r>
          </w:p>
        </w:tc>
        <w:tc>
          <w:tcPr>
            <w:tcW w:w="1783" w:type="dxa"/>
          </w:tcPr>
          <w:p w14:paraId="0879F982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61" w:type="dxa"/>
          </w:tcPr>
          <w:p w14:paraId="4A65B622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3B092240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76828" w:rsidRPr="008917D5" w14:paraId="20DB5255" w14:textId="77777777" w:rsidTr="00940288">
        <w:tc>
          <w:tcPr>
            <w:tcW w:w="521" w:type="dxa"/>
          </w:tcPr>
          <w:p w14:paraId="3ABF1FFF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541" w:type="dxa"/>
          </w:tcPr>
          <w:p w14:paraId="513B556C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жұмыс дәптеріндегі жұмыстарын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ексеру</w:t>
            </w:r>
          </w:p>
        </w:tc>
        <w:tc>
          <w:tcPr>
            <w:tcW w:w="1783" w:type="dxa"/>
          </w:tcPr>
          <w:p w14:paraId="6C48FDA1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61" w:type="dxa"/>
          </w:tcPr>
          <w:p w14:paraId="4736EAD2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жетекшілері</w:t>
            </w:r>
          </w:p>
        </w:tc>
      </w:tr>
      <w:tr w:rsidR="00776828" w:rsidRPr="00D83D24" w14:paraId="0CCC0BC4" w14:textId="77777777" w:rsidTr="00940288">
        <w:tc>
          <w:tcPr>
            <w:tcW w:w="521" w:type="dxa"/>
          </w:tcPr>
          <w:p w14:paraId="18F24AC4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541" w:type="dxa"/>
          </w:tcPr>
          <w:p w14:paraId="222B0A69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3D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және 11 сыныптарды қорытынды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аттестацияға </w:t>
            </w:r>
            <w:r w:rsidRPr="00D83D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ығы</w:t>
            </w:r>
          </w:p>
        </w:tc>
        <w:tc>
          <w:tcPr>
            <w:tcW w:w="1783" w:type="dxa"/>
          </w:tcPr>
          <w:p w14:paraId="683B2360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61" w:type="dxa"/>
          </w:tcPr>
          <w:p w14:paraId="3FC913C9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14:paraId="2008CDCE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Мулибергенова К.Б.</w:t>
            </w:r>
          </w:p>
        </w:tc>
      </w:tr>
      <w:tr w:rsidR="00776828" w:rsidRPr="007C0ECC" w14:paraId="37FDA3FC" w14:textId="77777777" w:rsidTr="00940288">
        <w:tc>
          <w:tcPr>
            <w:tcW w:w="521" w:type="dxa"/>
          </w:tcPr>
          <w:p w14:paraId="0AEC0CF6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541" w:type="dxa"/>
          </w:tcPr>
          <w:p w14:paraId="1CB9FA08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 бойынша І</w:t>
            </w:r>
            <w:r w:rsidRPr="00633F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V</w:t>
            </w: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тоқсанда жүргізілген БЖБ және ТЖБ талдауларын тексеру</w:t>
            </w:r>
          </w:p>
        </w:tc>
        <w:tc>
          <w:tcPr>
            <w:tcW w:w="1783" w:type="dxa"/>
          </w:tcPr>
          <w:p w14:paraId="25B9D562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61" w:type="dxa"/>
          </w:tcPr>
          <w:p w14:paraId="653BC739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4156BF82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76828" w:rsidRPr="00A56789" w14:paraId="1C43A884" w14:textId="77777777" w:rsidTr="00940288">
        <w:tc>
          <w:tcPr>
            <w:tcW w:w="521" w:type="dxa"/>
          </w:tcPr>
          <w:p w14:paraId="1888D882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541" w:type="dxa"/>
          </w:tcPr>
          <w:p w14:paraId="54E6C486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Үлгілік құжаттамалық ережелерге сәйкес іс-қағаз жүргізуді және мектептегі құжаттаманы бақылау</w:t>
            </w:r>
          </w:p>
        </w:tc>
        <w:tc>
          <w:tcPr>
            <w:tcW w:w="1783" w:type="dxa"/>
          </w:tcPr>
          <w:p w14:paraId="340E2598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61" w:type="dxa"/>
          </w:tcPr>
          <w:p w14:paraId="1DC4F4B0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Іс-қағаз жүргізуші </w:t>
            </w:r>
          </w:p>
          <w:p w14:paraId="27EBCDD2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Жумабекова М.Ж.</w:t>
            </w:r>
          </w:p>
        </w:tc>
      </w:tr>
      <w:tr w:rsidR="00776828" w:rsidRPr="008917D5" w14:paraId="1A2C7FC8" w14:textId="77777777" w:rsidTr="00940288">
        <w:tc>
          <w:tcPr>
            <w:tcW w:w="521" w:type="dxa"/>
          </w:tcPr>
          <w:p w14:paraId="6AA47E68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541" w:type="dxa"/>
          </w:tcPr>
          <w:p w14:paraId="43924D4C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ББҰ</w:t>
            </w:r>
            <w:r w:rsidRPr="00E92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веб-сайттарының мониторингі</w:t>
            </w:r>
          </w:p>
        </w:tc>
        <w:tc>
          <w:tcPr>
            <w:tcW w:w="1783" w:type="dxa"/>
          </w:tcPr>
          <w:p w14:paraId="5EAC3D91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61" w:type="dxa"/>
          </w:tcPr>
          <w:p w14:paraId="10C2BF2B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әкімшілік</w:t>
            </w:r>
          </w:p>
        </w:tc>
      </w:tr>
      <w:tr w:rsidR="00776828" w:rsidRPr="00FF1F41" w14:paraId="42322D68" w14:textId="77777777" w:rsidTr="00940288">
        <w:tc>
          <w:tcPr>
            <w:tcW w:w="521" w:type="dxa"/>
          </w:tcPr>
          <w:p w14:paraId="382EE71C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541" w:type="dxa"/>
          </w:tcPr>
          <w:p w14:paraId="7A64F3A3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F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Bilim Land білім порталының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FF1F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BilimClass электронды журналының мониторингі, электронды журналдағы оқушылардың қозғалысы</w:t>
            </w:r>
          </w:p>
        </w:tc>
        <w:tc>
          <w:tcPr>
            <w:tcW w:w="1783" w:type="dxa"/>
          </w:tcPr>
          <w:p w14:paraId="0DE3A596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61" w:type="dxa"/>
          </w:tcPr>
          <w:p w14:paraId="71541839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776828" w:rsidRPr="008917D5" w14:paraId="07C00091" w14:textId="77777777" w:rsidTr="00940288">
        <w:tc>
          <w:tcPr>
            <w:tcW w:w="521" w:type="dxa"/>
          </w:tcPr>
          <w:p w14:paraId="1A04BB6F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541" w:type="dxa"/>
          </w:tcPr>
          <w:p w14:paraId="42976432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аттестацияға дайындық</w:t>
            </w:r>
          </w:p>
        </w:tc>
        <w:tc>
          <w:tcPr>
            <w:tcW w:w="1783" w:type="dxa"/>
          </w:tcPr>
          <w:p w14:paraId="44EBA7F5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61" w:type="dxa"/>
          </w:tcPr>
          <w:p w14:paraId="1F973B05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776828" w:rsidRPr="008917D5" w14:paraId="7DD18887" w14:textId="77777777" w:rsidTr="00940288">
        <w:tc>
          <w:tcPr>
            <w:tcW w:w="521" w:type="dxa"/>
          </w:tcPr>
          <w:p w14:paraId="6BE274AB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5541" w:type="dxa"/>
          </w:tcPr>
          <w:p w14:paraId="69A2B496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5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басшысымен әкімшілік жиналыс</w:t>
            </w:r>
          </w:p>
        </w:tc>
        <w:tc>
          <w:tcPr>
            <w:tcW w:w="1783" w:type="dxa"/>
          </w:tcPr>
          <w:p w14:paraId="21F6D10F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61" w:type="dxa"/>
          </w:tcPr>
          <w:p w14:paraId="14BEFBE0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әкімшілік</w:t>
            </w:r>
          </w:p>
        </w:tc>
      </w:tr>
      <w:tr w:rsidR="00776828" w:rsidRPr="008917D5" w14:paraId="565D1068" w14:textId="77777777" w:rsidTr="00940288">
        <w:tc>
          <w:tcPr>
            <w:tcW w:w="521" w:type="dxa"/>
          </w:tcPr>
          <w:p w14:paraId="6A6FA02C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541" w:type="dxa"/>
          </w:tcPr>
          <w:p w14:paraId="57609F02" w14:textId="77777777" w:rsidR="00776828" w:rsidRPr="00AD3564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D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1-сыныпқа балаларды қабылдау</w:t>
            </w:r>
          </w:p>
        </w:tc>
        <w:tc>
          <w:tcPr>
            <w:tcW w:w="1783" w:type="dxa"/>
          </w:tcPr>
          <w:p w14:paraId="30C10690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61" w:type="dxa"/>
          </w:tcPr>
          <w:p w14:paraId="78259F4C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776828" w:rsidRPr="00AD2DD8" w14:paraId="5C097E8A" w14:textId="77777777" w:rsidTr="00940288">
        <w:tc>
          <w:tcPr>
            <w:tcW w:w="521" w:type="dxa"/>
          </w:tcPr>
          <w:p w14:paraId="4B4B51E7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5541" w:type="dxa"/>
          </w:tcPr>
          <w:p w14:paraId="2391E8E1" w14:textId="77777777" w:rsidR="00776828" w:rsidRPr="00AD3564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D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Дарынды балалармен жұмыс (дарынды балалармен жүргізілген жұмысты талдау)</w:t>
            </w:r>
          </w:p>
        </w:tc>
        <w:tc>
          <w:tcPr>
            <w:tcW w:w="1783" w:type="dxa"/>
          </w:tcPr>
          <w:p w14:paraId="2F9FD109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61" w:type="dxa"/>
          </w:tcPr>
          <w:p w14:paraId="2123232F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776828" w:rsidRPr="008917D5" w14:paraId="63773B1D" w14:textId="77777777" w:rsidTr="00940288">
        <w:tc>
          <w:tcPr>
            <w:tcW w:w="521" w:type="dxa"/>
          </w:tcPr>
          <w:p w14:paraId="7348645F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541" w:type="dxa"/>
          </w:tcPr>
          <w:p w14:paraId="3B3F9476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F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мектеппен қоштасу</w:t>
            </w:r>
          </w:p>
        </w:tc>
        <w:tc>
          <w:tcPr>
            <w:tcW w:w="1783" w:type="dxa"/>
          </w:tcPr>
          <w:p w14:paraId="112F47C4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22.05.2025 ж сағат 12:00</w:t>
            </w:r>
          </w:p>
        </w:tc>
        <w:tc>
          <w:tcPr>
            <w:tcW w:w="2861" w:type="dxa"/>
          </w:tcPr>
          <w:p w14:paraId="5DE0D5F6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14:paraId="157D1B35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Саржанова Х.М., </w:t>
            </w:r>
          </w:p>
          <w:p w14:paraId="7B8975C0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Жахина Г.Б.</w:t>
            </w:r>
          </w:p>
        </w:tc>
      </w:tr>
      <w:tr w:rsidR="00776828" w:rsidRPr="007C0ECC" w14:paraId="6A7AE0A6" w14:textId="77777777" w:rsidTr="00940288">
        <w:tc>
          <w:tcPr>
            <w:tcW w:w="521" w:type="dxa"/>
          </w:tcPr>
          <w:p w14:paraId="7023A4D1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541" w:type="dxa"/>
          </w:tcPr>
          <w:p w14:paraId="2276EB9A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4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Түлектердің ҰБТ тапсыруға дайындығы мен қатысуын қадағалау</w:t>
            </w:r>
          </w:p>
        </w:tc>
        <w:tc>
          <w:tcPr>
            <w:tcW w:w="1783" w:type="dxa"/>
          </w:tcPr>
          <w:p w14:paraId="47392838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Мамыр-маусым</w:t>
            </w:r>
          </w:p>
        </w:tc>
        <w:tc>
          <w:tcPr>
            <w:tcW w:w="2861" w:type="dxa"/>
          </w:tcPr>
          <w:p w14:paraId="76C8CBCD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103F610D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776828" w:rsidRPr="007C0ECC" w14:paraId="3F2A22FA" w14:textId="77777777" w:rsidTr="00940288">
        <w:tc>
          <w:tcPr>
            <w:tcW w:w="521" w:type="dxa"/>
          </w:tcPr>
          <w:p w14:paraId="0709319A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5541" w:type="dxa"/>
          </w:tcPr>
          <w:p w14:paraId="06C086A3" w14:textId="77777777" w:rsidR="00776828" w:rsidRPr="00A0426B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4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 тілі» пәнінен 5-8, 10-сыныптарда ауысу емтихандарын өткізу</w:t>
            </w:r>
          </w:p>
        </w:tc>
        <w:tc>
          <w:tcPr>
            <w:tcW w:w="1783" w:type="dxa"/>
          </w:tcPr>
          <w:p w14:paraId="22F9DCB4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Мамыр-маусым</w:t>
            </w:r>
          </w:p>
        </w:tc>
        <w:tc>
          <w:tcPr>
            <w:tcW w:w="2861" w:type="dxa"/>
          </w:tcPr>
          <w:p w14:paraId="6694B5C9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720EDC66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мұғалімдері</w:t>
            </w:r>
          </w:p>
        </w:tc>
      </w:tr>
      <w:tr w:rsidR="00776828" w:rsidRPr="008917D5" w14:paraId="026E0A3F" w14:textId="77777777" w:rsidTr="00940288">
        <w:tc>
          <w:tcPr>
            <w:tcW w:w="10706" w:type="dxa"/>
            <w:gridSpan w:val="4"/>
          </w:tcPr>
          <w:p w14:paraId="4E8C9647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II. Әдістемелік жұмыс</w:t>
            </w:r>
          </w:p>
        </w:tc>
      </w:tr>
      <w:tr w:rsidR="00776828" w:rsidRPr="007C0ECC" w14:paraId="4D80C76F" w14:textId="77777777" w:rsidTr="00940288">
        <w:tc>
          <w:tcPr>
            <w:tcW w:w="521" w:type="dxa"/>
          </w:tcPr>
          <w:p w14:paraId="528BCE4E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5541" w:type="dxa"/>
          </w:tcPr>
          <w:p w14:paraId="587661C0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Олимпиадаларға, түрлі деңгейдегі жарыстарға қатысу және т.б.</w:t>
            </w:r>
          </w:p>
        </w:tc>
        <w:tc>
          <w:tcPr>
            <w:tcW w:w="1783" w:type="dxa"/>
          </w:tcPr>
          <w:p w14:paraId="5090E44E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61" w:type="dxa"/>
          </w:tcPr>
          <w:p w14:paraId="61937134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БӘЖ Аманжол Г.</w:t>
            </w:r>
          </w:p>
          <w:p w14:paraId="706AD52B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жетекшілері</w:t>
            </w:r>
          </w:p>
        </w:tc>
      </w:tr>
      <w:tr w:rsidR="00776828" w:rsidRPr="008917D5" w14:paraId="20C533F0" w14:textId="77777777" w:rsidTr="00940288">
        <w:tc>
          <w:tcPr>
            <w:tcW w:w="521" w:type="dxa"/>
          </w:tcPr>
          <w:p w14:paraId="606FCE0E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541" w:type="dxa"/>
          </w:tcPr>
          <w:p w14:paraId="3C40DC08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Курстартан өтушілерді бақылау (курстарды 3 жылдан астам бітірген оқытушыларға рұқсат етіледі)</w:t>
            </w:r>
          </w:p>
        </w:tc>
        <w:tc>
          <w:tcPr>
            <w:tcW w:w="1783" w:type="dxa"/>
          </w:tcPr>
          <w:p w14:paraId="1F45FCCB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61" w:type="dxa"/>
          </w:tcPr>
          <w:p w14:paraId="5AFFC213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776828" w:rsidRPr="001B1541" w14:paraId="61ECD5C7" w14:textId="77777777" w:rsidTr="00940288">
        <w:tc>
          <w:tcPr>
            <w:tcW w:w="521" w:type="dxa"/>
          </w:tcPr>
          <w:p w14:paraId="48663A48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541" w:type="dxa"/>
          </w:tcPr>
          <w:p w14:paraId="14D6A98F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15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B15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сынып оқушыларының оқу техникасын бақылау</w:t>
            </w:r>
          </w:p>
        </w:tc>
        <w:tc>
          <w:tcPr>
            <w:tcW w:w="1783" w:type="dxa"/>
          </w:tcPr>
          <w:p w14:paraId="0A339EC8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61" w:type="dxa"/>
          </w:tcPr>
          <w:p w14:paraId="795F0B3C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БӘЖ Аманжол Г.</w:t>
            </w:r>
          </w:p>
          <w:p w14:paraId="4E3EFFEC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жетекшілері</w:t>
            </w:r>
          </w:p>
        </w:tc>
      </w:tr>
      <w:tr w:rsidR="00776828" w:rsidRPr="001B1541" w14:paraId="3F7F8916" w14:textId="77777777" w:rsidTr="00940288">
        <w:tc>
          <w:tcPr>
            <w:tcW w:w="521" w:type="dxa"/>
          </w:tcPr>
          <w:p w14:paraId="55D2135A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41" w:type="dxa"/>
          </w:tcPr>
          <w:p w14:paraId="773D3849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ӘБЖ</w:t>
            </w:r>
            <w:r w:rsidRPr="001B15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құжаттамасының жүргізілуін бақылау</w:t>
            </w:r>
          </w:p>
        </w:tc>
        <w:tc>
          <w:tcPr>
            <w:tcW w:w="1783" w:type="dxa"/>
          </w:tcPr>
          <w:p w14:paraId="02A54B80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61" w:type="dxa"/>
          </w:tcPr>
          <w:p w14:paraId="1A4E0E19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776828" w:rsidRPr="001B1541" w14:paraId="5C968004" w14:textId="77777777" w:rsidTr="00940288">
        <w:tc>
          <w:tcPr>
            <w:tcW w:w="521" w:type="dxa"/>
          </w:tcPr>
          <w:p w14:paraId="1ABADDB9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41" w:type="dxa"/>
          </w:tcPr>
          <w:p w14:paraId="0DD8B5B0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15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Педагогикалық ұжым жетістіктерінің мәліметтер қорын құру</w:t>
            </w:r>
          </w:p>
        </w:tc>
        <w:tc>
          <w:tcPr>
            <w:tcW w:w="1783" w:type="dxa"/>
          </w:tcPr>
          <w:p w14:paraId="4DBECC3F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мамырға дейін</w:t>
            </w:r>
          </w:p>
        </w:tc>
        <w:tc>
          <w:tcPr>
            <w:tcW w:w="2861" w:type="dxa"/>
          </w:tcPr>
          <w:p w14:paraId="2BAE6647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776828" w:rsidRPr="001B1541" w14:paraId="5777AF7B" w14:textId="77777777" w:rsidTr="00940288">
        <w:tc>
          <w:tcPr>
            <w:tcW w:w="521" w:type="dxa"/>
          </w:tcPr>
          <w:p w14:paraId="14BA0B92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541" w:type="dxa"/>
          </w:tcPr>
          <w:p w14:paraId="405AAC04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Аттестациядан өтетін </w:t>
            </w:r>
            <w:r w:rsidRPr="001B15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мұғалімдермен жұмыс.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ПББ-ға</w:t>
            </w:r>
            <w:r w:rsidRPr="001B15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тіркеу</w:t>
            </w:r>
          </w:p>
        </w:tc>
        <w:tc>
          <w:tcPr>
            <w:tcW w:w="1783" w:type="dxa"/>
          </w:tcPr>
          <w:p w14:paraId="7185F655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Мамыр-маусым</w:t>
            </w:r>
          </w:p>
        </w:tc>
        <w:tc>
          <w:tcPr>
            <w:tcW w:w="2861" w:type="dxa"/>
          </w:tcPr>
          <w:p w14:paraId="3B4815C3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776828" w:rsidRPr="001B1541" w14:paraId="0D5CEB97" w14:textId="77777777" w:rsidTr="00940288">
        <w:tc>
          <w:tcPr>
            <w:tcW w:w="521" w:type="dxa"/>
          </w:tcPr>
          <w:p w14:paraId="2593F321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541" w:type="dxa"/>
          </w:tcPr>
          <w:p w14:paraId="37E2EC9D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71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C271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C271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 жұмыс кеңестерін өткізу</w:t>
            </w:r>
          </w:p>
        </w:tc>
        <w:tc>
          <w:tcPr>
            <w:tcW w:w="1783" w:type="dxa"/>
          </w:tcPr>
          <w:p w14:paraId="179C22A5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61" w:type="dxa"/>
          </w:tcPr>
          <w:p w14:paraId="5BE9E516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Батар С.</w:t>
            </w:r>
          </w:p>
          <w:p w14:paraId="37067255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 А.А.</w:t>
            </w:r>
          </w:p>
        </w:tc>
      </w:tr>
      <w:tr w:rsidR="00776828" w:rsidRPr="001B1541" w14:paraId="7539EEA8" w14:textId="77777777" w:rsidTr="00940288">
        <w:tc>
          <w:tcPr>
            <w:tcW w:w="521" w:type="dxa"/>
          </w:tcPr>
          <w:p w14:paraId="40C6C8FC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541" w:type="dxa"/>
          </w:tcPr>
          <w:p w14:paraId="2519502D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БОШ</w:t>
            </w:r>
            <w:r w:rsidRPr="00204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№1-де аға кеңесшілерге арналған қалалық семинар</w:t>
            </w:r>
          </w:p>
        </w:tc>
        <w:tc>
          <w:tcPr>
            <w:tcW w:w="1783" w:type="dxa"/>
          </w:tcPr>
          <w:p w14:paraId="5725A603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мамыр сағат 09:00</w:t>
            </w:r>
          </w:p>
        </w:tc>
        <w:tc>
          <w:tcPr>
            <w:tcW w:w="2861" w:type="dxa"/>
          </w:tcPr>
          <w:p w14:paraId="5A5EAEDC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  <w:p w14:paraId="7D670BBB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776828" w:rsidRPr="001B1541" w14:paraId="411BB862" w14:textId="77777777" w:rsidTr="00940288">
        <w:tc>
          <w:tcPr>
            <w:tcW w:w="521" w:type="dxa"/>
          </w:tcPr>
          <w:p w14:paraId="4A858842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541" w:type="dxa"/>
          </w:tcPr>
          <w:p w14:paraId="7FC93519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4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кеңес</w:t>
            </w:r>
          </w:p>
        </w:tc>
        <w:tc>
          <w:tcPr>
            <w:tcW w:w="1783" w:type="dxa"/>
          </w:tcPr>
          <w:p w14:paraId="6506FA37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мамыр № 4 ОМ сағат14:30</w:t>
            </w:r>
          </w:p>
        </w:tc>
        <w:tc>
          <w:tcPr>
            <w:tcW w:w="2861" w:type="dxa"/>
          </w:tcPr>
          <w:p w14:paraId="57B9ECD1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БӘЖ Аманжол Г.</w:t>
            </w:r>
          </w:p>
          <w:p w14:paraId="12BEE9CA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76828" w:rsidRPr="001B1541" w14:paraId="30CB2E8F" w14:textId="77777777" w:rsidTr="00940288">
        <w:tc>
          <w:tcPr>
            <w:tcW w:w="521" w:type="dxa"/>
          </w:tcPr>
          <w:p w14:paraId="5F7D64D0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541" w:type="dxa"/>
          </w:tcPr>
          <w:p w14:paraId="689157E7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Мұғалімдерді аттестациялау тәртібі</w:t>
            </w:r>
          </w:p>
        </w:tc>
        <w:tc>
          <w:tcPr>
            <w:tcW w:w="1783" w:type="dxa"/>
          </w:tcPr>
          <w:p w14:paraId="2AE618AE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61" w:type="dxa"/>
          </w:tcPr>
          <w:p w14:paraId="584D83EE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776828" w:rsidRPr="008917D5" w14:paraId="2C98233C" w14:textId="77777777" w:rsidTr="00940288">
        <w:tc>
          <w:tcPr>
            <w:tcW w:w="10706" w:type="dxa"/>
            <w:gridSpan w:val="4"/>
          </w:tcPr>
          <w:p w14:paraId="7DC5E968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IІI. Тәрбие жұмысы</w:t>
            </w:r>
          </w:p>
        </w:tc>
      </w:tr>
      <w:tr w:rsidR="00776828" w:rsidRPr="008917D5" w14:paraId="53A41FB4" w14:textId="77777777" w:rsidTr="00940288">
        <w:tc>
          <w:tcPr>
            <w:tcW w:w="521" w:type="dxa"/>
          </w:tcPr>
          <w:p w14:paraId="638C705D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541" w:type="dxa"/>
          </w:tcPr>
          <w:p w14:paraId="1DBF8923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«Оқу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 құштар </w:t>
            </w: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жобасын жүзеге асыру.</w:t>
            </w:r>
          </w:p>
        </w:tc>
        <w:tc>
          <w:tcPr>
            <w:tcW w:w="1783" w:type="dxa"/>
          </w:tcPr>
          <w:p w14:paraId="57FCC606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61" w:type="dxa"/>
          </w:tcPr>
          <w:p w14:paraId="1745CADE" w14:textId="77777777" w:rsidR="00776828" w:rsidRPr="008917D5" w:rsidRDefault="00776828" w:rsidP="0094028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Кітапханашы  </w:t>
            </w:r>
          </w:p>
          <w:p w14:paraId="6B8475B2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А.А.</w:t>
            </w:r>
          </w:p>
        </w:tc>
      </w:tr>
      <w:tr w:rsidR="00776828" w:rsidRPr="008917D5" w14:paraId="2AF08B8C" w14:textId="77777777" w:rsidTr="00940288">
        <w:tc>
          <w:tcPr>
            <w:tcW w:w="521" w:type="dxa"/>
          </w:tcPr>
          <w:p w14:paraId="5A6127E9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541" w:type="dxa"/>
          </w:tcPr>
          <w:p w14:paraId="5C450895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2-11 сыныптардағы девиантты мінез-құлықты оқушылармен жұмыс</w:t>
            </w:r>
          </w:p>
        </w:tc>
        <w:tc>
          <w:tcPr>
            <w:tcW w:w="1783" w:type="dxa"/>
          </w:tcPr>
          <w:p w14:paraId="5F672E65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61" w:type="dxa"/>
          </w:tcPr>
          <w:p w14:paraId="146BB29C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14:paraId="02AFBCF4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педагог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776828" w:rsidRPr="008917D5" w14:paraId="157CCBD2" w14:textId="77777777" w:rsidTr="00940288">
        <w:tc>
          <w:tcPr>
            <w:tcW w:w="521" w:type="dxa"/>
          </w:tcPr>
          <w:p w14:paraId="69264876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541" w:type="dxa"/>
          </w:tcPr>
          <w:p w14:paraId="7CB6B619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Кезекшілік сабақтарында оқушылардың сабаққа қатысуы</w:t>
            </w:r>
          </w:p>
        </w:tc>
        <w:tc>
          <w:tcPr>
            <w:tcW w:w="1783" w:type="dxa"/>
          </w:tcPr>
          <w:p w14:paraId="0874D81E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61" w:type="dxa"/>
          </w:tcPr>
          <w:p w14:paraId="0593B445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14:paraId="0E77657B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педагог Оразалина А.Р.</w:t>
            </w:r>
          </w:p>
        </w:tc>
      </w:tr>
      <w:tr w:rsidR="00776828" w:rsidRPr="008917D5" w14:paraId="12FF3AF8" w14:textId="77777777" w:rsidTr="00940288">
        <w:tc>
          <w:tcPr>
            <w:tcW w:w="521" w:type="dxa"/>
          </w:tcPr>
          <w:p w14:paraId="6FA3EA3D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41" w:type="dxa"/>
          </w:tcPr>
          <w:p w14:paraId="7E5E13C7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білім қоры есебінен тамақтанатын оқушылардың тізімдерін салыстыру</w:t>
            </w:r>
          </w:p>
        </w:tc>
        <w:tc>
          <w:tcPr>
            <w:tcW w:w="1783" w:type="dxa"/>
          </w:tcPr>
          <w:p w14:paraId="7A29AF9A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25.05 дейін</w:t>
            </w:r>
          </w:p>
        </w:tc>
        <w:tc>
          <w:tcPr>
            <w:tcW w:w="2861" w:type="dxa"/>
          </w:tcPr>
          <w:p w14:paraId="2C429FF5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педагог Оразалина А.Р.</w:t>
            </w:r>
          </w:p>
        </w:tc>
      </w:tr>
      <w:tr w:rsidR="00776828" w:rsidRPr="000E3126" w14:paraId="65806F08" w14:textId="77777777" w:rsidTr="00940288">
        <w:tc>
          <w:tcPr>
            <w:tcW w:w="521" w:type="dxa"/>
          </w:tcPr>
          <w:p w14:paraId="64860213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41" w:type="dxa"/>
          </w:tcPr>
          <w:p w14:paraId="040A85C5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және </w:t>
            </w:r>
            <w:r w:rsidRPr="00AB4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Бизнес кошелек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</w:t>
            </w:r>
            <w:r w:rsidRPr="000E31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қылау</w:t>
            </w:r>
          </w:p>
        </w:tc>
        <w:tc>
          <w:tcPr>
            <w:tcW w:w="1783" w:type="dxa"/>
          </w:tcPr>
          <w:p w14:paraId="22BA9B81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61" w:type="dxa"/>
          </w:tcPr>
          <w:p w14:paraId="6BEC5B88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776828" w:rsidRPr="000E3126" w14:paraId="6819DF46" w14:textId="77777777" w:rsidTr="00940288">
        <w:tc>
          <w:tcPr>
            <w:tcW w:w="521" w:type="dxa"/>
          </w:tcPr>
          <w:p w14:paraId="0B308537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541" w:type="dxa"/>
          </w:tcPr>
          <w:p w14:paraId="5F733365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6D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мәдени-ағарту тұжырымдамасына сәйкес іс-шаралар өткізу</w:t>
            </w:r>
          </w:p>
        </w:tc>
        <w:tc>
          <w:tcPr>
            <w:tcW w:w="1783" w:type="dxa"/>
          </w:tcPr>
          <w:p w14:paraId="61878E2B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61" w:type="dxa"/>
          </w:tcPr>
          <w:p w14:paraId="2865F7B7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Оразилина З.З.</w:t>
            </w:r>
          </w:p>
          <w:p w14:paraId="6ADCF721" w14:textId="77777777" w:rsidR="00776828" w:rsidRPr="00C03880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Култаев Н.У.</w:t>
            </w:r>
          </w:p>
          <w:p w14:paraId="3A018A0D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776828" w:rsidRPr="000E3126" w14:paraId="3DAC2E3B" w14:textId="77777777" w:rsidTr="00940288">
        <w:tc>
          <w:tcPr>
            <w:tcW w:w="521" w:type="dxa"/>
          </w:tcPr>
          <w:p w14:paraId="4397765E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541" w:type="dxa"/>
          </w:tcPr>
          <w:p w14:paraId="24A4CA3E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6F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мамыр Қазақстан халқының бірлігі күніне арналған іс-шаралар жоспарын жүзеге асыру</w:t>
            </w:r>
          </w:p>
        </w:tc>
        <w:tc>
          <w:tcPr>
            <w:tcW w:w="1783" w:type="dxa"/>
          </w:tcPr>
          <w:p w14:paraId="60EF7B0C" w14:textId="77777777" w:rsidR="00776828" w:rsidRPr="00EC5EA6" w:rsidRDefault="00776828" w:rsidP="0094028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5E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28-30.05.2025</w:t>
            </w:r>
          </w:p>
          <w:p w14:paraId="5E5062FC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1" w:type="dxa"/>
          </w:tcPr>
          <w:p w14:paraId="4CF23F67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Оразилина З.З.</w:t>
            </w:r>
          </w:p>
          <w:p w14:paraId="047734CE" w14:textId="77777777" w:rsidR="00776828" w:rsidRPr="00C03880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Култаев Н.У.</w:t>
            </w:r>
          </w:p>
          <w:p w14:paraId="6C3162E7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776828" w:rsidRPr="000E3126" w14:paraId="5BE1EF41" w14:textId="77777777" w:rsidTr="00940288">
        <w:tc>
          <w:tcPr>
            <w:tcW w:w="521" w:type="dxa"/>
          </w:tcPr>
          <w:p w14:paraId="11766015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541" w:type="dxa"/>
          </w:tcPr>
          <w:p w14:paraId="0550C685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4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мамыр Отан қорғаушылар күніне арналған іс-шаралар жоспарын жүзеге асыру</w:t>
            </w:r>
          </w:p>
        </w:tc>
        <w:tc>
          <w:tcPr>
            <w:tcW w:w="1783" w:type="dxa"/>
          </w:tcPr>
          <w:p w14:paraId="06DC9B56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5E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02-07.05.2025</w:t>
            </w:r>
          </w:p>
        </w:tc>
        <w:tc>
          <w:tcPr>
            <w:tcW w:w="2861" w:type="dxa"/>
          </w:tcPr>
          <w:p w14:paraId="583FDC80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Оразилина З.З.</w:t>
            </w:r>
          </w:p>
          <w:p w14:paraId="24FB056D" w14:textId="77777777" w:rsidR="00776828" w:rsidRPr="00C03880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Култаев Н.У.</w:t>
            </w:r>
          </w:p>
          <w:p w14:paraId="4D0BE1CA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776828" w:rsidRPr="000E3126" w14:paraId="6BE35CEB" w14:textId="77777777" w:rsidTr="00940288">
        <w:tc>
          <w:tcPr>
            <w:tcW w:w="521" w:type="dxa"/>
          </w:tcPr>
          <w:p w14:paraId="05A46789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541" w:type="dxa"/>
          </w:tcPr>
          <w:p w14:paraId="0F249ADC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4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 Отан соғысындағы Жеңістің 80 жылдығына арналған іс-шаралар жоспарын іске асыру (2025 жылғы сәуір-мамыр)</w:t>
            </w:r>
          </w:p>
        </w:tc>
        <w:tc>
          <w:tcPr>
            <w:tcW w:w="1783" w:type="dxa"/>
          </w:tcPr>
          <w:p w14:paraId="0A55A438" w14:textId="77777777" w:rsidR="00776828" w:rsidRPr="00EC5EA6" w:rsidRDefault="00776828" w:rsidP="0094028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5E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01.04-09.05.2025</w:t>
            </w:r>
          </w:p>
          <w:p w14:paraId="1289B7F6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1" w:type="dxa"/>
          </w:tcPr>
          <w:p w14:paraId="48631403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Оразилина З.З.</w:t>
            </w:r>
          </w:p>
          <w:p w14:paraId="1C03810C" w14:textId="77777777" w:rsidR="00776828" w:rsidRPr="00C03880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Култаев Н.У.</w:t>
            </w:r>
          </w:p>
          <w:p w14:paraId="4D7A678D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776828" w:rsidRPr="000E3126" w14:paraId="16616CF8" w14:textId="77777777" w:rsidTr="00940288">
        <w:tc>
          <w:tcPr>
            <w:tcW w:w="521" w:type="dxa"/>
          </w:tcPr>
          <w:p w14:paraId="0C709544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541" w:type="dxa"/>
          </w:tcPr>
          <w:p w14:paraId="561B08C6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4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Дарынды балаларды 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рапаттау</w:t>
            </w:r>
          </w:p>
        </w:tc>
        <w:tc>
          <w:tcPr>
            <w:tcW w:w="1783" w:type="dxa"/>
          </w:tcPr>
          <w:p w14:paraId="662C812C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44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21.05.2025,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</w:t>
            </w:r>
            <w:r w:rsidRPr="001D44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11:00</w:t>
            </w:r>
          </w:p>
        </w:tc>
        <w:tc>
          <w:tcPr>
            <w:tcW w:w="2861" w:type="dxa"/>
          </w:tcPr>
          <w:p w14:paraId="54646EBE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Оразилина З.З.</w:t>
            </w:r>
          </w:p>
          <w:p w14:paraId="2BF94F3C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Маулибргенова К.Б.</w:t>
            </w:r>
          </w:p>
        </w:tc>
      </w:tr>
      <w:tr w:rsidR="00776828" w:rsidRPr="000E3126" w14:paraId="571382F5" w14:textId="77777777" w:rsidTr="00940288">
        <w:tc>
          <w:tcPr>
            <w:tcW w:w="521" w:type="dxa"/>
          </w:tcPr>
          <w:p w14:paraId="329E141A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541" w:type="dxa"/>
          </w:tcPr>
          <w:p w14:paraId="7575F126" w14:textId="77777777" w:rsidR="00776828" w:rsidRPr="00AD4CDD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79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бітіруші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түлектерге</w:t>
            </w:r>
            <w:r w:rsidRPr="001479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арналған салтанатты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</w:t>
            </w:r>
            <w:r w:rsidRPr="001479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</w:t>
            </w:r>
          </w:p>
        </w:tc>
        <w:tc>
          <w:tcPr>
            <w:tcW w:w="1783" w:type="dxa"/>
          </w:tcPr>
          <w:p w14:paraId="48B1387D" w14:textId="77777777" w:rsidR="00776828" w:rsidRPr="001D4456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мамыр</w:t>
            </w:r>
          </w:p>
        </w:tc>
        <w:tc>
          <w:tcPr>
            <w:tcW w:w="2861" w:type="dxa"/>
          </w:tcPr>
          <w:p w14:paraId="51D0ECA6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Оразилина З.З.</w:t>
            </w:r>
          </w:p>
        </w:tc>
      </w:tr>
      <w:tr w:rsidR="00776828" w:rsidRPr="000E3126" w14:paraId="53983242" w14:textId="77777777" w:rsidTr="00940288">
        <w:tc>
          <w:tcPr>
            <w:tcW w:w="521" w:type="dxa"/>
          </w:tcPr>
          <w:p w14:paraId="2293C500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541" w:type="dxa"/>
          </w:tcPr>
          <w:p w14:paraId="19F95C3B" w14:textId="77777777" w:rsidR="00776828" w:rsidRPr="00AD4CDD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79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Үйірмелер мен спорт секцияларының қызметін бақылау</w:t>
            </w:r>
          </w:p>
        </w:tc>
        <w:tc>
          <w:tcPr>
            <w:tcW w:w="1783" w:type="dxa"/>
          </w:tcPr>
          <w:p w14:paraId="0E540500" w14:textId="77777777" w:rsidR="00776828" w:rsidRPr="001D4456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61" w:type="dxa"/>
          </w:tcPr>
          <w:p w14:paraId="48508201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776828" w:rsidRPr="000E3126" w14:paraId="55085323" w14:textId="77777777" w:rsidTr="00940288">
        <w:tc>
          <w:tcPr>
            <w:tcW w:w="521" w:type="dxa"/>
          </w:tcPr>
          <w:p w14:paraId="10CCFC46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541" w:type="dxa"/>
          </w:tcPr>
          <w:p w14:paraId="22F6CB4B" w14:textId="77777777" w:rsidR="00776828" w:rsidRPr="00AD4CDD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74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74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спартакиада бағдарламасында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74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74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974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скери-патриоттық іс-шара қалалық кезең 7-8 сынып арасында</w:t>
            </w:r>
          </w:p>
        </w:tc>
        <w:tc>
          <w:tcPr>
            <w:tcW w:w="1783" w:type="dxa"/>
          </w:tcPr>
          <w:p w14:paraId="70E1C91F" w14:textId="77777777" w:rsidR="00776828" w:rsidRPr="001D4456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4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61" w:type="dxa"/>
          </w:tcPr>
          <w:p w14:paraId="20ED920A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Култаев Н.У.</w:t>
            </w:r>
          </w:p>
        </w:tc>
      </w:tr>
      <w:tr w:rsidR="00776828" w:rsidRPr="000E3126" w14:paraId="6D5BAE29" w14:textId="77777777" w:rsidTr="00940288">
        <w:tc>
          <w:tcPr>
            <w:tcW w:w="521" w:type="dxa"/>
          </w:tcPr>
          <w:p w14:paraId="3B6A46D3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541" w:type="dxa"/>
          </w:tcPr>
          <w:p w14:paraId="772BCFB6" w14:textId="77777777" w:rsidR="00776828" w:rsidRPr="00AD4CDD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0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«МҰҒАЛІМ-2025» білім саласы қызметкерлері арасында Спартакиада өткізу</w:t>
            </w:r>
          </w:p>
        </w:tc>
        <w:tc>
          <w:tcPr>
            <w:tcW w:w="1783" w:type="dxa"/>
          </w:tcPr>
          <w:p w14:paraId="66CC68C2" w14:textId="77777777" w:rsidR="00776828" w:rsidRPr="001D4456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26-27 мамыр</w:t>
            </w:r>
          </w:p>
        </w:tc>
        <w:tc>
          <w:tcPr>
            <w:tcW w:w="2861" w:type="dxa"/>
          </w:tcPr>
          <w:p w14:paraId="4ADBCD31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 Т.Б.</w:t>
            </w:r>
          </w:p>
        </w:tc>
      </w:tr>
      <w:tr w:rsidR="00776828" w:rsidRPr="000E3126" w14:paraId="4E5C612B" w14:textId="77777777" w:rsidTr="00940288">
        <w:tc>
          <w:tcPr>
            <w:tcW w:w="521" w:type="dxa"/>
          </w:tcPr>
          <w:p w14:paraId="7135412B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541" w:type="dxa"/>
          </w:tcPr>
          <w:p w14:paraId="23120C94" w14:textId="77777777" w:rsidR="00776828" w:rsidRPr="00AD4CDD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«Тәуекел тобында» есепте тұрған және арнайы педагогикалық бақылаудағы оқушылар арасындағы </w:t>
            </w: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қылмыстың алдын алу бойынша апта сайынғы есеп.</w:t>
            </w:r>
          </w:p>
        </w:tc>
        <w:tc>
          <w:tcPr>
            <w:tcW w:w="1783" w:type="dxa"/>
          </w:tcPr>
          <w:p w14:paraId="06794A48" w14:textId="77777777" w:rsidR="00776828" w:rsidRPr="001D4456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Үнемі</w:t>
            </w:r>
          </w:p>
        </w:tc>
        <w:tc>
          <w:tcPr>
            <w:tcW w:w="2861" w:type="dxa"/>
          </w:tcPr>
          <w:p w14:paraId="76236EB1" w14:textId="77777777" w:rsidR="00776828" w:rsidRDefault="00776828" w:rsidP="00940288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14:paraId="485A6187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776828" w:rsidRPr="000E3126" w14:paraId="700F0C24" w14:textId="77777777" w:rsidTr="00940288">
        <w:tc>
          <w:tcPr>
            <w:tcW w:w="521" w:type="dxa"/>
          </w:tcPr>
          <w:p w14:paraId="49088264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541" w:type="dxa"/>
          </w:tcPr>
          <w:p w14:paraId="667F1303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3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 алу кеңесінің отырысы</w:t>
            </w:r>
          </w:p>
        </w:tc>
        <w:tc>
          <w:tcPr>
            <w:tcW w:w="1783" w:type="dxa"/>
          </w:tcPr>
          <w:p w14:paraId="34094E61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AA3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йдың соңында</w:t>
            </w:r>
          </w:p>
        </w:tc>
        <w:tc>
          <w:tcPr>
            <w:tcW w:w="2861" w:type="dxa"/>
          </w:tcPr>
          <w:p w14:paraId="6410B57B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776828" w:rsidRPr="000E3126" w14:paraId="6A1CF31B" w14:textId="77777777" w:rsidTr="00940288">
        <w:tc>
          <w:tcPr>
            <w:tcW w:w="521" w:type="dxa"/>
          </w:tcPr>
          <w:p w14:paraId="0C51C6D4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5541" w:type="dxa"/>
          </w:tcPr>
          <w:p w14:paraId="38456F55" w14:textId="77777777" w:rsidR="00776828" w:rsidRPr="00AA3D43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917D5">
              <w:rPr>
                <w:rFonts w:ascii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 w:rsidRPr="008917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17D5">
              <w:rPr>
                <w:rFonts w:ascii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8917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17D5">
              <w:rPr>
                <w:rFonts w:ascii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 w:rsidRPr="008917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17D5">
              <w:rPr>
                <w:rFonts w:ascii="Times New Roman" w:hAnsi="Times New Roman" w:cs="Times New Roman"/>
                <w:sz w:val="24"/>
                <w:szCs w:val="24"/>
              </w:rPr>
              <w:t>учаскелік</w:t>
            </w:r>
            <w:proofErr w:type="spellEnd"/>
            <w:r w:rsidRPr="008917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17D5">
              <w:rPr>
                <w:rFonts w:ascii="Times New Roman" w:hAnsi="Times New Roman" w:cs="Times New Roman"/>
                <w:sz w:val="24"/>
                <w:szCs w:val="24"/>
              </w:rPr>
              <w:t>инспектормен</w:t>
            </w:r>
            <w:proofErr w:type="spellEnd"/>
            <w:r w:rsidRPr="008917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17D5">
              <w:rPr>
                <w:rFonts w:ascii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8917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17D5">
              <w:rPr>
                <w:rFonts w:ascii="Times New Roman" w:hAnsi="Times New Roman" w:cs="Times New Roman"/>
                <w:sz w:val="24"/>
                <w:szCs w:val="24"/>
              </w:rPr>
              <w:t>рейдтер</w:t>
            </w:r>
            <w:proofErr w:type="spellEnd"/>
          </w:p>
        </w:tc>
        <w:tc>
          <w:tcPr>
            <w:tcW w:w="1783" w:type="dxa"/>
          </w:tcPr>
          <w:p w14:paraId="5ACCF22F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 бойынша</w:t>
            </w:r>
          </w:p>
        </w:tc>
        <w:tc>
          <w:tcPr>
            <w:tcW w:w="2861" w:type="dxa"/>
          </w:tcPr>
          <w:p w14:paraId="0373DAE8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14:paraId="0EA1A3FE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776828" w:rsidRPr="000E3126" w14:paraId="265FBA10" w14:textId="77777777" w:rsidTr="00940288">
        <w:tc>
          <w:tcPr>
            <w:tcW w:w="521" w:type="dxa"/>
          </w:tcPr>
          <w:p w14:paraId="73A7369C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541" w:type="dxa"/>
          </w:tcPr>
          <w:p w14:paraId="70E6FCC6" w14:textId="77777777" w:rsidR="00776828" w:rsidRPr="00AA3D43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Суицидтің алдын алу бойынша сынып жетекшілерінің, әлеуметтік педагог, психологтардың бірлескен жұмысы (әлеуметтік-психологиялық қызмет)</w:t>
            </w:r>
          </w:p>
        </w:tc>
        <w:tc>
          <w:tcPr>
            <w:tcW w:w="1783" w:type="dxa"/>
          </w:tcPr>
          <w:p w14:paraId="687C2CBE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61" w:type="dxa"/>
          </w:tcPr>
          <w:p w14:paraId="7ECD55C1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776828" w:rsidRPr="000E3126" w14:paraId="3B7B08C7" w14:textId="77777777" w:rsidTr="00940288">
        <w:tc>
          <w:tcPr>
            <w:tcW w:w="521" w:type="dxa"/>
          </w:tcPr>
          <w:p w14:paraId="4171AF7C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5541" w:type="dxa"/>
          </w:tcPr>
          <w:p w14:paraId="41660050" w14:textId="77777777" w:rsidR="00776828" w:rsidRPr="00AA3D43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«Әкелер бірлестігі» және «Даналық мектебі» ЦППР, отбасы клубы, әкелер клубы кеңесінің жұмысы</w:t>
            </w:r>
          </w:p>
        </w:tc>
        <w:tc>
          <w:tcPr>
            <w:tcW w:w="1783" w:type="dxa"/>
          </w:tcPr>
          <w:p w14:paraId="0126D5DB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 бойынша</w:t>
            </w:r>
          </w:p>
        </w:tc>
        <w:tc>
          <w:tcPr>
            <w:tcW w:w="2861" w:type="dxa"/>
          </w:tcPr>
          <w:p w14:paraId="49E6EF66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776828" w:rsidRPr="000E3126" w14:paraId="18C32DAC" w14:textId="77777777" w:rsidTr="00940288">
        <w:tc>
          <w:tcPr>
            <w:tcW w:w="521" w:type="dxa"/>
          </w:tcPr>
          <w:p w14:paraId="7A0C8EBC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541" w:type="dxa"/>
          </w:tcPr>
          <w:p w14:paraId="4ECCB756" w14:textId="77777777" w:rsidR="00776828" w:rsidRPr="00AA3D43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Мектепішілік, сыныптық ата-аналар жиналысы</w:t>
            </w:r>
          </w:p>
        </w:tc>
        <w:tc>
          <w:tcPr>
            <w:tcW w:w="1783" w:type="dxa"/>
          </w:tcPr>
          <w:p w14:paraId="1EA22D98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 бойынша</w:t>
            </w:r>
          </w:p>
        </w:tc>
        <w:tc>
          <w:tcPr>
            <w:tcW w:w="2861" w:type="dxa"/>
          </w:tcPr>
          <w:p w14:paraId="4EBBE168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776828" w:rsidRPr="00421266" w14:paraId="477AB0E5" w14:textId="77777777" w:rsidTr="00940288">
        <w:tc>
          <w:tcPr>
            <w:tcW w:w="521" w:type="dxa"/>
          </w:tcPr>
          <w:p w14:paraId="12BBDFA0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541" w:type="dxa"/>
          </w:tcPr>
          <w:p w14:paraId="4C7EC32F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ұйымдарындағы тамақтану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мониторингі</w:t>
            </w:r>
          </w:p>
        </w:tc>
        <w:tc>
          <w:tcPr>
            <w:tcW w:w="1783" w:type="dxa"/>
          </w:tcPr>
          <w:p w14:paraId="3612B58C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61" w:type="dxa"/>
          </w:tcPr>
          <w:p w14:paraId="06CB7CAD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776828" w:rsidRPr="00421266" w14:paraId="14454303" w14:textId="77777777" w:rsidTr="00940288">
        <w:tc>
          <w:tcPr>
            <w:tcW w:w="521" w:type="dxa"/>
          </w:tcPr>
          <w:p w14:paraId="48E115EF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541" w:type="dxa"/>
          </w:tcPr>
          <w:p w14:paraId="7E135C5E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«ЖАЗ-2025» жобасы (құжаттар пакетін дайындау)</w:t>
            </w:r>
          </w:p>
        </w:tc>
        <w:tc>
          <w:tcPr>
            <w:tcW w:w="1783" w:type="dxa"/>
          </w:tcPr>
          <w:p w14:paraId="47CB8D97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мамырға дейін</w:t>
            </w:r>
          </w:p>
        </w:tc>
        <w:tc>
          <w:tcPr>
            <w:tcW w:w="2861" w:type="dxa"/>
          </w:tcPr>
          <w:p w14:paraId="6703B50B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776828" w:rsidRPr="00EB3EA4" w14:paraId="17B36FF0" w14:textId="77777777" w:rsidTr="00940288">
        <w:tc>
          <w:tcPr>
            <w:tcW w:w="521" w:type="dxa"/>
          </w:tcPr>
          <w:p w14:paraId="40287FAA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541" w:type="dxa"/>
          </w:tcPr>
          <w:p w14:paraId="6CB671B9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E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«Жазғы демалыс», «Жаз мезгіліндегі оқушылардың қауіпсіздігі туралы» сынып сағаттары</w:t>
            </w:r>
          </w:p>
        </w:tc>
        <w:tc>
          <w:tcPr>
            <w:tcW w:w="1783" w:type="dxa"/>
          </w:tcPr>
          <w:p w14:paraId="2E35C5A9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мамыр</w:t>
            </w:r>
          </w:p>
        </w:tc>
        <w:tc>
          <w:tcPr>
            <w:tcW w:w="2861" w:type="dxa"/>
          </w:tcPr>
          <w:p w14:paraId="5FECBD2F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14:paraId="18229748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Зияданова Л.С.</w:t>
            </w:r>
          </w:p>
          <w:p w14:paraId="02126B85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776828" w:rsidRPr="00A22DF6" w14:paraId="08BCA53E" w14:textId="77777777" w:rsidTr="00940288">
        <w:tc>
          <w:tcPr>
            <w:tcW w:w="521" w:type="dxa"/>
          </w:tcPr>
          <w:p w14:paraId="59D9FA84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41" w:type="dxa"/>
          </w:tcPr>
          <w:p w14:paraId="1A6C90DE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2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Түнгі рейдтер кестеге сәйкес хаттама дайындау</w:t>
            </w:r>
          </w:p>
        </w:tc>
        <w:tc>
          <w:tcPr>
            <w:tcW w:w="1783" w:type="dxa"/>
          </w:tcPr>
          <w:p w14:paraId="51FE523D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мамыр</w:t>
            </w:r>
          </w:p>
        </w:tc>
        <w:tc>
          <w:tcPr>
            <w:tcW w:w="2861" w:type="dxa"/>
          </w:tcPr>
          <w:p w14:paraId="24A5D3D7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776828" w:rsidRPr="00A22DF6" w14:paraId="4634B926" w14:textId="77777777" w:rsidTr="00940288">
        <w:tc>
          <w:tcPr>
            <w:tcW w:w="521" w:type="dxa"/>
          </w:tcPr>
          <w:p w14:paraId="481BEF99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5541" w:type="dxa"/>
          </w:tcPr>
          <w:p w14:paraId="72C3A3A2" w14:textId="77777777" w:rsidR="00776828" w:rsidRPr="00A22DF6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Жетім балалар мен қараусыз қалған балаларды анықтау және есепке алу</w:t>
            </w:r>
          </w:p>
        </w:tc>
        <w:tc>
          <w:tcPr>
            <w:tcW w:w="1783" w:type="dxa"/>
          </w:tcPr>
          <w:p w14:paraId="56698300" w14:textId="77777777" w:rsidR="00776828" w:rsidRPr="008E23E7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3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 негізде</w:t>
            </w:r>
          </w:p>
          <w:p w14:paraId="28D3684D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1" w:type="dxa"/>
          </w:tcPr>
          <w:p w14:paraId="51550885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776828" w:rsidRPr="00A22DF6" w14:paraId="1098DED5" w14:textId="77777777" w:rsidTr="00940288">
        <w:tc>
          <w:tcPr>
            <w:tcW w:w="521" w:type="dxa"/>
          </w:tcPr>
          <w:p w14:paraId="6FAFB0AE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5541" w:type="dxa"/>
          </w:tcPr>
          <w:p w14:paraId="421A0729" w14:textId="77777777" w:rsidR="00776828" w:rsidRPr="00A22DF6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Кәмелетке толмаған балалардың құқықтары мен мүдделерін қозғайтын мәселелер бойынша отбасылардың тұрғын үй-тұрмыстық жағдайын зерттеу</w:t>
            </w:r>
          </w:p>
        </w:tc>
        <w:tc>
          <w:tcPr>
            <w:tcW w:w="1783" w:type="dxa"/>
          </w:tcPr>
          <w:p w14:paraId="7B9184C9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8E23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 ай ішінде</w:t>
            </w:r>
          </w:p>
        </w:tc>
        <w:tc>
          <w:tcPr>
            <w:tcW w:w="2861" w:type="dxa"/>
          </w:tcPr>
          <w:p w14:paraId="18A00B82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  <w:p w14:paraId="4EE630B3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Батар С.</w:t>
            </w:r>
          </w:p>
          <w:p w14:paraId="6FE71EE3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 А.А.</w:t>
            </w:r>
          </w:p>
        </w:tc>
      </w:tr>
      <w:tr w:rsidR="00776828" w:rsidRPr="00A22DF6" w14:paraId="4A00559D" w14:textId="77777777" w:rsidTr="00940288">
        <w:tc>
          <w:tcPr>
            <w:tcW w:w="521" w:type="dxa"/>
          </w:tcPr>
          <w:p w14:paraId="53A9484D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5541" w:type="dxa"/>
          </w:tcPr>
          <w:p w14:paraId="20479149" w14:textId="77777777" w:rsidR="00776828" w:rsidRPr="00A22DF6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4DB9">
              <w:rPr>
                <w:rFonts w:ascii="Times New Roman" w:hAnsi="Times New Roman"/>
                <w:sz w:val="24"/>
                <w:szCs w:val="24"/>
                <w:lang w:val="kk-KZ"/>
              </w:rPr>
              <w:t>КОПД РЕД</w:t>
            </w:r>
            <w:r w:rsidRPr="008D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деректер базасын уақтылы толтыру</w:t>
            </w:r>
          </w:p>
        </w:tc>
        <w:tc>
          <w:tcPr>
            <w:tcW w:w="1783" w:type="dxa"/>
          </w:tcPr>
          <w:p w14:paraId="749D52CA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8E23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 ай ішінде</w:t>
            </w:r>
          </w:p>
        </w:tc>
        <w:tc>
          <w:tcPr>
            <w:tcW w:w="2861" w:type="dxa"/>
          </w:tcPr>
          <w:p w14:paraId="527E1534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776828" w:rsidRPr="00A22DF6" w14:paraId="679B3F5D" w14:textId="77777777" w:rsidTr="00940288">
        <w:tc>
          <w:tcPr>
            <w:tcW w:w="521" w:type="dxa"/>
          </w:tcPr>
          <w:p w14:paraId="09E14D31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5541" w:type="dxa"/>
          </w:tcPr>
          <w:p w14:paraId="235B0C85" w14:textId="77777777" w:rsidR="00776828" w:rsidRPr="00A22DF6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Мобильді топпен жұмыс</w:t>
            </w:r>
          </w:p>
        </w:tc>
        <w:tc>
          <w:tcPr>
            <w:tcW w:w="1783" w:type="dxa"/>
          </w:tcPr>
          <w:p w14:paraId="76FC1B3C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8E23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 ай ішінде</w:t>
            </w:r>
          </w:p>
        </w:tc>
        <w:tc>
          <w:tcPr>
            <w:tcW w:w="2861" w:type="dxa"/>
          </w:tcPr>
          <w:p w14:paraId="40ADD398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776828" w:rsidRPr="00A22DF6" w14:paraId="4BE45DBE" w14:textId="77777777" w:rsidTr="00940288">
        <w:tc>
          <w:tcPr>
            <w:tcW w:w="521" w:type="dxa"/>
          </w:tcPr>
          <w:p w14:paraId="49DAC81F" w14:textId="77777777" w:rsidR="00776828" w:rsidRPr="008917D5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5541" w:type="dxa"/>
          </w:tcPr>
          <w:p w14:paraId="693C3855" w14:textId="77777777" w:rsidR="00776828" w:rsidRPr="00A22DF6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және балалар саласында мемлекеттік қызметтер көрсету</w:t>
            </w:r>
          </w:p>
        </w:tc>
        <w:tc>
          <w:tcPr>
            <w:tcW w:w="1783" w:type="dxa"/>
          </w:tcPr>
          <w:p w14:paraId="464A045F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8E23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 ай ішінде</w:t>
            </w:r>
          </w:p>
        </w:tc>
        <w:tc>
          <w:tcPr>
            <w:tcW w:w="2861" w:type="dxa"/>
          </w:tcPr>
          <w:p w14:paraId="20969525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776828" w:rsidRPr="00A22DF6" w14:paraId="7F5DC16C" w14:textId="77777777" w:rsidTr="00940288">
        <w:tc>
          <w:tcPr>
            <w:tcW w:w="521" w:type="dxa"/>
          </w:tcPr>
          <w:p w14:paraId="12ED2FCC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5541" w:type="dxa"/>
          </w:tcPr>
          <w:p w14:paraId="304F5C8F" w14:textId="77777777" w:rsidR="00776828" w:rsidRPr="00A22DF6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8D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шылық пен қамқоршылықты, патронаттық тәрбиені, бала асырап алу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шыларды бақылау,</w:t>
            </w:r>
            <w:r w:rsidRPr="008D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баланың тұрғылықты жерін анықтау кезінде сот шешімі бойынша азаматтардың өтініші бойынша отбасының тұрғын үй-тұрмыстық жағдайына сауалнама жүргізу.</w:t>
            </w:r>
          </w:p>
        </w:tc>
        <w:tc>
          <w:tcPr>
            <w:tcW w:w="1783" w:type="dxa"/>
          </w:tcPr>
          <w:p w14:paraId="6F9E9D4F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8E23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 ай ішінде</w:t>
            </w:r>
          </w:p>
        </w:tc>
        <w:tc>
          <w:tcPr>
            <w:tcW w:w="2861" w:type="dxa"/>
          </w:tcPr>
          <w:p w14:paraId="3305C4DB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776828" w:rsidRPr="00A22DF6" w14:paraId="7811B61D" w14:textId="77777777" w:rsidTr="00940288">
        <w:tc>
          <w:tcPr>
            <w:tcW w:w="521" w:type="dxa"/>
          </w:tcPr>
          <w:p w14:paraId="4AD25175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5541" w:type="dxa"/>
          </w:tcPr>
          <w:p w14:paraId="018BCDD9" w14:textId="77777777" w:rsidR="00776828" w:rsidRPr="00A22DF6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Үйде күтім жасау жағдайында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отырғандардың </w:t>
            </w:r>
            <w:r w:rsidRPr="004E4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арнаулы әлеуметтік қызметтерге жүгінген кезде ПМПК қорытындысын ұсыну қажеттілігін бақылауда ұстау</w:t>
            </w:r>
          </w:p>
        </w:tc>
        <w:tc>
          <w:tcPr>
            <w:tcW w:w="1783" w:type="dxa"/>
          </w:tcPr>
          <w:p w14:paraId="6B64B73A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61" w:type="dxa"/>
          </w:tcPr>
          <w:p w14:paraId="11D60B29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Батар С.</w:t>
            </w:r>
          </w:p>
          <w:p w14:paraId="5B76CFE0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 А.А.</w:t>
            </w:r>
          </w:p>
        </w:tc>
      </w:tr>
      <w:tr w:rsidR="00776828" w:rsidRPr="00A22DF6" w14:paraId="30F78148" w14:textId="77777777" w:rsidTr="00940288">
        <w:tc>
          <w:tcPr>
            <w:tcW w:w="521" w:type="dxa"/>
          </w:tcPr>
          <w:p w14:paraId="5A846C65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5541" w:type="dxa"/>
          </w:tcPr>
          <w:p w14:paraId="253F5441" w14:textId="77777777" w:rsidR="00776828" w:rsidRPr="00A22DF6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Мүмкіндігі шектеулі балалардың жеке істерін құрастыру, ВКК шарттарын тексеру және нақтылау</w:t>
            </w:r>
          </w:p>
        </w:tc>
        <w:tc>
          <w:tcPr>
            <w:tcW w:w="1783" w:type="dxa"/>
          </w:tcPr>
          <w:p w14:paraId="09901B3B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61" w:type="dxa"/>
          </w:tcPr>
          <w:p w14:paraId="78716333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776828" w:rsidRPr="00A22DF6" w14:paraId="67DFBCDF" w14:textId="77777777" w:rsidTr="00940288">
        <w:tc>
          <w:tcPr>
            <w:tcW w:w="521" w:type="dxa"/>
          </w:tcPr>
          <w:p w14:paraId="22277469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5541" w:type="dxa"/>
          </w:tcPr>
          <w:p w14:paraId="5EA99E09" w14:textId="77777777" w:rsidR="00776828" w:rsidRPr="00A22DF6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ПМПК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</w:t>
            </w:r>
            <w:r w:rsidRPr="004E4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тізімдерін нақтылау</w:t>
            </w:r>
          </w:p>
        </w:tc>
        <w:tc>
          <w:tcPr>
            <w:tcW w:w="1783" w:type="dxa"/>
          </w:tcPr>
          <w:p w14:paraId="2C209A75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61" w:type="dxa"/>
          </w:tcPr>
          <w:p w14:paraId="79D25683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Батар С.</w:t>
            </w:r>
          </w:p>
          <w:p w14:paraId="154DE1E5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 А.А.</w:t>
            </w:r>
          </w:p>
        </w:tc>
      </w:tr>
      <w:tr w:rsidR="00776828" w:rsidRPr="00A22DF6" w14:paraId="4D651A60" w14:textId="77777777" w:rsidTr="00940288">
        <w:tc>
          <w:tcPr>
            <w:tcW w:w="521" w:type="dxa"/>
          </w:tcPr>
          <w:p w14:paraId="0D5D9713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5541" w:type="dxa"/>
          </w:tcPr>
          <w:p w14:paraId="5A796222" w14:textId="77777777" w:rsidR="00776828" w:rsidRPr="00A22DF6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ұйымдарында «Біртұтас тәрбие» білім беру бағдарламасын жүзеге асыру</w:t>
            </w:r>
          </w:p>
        </w:tc>
        <w:tc>
          <w:tcPr>
            <w:tcW w:w="1783" w:type="dxa"/>
          </w:tcPr>
          <w:p w14:paraId="7DB68EF6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61" w:type="dxa"/>
          </w:tcPr>
          <w:p w14:paraId="5F9760B0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776828" w:rsidRPr="00A22DF6" w14:paraId="12570D7E" w14:textId="77777777" w:rsidTr="00940288">
        <w:tc>
          <w:tcPr>
            <w:tcW w:w="521" w:type="dxa"/>
          </w:tcPr>
          <w:p w14:paraId="3AB1B7EE" w14:textId="77777777" w:rsidR="00776828" w:rsidRDefault="00776828" w:rsidP="0094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5541" w:type="dxa"/>
          </w:tcPr>
          <w:p w14:paraId="4EEA043F" w14:textId="77777777" w:rsidR="00776828" w:rsidRPr="00A22DF6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</w:t>
            </w:r>
            <w:r w:rsidRPr="004E4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шуақ» республикалық қазақ тіліндегі балалар әндері фестивалі</w:t>
            </w:r>
          </w:p>
        </w:tc>
        <w:tc>
          <w:tcPr>
            <w:tcW w:w="1783" w:type="dxa"/>
          </w:tcPr>
          <w:p w14:paraId="02B1B61D" w14:textId="77777777" w:rsidR="00776828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61" w:type="dxa"/>
          </w:tcPr>
          <w:p w14:paraId="76A4261D" w14:textId="77777777" w:rsidR="00776828" w:rsidRPr="008917D5" w:rsidRDefault="00776828" w:rsidP="0094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Садвокасова А.К.</w:t>
            </w:r>
          </w:p>
        </w:tc>
      </w:tr>
    </w:tbl>
    <w:p w14:paraId="30AD54FE" w14:textId="77777777" w:rsidR="00776828" w:rsidRDefault="00776828" w:rsidP="0077682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645F519" w14:textId="77777777" w:rsidR="00776828" w:rsidRPr="008917D5" w:rsidRDefault="00776828" w:rsidP="0077682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E5B6BB0" w14:textId="77777777" w:rsidR="00776828" w:rsidRDefault="00776828" w:rsidP="00CE5CD8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val="kk-KZ"/>
        </w:rPr>
      </w:pPr>
    </w:p>
    <w:p w14:paraId="08BBDB9C" w14:textId="2CFB438E" w:rsidR="00CE5CD8" w:rsidRPr="00EF42C9" w:rsidRDefault="00CE5CD8" w:rsidP="00CE5CD8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EF42C9"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14:paraId="29E49EBB" w14:textId="250C8B4A" w:rsidR="00CE5CD8" w:rsidRPr="00B72AAA" w:rsidRDefault="00CE5CD8" w:rsidP="00CE5C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F42C9">
        <w:rPr>
          <w:rFonts w:ascii="Times New Roman" w:hAnsi="Times New Roman"/>
          <w:b/>
          <w:sz w:val="24"/>
          <w:szCs w:val="24"/>
        </w:rPr>
        <w:t xml:space="preserve">работы   </w:t>
      </w:r>
      <w:proofErr w:type="gramStart"/>
      <w:r w:rsidRPr="00EF42C9">
        <w:rPr>
          <w:rFonts w:ascii="Times New Roman" w:hAnsi="Times New Roman"/>
          <w:b/>
          <w:sz w:val="24"/>
          <w:szCs w:val="24"/>
        </w:rPr>
        <w:t xml:space="preserve">школы  </w:t>
      </w:r>
      <w:r>
        <w:rPr>
          <w:rFonts w:ascii="Times New Roman" w:hAnsi="Times New Roman"/>
          <w:b/>
          <w:sz w:val="24"/>
          <w:szCs w:val="24"/>
          <w:lang w:val="kk-KZ"/>
        </w:rPr>
        <w:t>на</w:t>
      </w:r>
      <w:proofErr w:type="gramEnd"/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85414A">
        <w:rPr>
          <w:rFonts w:ascii="Times New Roman" w:hAnsi="Times New Roman"/>
          <w:b/>
          <w:sz w:val="24"/>
          <w:szCs w:val="24"/>
          <w:lang w:val="kk-KZ"/>
        </w:rPr>
        <w:t xml:space="preserve">май </w:t>
      </w:r>
      <w:r w:rsidRPr="00EF42C9">
        <w:rPr>
          <w:rFonts w:ascii="Times New Roman" w:hAnsi="Times New Roman"/>
          <w:b/>
          <w:sz w:val="24"/>
          <w:szCs w:val="24"/>
        </w:rPr>
        <w:t>месяц</w:t>
      </w:r>
      <w:r w:rsidR="00B72AAA">
        <w:rPr>
          <w:rFonts w:ascii="Times New Roman" w:hAnsi="Times New Roman"/>
          <w:b/>
          <w:sz w:val="24"/>
          <w:szCs w:val="24"/>
          <w:lang w:val="kk-KZ"/>
        </w:rPr>
        <w:t xml:space="preserve"> 202</w:t>
      </w:r>
      <w:r w:rsidR="0085414A">
        <w:rPr>
          <w:rFonts w:ascii="Times New Roman" w:hAnsi="Times New Roman"/>
          <w:b/>
          <w:sz w:val="24"/>
          <w:szCs w:val="24"/>
          <w:lang w:val="kk-KZ"/>
        </w:rPr>
        <w:t>5</w:t>
      </w:r>
      <w:r w:rsidR="00B72AAA">
        <w:rPr>
          <w:rFonts w:ascii="Times New Roman" w:hAnsi="Times New Roman"/>
          <w:b/>
          <w:sz w:val="24"/>
          <w:szCs w:val="24"/>
          <w:lang w:val="kk-KZ"/>
        </w:rPr>
        <w:t xml:space="preserve"> г</w:t>
      </w:r>
    </w:p>
    <w:p w14:paraId="42AA221B" w14:textId="77777777" w:rsidR="00CE5CD8" w:rsidRDefault="00CE5CD8" w:rsidP="00CE5CD8">
      <w:pPr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7"/>
        <w:gridCol w:w="5323"/>
        <w:gridCol w:w="2048"/>
        <w:gridCol w:w="2818"/>
      </w:tblGrid>
      <w:tr w:rsidR="00CE5CD8" w:rsidRPr="00D52BF5" w14:paraId="34AB8DD8" w14:textId="77777777" w:rsidTr="0086037B">
        <w:tc>
          <w:tcPr>
            <w:tcW w:w="517" w:type="dxa"/>
          </w:tcPr>
          <w:p w14:paraId="13EB4C2A" w14:textId="77777777" w:rsidR="00CE5CD8" w:rsidRPr="00D52BF5" w:rsidRDefault="00CE5CD8" w:rsidP="009B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323" w:type="dxa"/>
          </w:tcPr>
          <w:p w14:paraId="44D59F61" w14:textId="77777777" w:rsidR="00CE5CD8" w:rsidRPr="00D52BF5" w:rsidRDefault="00CE5CD8" w:rsidP="009B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048" w:type="dxa"/>
          </w:tcPr>
          <w:p w14:paraId="525027F3" w14:textId="77777777" w:rsidR="00CE5CD8" w:rsidRPr="00D52BF5" w:rsidRDefault="00CE5CD8" w:rsidP="009B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2818" w:type="dxa"/>
          </w:tcPr>
          <w:p w14:paraId="68197BB4" w14:textId="77777777" w:rsidR="00CE5CD8" w:rsidRPr="00D52BF5" w:rsidRDefault="00CE5CD8" w:rsidP="009B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E5CD8" w:rsidRPr="00D52BF5" w14:paraId="654A7940" w14:textId="77777777" w:rsidTr="009B019A">
        <w:tc>
          <w:tcPr>
            <w:tcW w:w="10706" w:type="dxa"/>
            <w:gridSpan w:val="4"/>
          </w:tcPr>
          <w:p w14:paraId="346D6F10" w14:textId="77777777" w:rsidR="00CE5CD8" w:rsidRPr="00D52BF5" w:rsidRDefault="00CE5CD8" w:rsidP="009B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 Контроль и руководство</w:t>
            </w:r>
          </w:p>
        </w:tc>
      </w:tr>
      <w:tr w:rsidR="00CE5CD8" w:rsidRPr="00D52BF5" w14:paraId="3FB6A7BB" w14:textId="77777777" w:rsidTr="0086037B">
        <w:tc>
          <w:tcPr>
            <w:tcW w:w="517" w:type="dxa"/>
            <w:tcBorders>
              <w:bottom w:val="single" w:sz="4" w:space="0" w:color="auto"/>
            </w:tcBorders>
          </w:tcPr>
          <w:p w14:paraId="751A6E2E" w14:textId="77777777" w:rsidR="00CE5CD8" w:rsidRPr="00775D7F" w:rsidRDefault="00CE5CD8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23" w:type="dxa"/>
            <w:tcBorders>
              <w:bottom w:val="single" w:sz="4" w:space="0" w:color="auto"/>
            </w:tcBorders>
          </w:tcPr>
          <w:p w14:paraId="0ABEB8F1" w14:textId="693C9453" w:rsidR="005A7A7A" w:rsidRDefault="005A7A7A" w:rsidP="009B01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6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 активизация аккаунтов Bilim Class- готовность подключения всех школ к обучению на данной платформе</w:t>
            </w:r>
          </w:p>
          <w:p w14:paraId="5C9FC7B0" w14:textId="60A08FEF" w:rsidR="00CE5CD8" w:rsidRPr="00262232" w:rsidRDefault="00CE5CD8" w:rsidP="009B01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Заполнение НОБД  </w:t>
            </w:r>
            <w:r w:rsidR="001F59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</w:t>
            </w:r>
            <w:r w:rsidR="00974F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контроль!</w:t>
            </w:r>
          </w:p>
        </w:tc>
        <w:tc>
          <w:tcPr>
            <w:tcW w:w="2048" w:type="dxa"/>
          </w:tcPr>
          <w:p w14:paraId="78BC981B" w14:textId="20776718" w:rsidR="00CE5CD8" w:rsidRPr="00D52BF5" w:rsidRDefault="00C41F6F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18" w:type="dxa"/>
          </w:tcPr>
          <w:p w14:paraId="76243699" w14:textId="62B843E3" w:rsidR="00CE5CD8" w:rsidRPr="00D52BF5" w:rsidRDefault="00F46FE4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</w:t>
            </w:r>
            <w:r w:rsidR="00CE5CD8"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14:paraId="664F6FE9" w14:textId="6FCC90A8" w:rsidR="00CE5CD8" w:rsidRDefault="00C41F6F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14:paraId="10851FE1" w14:textId="58B8CABD" w:rsidR="00CE5CD8" w:rsidRPr="00D52BF5" w:rsidRDefault="00CE5CD8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 </w:t>
            </w:r>
            <w:r w:rsidR="00F46F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по УР</w:t>
            </w:r>
          </w:p>
          <w:p w14:paraId="5E24B33C" w14:textId="0CC93460" w:rsidR="00CE5CD8" w:rsidRDefault="00C41F6F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40FCDCFD" w14:textId="77777777" w:rsidR="00CE5CD8" w:rsidRPr="00D52BF5" w:rsidRDefault="00CE5CD8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0568FD" w:rsidRPr="00D52BF5" w14:paraId="5E950E03" w14:textId="77777777" w:rsidTr="0086037B">
        <w:tc>
          <w:tcPr>
            <w:tcW w:w="517" w:type="dxa"/>
            <w:tcBorders>
              <w:bottom w:val="single" w:sz="4" w:space="0" w:color="auto"/>
            </w:tcBorders>
          </w:tcPr>
          <w:p w14:paraId="317AF3CA" w14:textId="146FE225" w:rsidR="000568FD" w:rsidRPr="00241FB9" w:rsidRDefault="00241FB9" w:rsidP="000568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23" w:type="dxa"/>
            <w:tcBorders>
              <w:bottom w:val="single" w:sz="4" w:space="0" w:color="auto"/>
            </w:tcBorders>
          </w:tcPr>
          <w:p w14:paraId="54E758A9" w14:textId="2FCB715D" w:rsidR="000568FD" w:rsidRPr="004735E2" w:rsidRDefault="000568FD" w:rsidP="000568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Внутришкольн</w:t>
            </w:r>
            <w:r w:rsidR="00425A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ый </w:t>
            </w:r>
            <w:r w:rsidRPr="00473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</w:t>
            </w:r>
            <w:r w:rsidR="00425A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="004735E2" w:rsidRPr="00473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25A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</w:t>
            </w:r>
            <w:r w:rsidR="004735E2" w:rsidRPr="00473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425A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2048" w:type="dxa"/>
          </w:tcPr>
          <w:p w14:paraId="4A4121C9" w14:textId="4DEC5AB9" w:rsidR="000568FD" w:rsidRPr="00D52BF5" w:rsidRDefault="000568FD" w:rsidP="000568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18" w:type="dxa"/>
          </w:tcPr>
          <w:p w14:paraId="3FBA066B" w14:textId="7F6139E1" w:rsidR="000568FD" w:rsidRDefault="000568FD" w:rsidP="000568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0568FD" w:rsidRPr="00D52BF5" w14:paraId="3089E178" w14:textId="77777777" w:rsidTr="0086037B"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</w:tcPr>
          <w:p w14:paraId="5D4D9842" w14:textId="6D3AB890" w:rsidR="000568FD" w:rsidRPr="00775D7F" w:rsidRDefault="00241FB9" w:rsidP="000568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23" w:type="dxa"/>
            <w:tcBorders>
              <w:top w:val="single" w:sz="4" w:space="0" w:color="auto"/>
              <w:bottom w:val="single" w:sz="4" w:space="0" w:color="auto"/>
            </w:tcBorders>
          </w:tcPr>
          <w:p w14:paraId="04D70854" w14:textId="77777777" w:rsidR="000568FD" w:rsidRPr="00D52BF5" w:rsidRDefault="000568FD" w:rsidP="000568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Санитарное состояние кабинетов, проверка документации по ТБ</w:t>
            </w:r>
          </w:p>
        </w:tc>
        <w:tc>
          <w:tcPr>
            <w:tcW w:w="2048" w:type="dxa"/>
          </w:tcPr>
          <w:p w14:paraId="486724A7" w14:textId="68FBA7C7" w:rsidR="000568FD" w:rsidRPr="00D52BF5" w:rsidRDefault="00A00F15" w:rsidP="000568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818" w:type="dxa"/>
          </w:tcPr>
          <w:p w14:paraId="37F605F7" w14:textId="7208D8AE" w:rsidR="000568FD" w:rsidRPr="00D52BF5" w:rsidRDefault="000568FD" w:rsidP="000568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 </w:t>
            </w:r>
            <w:r w:rsidR="00425A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по </w:t>
            </w:r>
            <w:r w:rsidR="00425A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АХЧ</w:t>
            </w:r>
          </w:p>
          <w:p w14:paraId="744FB2C3" w14:textId="52A5687C" w:rsidR="000568FD" w:rsidRPr="00D52BF5" w:rsidRDefault="00425AFF" w:rsidP="000568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Жартаева К.Т.</w:t>
            </w:r>
          </w:p>
        </w:tc>
      </w:tr>
      <w:tr w:rsidR="000568FD" w:rsidRPr="00D52BF5" w14:paraId="2292E6E4" w14:textId="77777777" w:rsidTr="0086037B"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</w:tcPr>
          <w:p w14:paraId="349B9189" w14:textId="79F49FCD" w:rsidR="000568FD" w:rsidRPr="00775D7F" w:rsidRDefault="00241FB9" w:rsidP="000568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23" w:type="dxa"/>
            <w:tcBorders>
              <w:top w:val="single" w:sz="4" w:space="0" w:color="auto"/>
              <w:bottom w:val="single" w:sz="4" w:space="0" w:color="auto"/>
            </w:tcBorders>
          </w:tcPr>
          <w:p w14:paraId="4F2AFF8C" w14:textId="77777777" w:rsidR="000568FD" w:rsidRPr="00262232" w:rsidRDefault="000568FD" w:rsidP="000568F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62232">
              <w:rPr>
                <w:rFonts w:ascii="Times New Roman" w:hAnsi="Times New Roman" w:cs="Times New Roman"/>
                <w:sz w:val="24"/>
                <w:szCs w:val="24"/>
              </w:rPr>
              <w:t>анитарно</w:t>
            </w:r>
            <w:proofErr w:type="spellEnd"/>
            <w:r w:rsidRPr="00262232">
              <w:rPr>
                <w:rFonts w:ascii="Times New Roman" w:hAnsi="Times New Roman" w:cs="Times New Roman"/>
                <w:sz w:val="24"/>
                <w:szCs w:val="24"/>
              </w:rPr>
              <w:t>-эпидемиологическая ситуация в школе</w:t>
            </w:r>
          </w:p>
        </w:tc>
        <w:tc>
          <w:tcPr>
            <w:tcW w:w="2048" w:type="dxa"/>
          </w:tcPr>
          <w:p w14:paraId="3F9A8257" w14:textId="77777777" w:rsidR="000568FD" w:rsidRDefault="000568FD" w:rsidP="000568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18" w:type="dxa"/>
          </w:tcPr>
          <w:p w14:paraId="25870D56" w14:textId="1DAE91B2" w:rsidR="000568FD" w:rsidRPr="00D52BF5" w:rsidRDefault="00425AFF" w:rsidP="000568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</w:t>
            </w:r>
            <w:r w:rsidR="000568FD"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14:paraId="49176BE4" w14:textId="5A11BFF2" w:rsidR="000568FD" w:rsidRPr="00D52BF5" w:rsidRDefault="000568FD" w:rsidP="000568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CF022F" w:rsidRPr="00D52BF5" w14:paraId="408BD020" w14:textId="77777777" w:rsidTr="0086037B">
        <w:trPr>
          <w:trHeight w:val="328"/>
        </w:trPr>
        <w:tc>
          <w:tcPr>
            <w:tcW w:w="517" w:type="dxa"/>
            <w:tcBorders>
              <w:top w:val="single" w:sz="4" w:space="0" w:color="auto"/>
            </w:tcBorders>
          </w:tcPr>
          <w:p w14:paraId="4D07FFCF" w14:textId="74508799" w:rsidR="00CF022F" w:rsidRPr="00775D7F" w:rsidRDefault="00241FB9" w:rsidP="00CF0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23" w:type="dxa"/>
            <w:tcBorders>
              <w:top w:val="single" w:sz="4" w:space="0" w:color="auto"/>
              <w:bottom w:val="single" w:sz="4" w:space="0" w:color="auto"/>
            </w:tcBorders>
          </w:tcPr>
          <w:p w14:paraId="46ED81E3" w14:textId="2EB563ED" w:rsidR="00CF022F" w:rsidRPr="00A00F15" w:rsidRDefault="00CF022F" w:rsidP="00CF022F">
            <w:pPr>
              <w:tabs>
                <w:tab w:val="left" w:pos="325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8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приема и обработки государственных услуг в ИС АРМ ГУ МОН РК</w:t>
            </w:r>
            <w:r w:rsidR="00A00F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Е-өтініш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14:paraId="209CCB91" w14:textId="108455F5" w:rsidR="00CF022F" w:rsidRPr="00D364B2" w:rsidRDefault="00CF022F" w:rsidP="00CF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18" w:type="dxa"/>
            <w:tcBorders>
              <w:top w:val="single" w:sz="4" w:space="0" w:color="auto"/>
            </w:tcBorders>
          </w:tcPr>
          <w:p w14:paraId="660DF563" w14:textId="374E68F6" w:rsidR="00CF022F" w:rsidRPr="00D364B2" w:rsidRDefault="00BA16F7" w:rsidP="00CF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Контроль приема и обработки государственных услуг в Инфармационной   Системе "Автоматизация государственных услуг" МП РК </w:t>
            </w:r>
            <w:r w:rsidR="00425AFF" w:rsidRPr="00B35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Жартаева А.Т.</w:t>
            </w:r>
          </w:p>
        </w:tc>
      </w:tr>
      <w:tr w:rsidR="00CF022F" w:rsidRPr="00D52BF5" w14:paraId="53E7E8E7" w14:textId="77777777" w:rsidTr="0086037B">
        <w:trPr>
          <w:trHeight w:val="328"/>
        </w:trPr>
        <w:tc>
          <w:tcPr>
            <w:tcW w:w="517" w:type="dxa"/>
            <w:tcBorders>
              <w:top w:val="single" w:sz="4" w:space="0" w:color="auto"/>
            </w:tcBorders>
          </w:tcPr>
          <w:p w14:paraId="5834EF48" w14:textId="492ECCAA" w:rsidR="00CF022F" w:rsidRDefault="00241FB9" w:rsidP="00CF0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23" w:type="dxa"/>
            <w:tcBorders>
              <w:top w:val="single" w:sz="4" w:space="0" w:color="auto"/>
              <w:bottom w:val="single" w:sz="4" w:space="0" w:color="auto"/>
            </w:tcBorders>
          </w:tcPr>
          <w:p w14:paraId="01CC6F5B" w14:textId="350DB70E" w:rsidR="00CF022F" w:rsidRPr="000568FD" w:rsidRDefault="00CF022F" w:rsidP="00CF022F">
            <w:pPr>
              <w:tabs>
                <w:tab w:val="left" w:pos="325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Расширение рубрик Интернет-ресурса (сайта) школы, обновление материалами на казахском и русском языке в закладке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14:paraId="1AD8B381" w14:textId="79D984E7" w:rsidR="00CF022F" w:rsidRPr="00D52BF5" w:rsidRDefault="00CF022F" w:rsidP="00CF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18" w:type="dxa"/>
            <w:tcBorders>
              <w:top w:val="single" w:sz="4" w:space="0" w:color="auto"/>
            </w:tcBorders>
          </w:tcPr>
          <w:p w14:paraId="0A37CA11" w14:textId="77777777" w:rsidR="00CF022F" w:rsidRDefault="00CF022F" w:rsidP="00CF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  <w:p w14:paraId="066B0D3F" w14:textId="3A9B9348" w:rsidR="00CF022F" w:rsidRDefault="00CF022F" w:rsidP="00CF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CF022F" w:rsidRPr="00D52BF5" w14:paraId="23D4040E" w14:textId="77777777" w:rsidTr="0086037B">
        <w:trPr>
          <w:trHeight w:val="576"/>
        </w:trPr>
        <w:tc>
          <w:tcPr>
            <w:tcW w:w="517" w:type="dxa"/>
            <w:tcBorders>
              <w:bottom w:val="single" w:sz="4" w:space="0" w:color="auto"/>
            </w:tcBorders>
          </w:tcPr>
          <w:p w14:paraId="4EBC2A73" w14:textId="5F5A2B24" w:rsidR="00CF022F" w:rsidRPr="00775D7F" w:rsidRDefault="00241FB9" w:rsidP="003706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6D9460" w14:textId="2F5A9964" w:rsidR="00CF022F" w:rsidRPr="00B80743" w:rsidRDefault="00CF022F" w:rsidP="003706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Публикации мероприятий в социальных сетях и на сайте школы. </w:t>
            </w: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14:paraId="29E2311F" w14:textId="77777777" w:rsidR="00CF022F" w:rsidRPr="00B80743" w:rsidRDefault="00CF022F" w:rsidP="003706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818" w:type="dxa"/>
            <w:tcBorders>
              <w:bottom w:val="single" w:sz="4" w:space="0" w:color="auto"/>
            </w:tcBorders>
            <w:shd w:val="clear" w:color="auto" w:fill="auto"/>
          </w:tcPr>
          <w:p w14:paraId="65832AAE" w14:textId="77777777" w:rsidR="00CF022F" w:rsidRDefault="00CF022F" w:rsidP="003706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14:paraId="74094CCB" w14:textId="77777777" w:rsidR="00CF022F" w:rsidRPr="00B80743" w:rsidRDefault="00CF022F" w:rsidP="003706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CF022F" w:rsidRPr="00D52BF5" w14:paraId="2A830535" w14:textId="77777777" w:rsidTr="0086037B">
        <w:trPr>
          <w:trHeight w:val="199"/>
        </w:trPr>
        <w:tc>
          <w:tcPr>
            <w:tcW w:w="517" w:type="dxa"/>
            <w:tcBorders>
              <w:top w:val="single" w:sz="4" w:space="0" w:color="auto"/>
            </w:tcBorders>
          </w:tcPr>
          <w:p w14:paraId="17AC4DC0" w14:textId="2B052CBE" w:rsidR="00CF022F" w:rsidRPr="00775D7F" w:rsidRDefault="00241FB9" w:rsidP="00CF0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23" w:type="dxa"/>
            <w:tcBorders>
              <w:top w:val="single" w:sz="4" w:space="0" w:color="auto"/>
            </w:tcBorders>
            <w:shd w:val="clear" w:color="auto" w:fill="auto"/>
          </w:tcPr>
          <w:p w14:paraId="482F8F39" w14:textId="77777777" w:rsidR="00CF022F" w:rsidRPr="00262232" w:rsidRDefault="00CF022F" w:rsidP="00CF022F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Коррекционная работа по ликвидации пробелов в знаниях во 2-10 кл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14:paraId="63965AB1" w14:textId="47D456B3" w:rsidR="00CF022F" w:rsidRPr="00262232" w:rsidRDefault="00B359E3" w:rsidP="00CF022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78BA">
              <w:rPr>
                <w:rFonts w:ascii="Times New Roman" w:hAnsi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818" w:type="dxa"/>
            <w:tcBorders>
              <w:top w:val="single" w:sz="4" w:space="0" w:color="auto"/>
            </w:tcBorders>
            <w:shd w:val="clear" w:color="auto" w:fill="auto"/>
          </w:tcPr>
          <w:p w14:paraId="26DBA1D5" w14:textId="77777777" w:rsidR="00CF022F" w:rsidRDefault="00CF022F" w:rsidP="00CF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Мулибергенова К.Б.</w:t>
            </w:r>
          </w:p>
          <w:p w14:paraId="1A22221A" w14:textId="679205BD" w:rsidR="00F77151" w:rsidRPr="00262232" w:rsidRDefault="00F77151" w:rsidP="00CF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 рук.,учителя-предмет</w:t>
            </w:r>
          </w:p>
        </w:tc>
      </w:tr>
      <w:tr w:rsidR="00CF022F" w:rsidRPr="00D52BF5" w14:paraId="5B22588D" w14:textId="77777777" w:rsidTr="0086037B">
        <w:trPr>
          <w:trHeight w:val="199"/>
        </w:trPr>
        <w:tc>
          <w:tcPr>
            <w:tcW w:w="517" w:type="dxa"/>
            <w:tcBorders>
              <w:top w:val="single" w:sz="4" w:space="0" w:color="auto"/>
            </w:tcBorders>
          </w:tcPr>
          <w:p w14:paraId="7F6B79D9" w14:textId="343A86AF" w:rsidR="00CF022F" w:rsidRDefault="00241FB9" w:rsidP="00CF0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323" w:type="dxa"/>
            <w:tcBorders>
              <w:top w:val="single" w:sz="4" w:space="0" w:color="auto"/>
            </w:tcBorders>
            <w:shd w:val="clear" w:color="auto" w:fill="auto"/>
          </w:tcPr>
          <w:p w14:paraId="592E717E" w14:textId="77777777" w:rsidR="00CF022F" w:rsidRDefault="00CF022F" w:rsidP="00CF022F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уровнем преподавания в соответствии с требованиями ГОСО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14:paraId="65C4CBC2" w14:textId="47E27465" w:rsidR="00CF022F" w:rsidRPr="00262232" w:rsidRDefault="00B359E3" w:rsidP="00CF022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78BA">
              <w:rPr>
                <w:rFonts w:ascii="Times New Roman" w:hAnsi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818" w:type="dxa"/>
            <w:tcBorders>
              <w:top w:val="single" w:sz="4" w:space="0" w:color="auto"/>
            </w:tcBorders>
            <w:shd w:val="clear" w:color="auto" w:fill="auto"/>
          </w:tcPr>
          <w:p w14:paraId="5489D914" w14:textId="77777777" w:rsidR="00CF022F" w:rsidRDefault="00CF022F" w:rsidP="00CF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49C9BB46" w14:textId="7FFE2978" w:rsidR="00CF022F" w:rsidRPr="00262232" w:rsidRDefault="00CF022F" w:rsidP="00CF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F022F" w:rsidRPr="00D52BF5" w14:paraId="310F740E" w14:textId="77777777" w:rsidTr="0086037B">
        <w:trPr>
          <w:trHeight w:val="199"/>
        </w:trPr>
        <w:tc>
          <w:tcPr>
            <w:tcW w:w="517" w:type="dxa"/>
            <w:tcBorders>
              <w:top w:val="single" w:sz="4" w:space="0" w:color="auto"/>
            </w:tcBorders>
          </w:tcPr>
          <w:p w14:paraId="4FABF72F" w14:textId="758778AB" w:rsidR="00CF022F" w:rsidRDefault="00CF022F" w:rsidP="00CF0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41F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323" w:type="dxa"/>
            <w:tcBorders>
              <w:top w:val="single" w:sz="4" w:space="0" w:color="auto"/>
            </w:tcBorders>
            <w:shd w:val="clear" w:color="auto" w:fill="auto"/>
          </w:tcPr>
          <w:p w14:paraId="13369760" w14:textId="2E6B95EB" w:rsidR="00CF022F" w:rsidRDefault="005D76EC" w:rsidP="00CF022F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Проверка</w:t>
            </w:r>
            <w:r w:rsidR="00CF02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рабочих тетрад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 учащихся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14:paraId="3059F46D" w14:textId="39E63785" w:rsidR="00CF022F" w:rsidRPr="00262232" w:rsidRDefault="00B359E3" w:rsidP="00CF022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78BA">
              <w:rPr>
                <w:rFonts w:ascii="Times New Roman" w:hAnsi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818" w:type="dxa"/>
            <w:tcBorders>
              <w:top w:val="single" w:sz="4" w:space="0" w:color="auto"/>
            </w:tcBorders>
            <w:shd w:val="clear" w:color="auto" w:fill="auto"/>
          </w:tcPr>
          <w:p w14:paraId="48B4D798" w14:textId="77777777" w:rsidR="0085414A" w:rsidRDefault="0085414A" w:rsidP="008541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0602B612" w14:textId="77777777" w:rsidR="00CF022F" w:rsidRPr="00262232" w:rsidRDefault="00CF022F" w:rsidP="00CF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ШМО</w:t>
            </w:r>
          </w:p>
        </w:tc>
      </w:tr>
      <w:tr w:rsidR="00CF022F" w:rsidRPr="00D52BF5" w14:paraId="49F4F79E" w14:textId="77777777" w:rsidTr="0086037B">
        <w:trPr>
          <w:trHeight w:val="199"/>
        </w:trPr>
        <w:tc>
          <w:tcPr>
            <w:tcW w:w="517" w:type="dxa"/>
            <w:tcBorders>
              <w:top w:val="single" w:sz="4" w:space="0" w:color="auto"/>
            </w:tcBorders>
          </w:tcPr>
          <w:p w14:paraId="5BE85D1D" w14:textId="041C1941" w:rsidR="00CF022F" w:rsidRDefault="00CF022F" w:rsidP="00CF0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41F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23" w:type="dxa"/>
            <w:tcBorders>
              <w:top w:val="single" w:sz="4" w:space="0" w:color="auto"/>
            </w:tcBorders>
            <w:shd w:val="clear" w:color="auto" w:fill="auto"/>
          </w:tcPr>
          <w:p w14:paraId="7C48F813" w14:textId="25044C5B" w:rsidR="00CF022F" w:rsidRDefault="00A95935" w:rsidP="00CF022F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итоговой аттестации 9</w:t>
            </w:r>
            <w:r w:rsidR="00B35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классов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14:paraId="1661E93D" w14:textId="3A080D77" w:rsidR="00CF022F" w:rsidRPr="00262232" w:rsidRDefault="00B359E3" w:rsidP="00CF022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78BA">
              <w:rPr>
                <w:rFonts w:ascii="Times New Roman" w:hAnsi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818" w:type="dxa"/>
            <w:tcBorders>
              <w:top w:val="single" w:sz="4" w:space="0" w:color="auto"/>
            </w:tcBorders>
            <w:shd w:val="clear" w:color="auto" w:fill="auto"/>
          </w:tcPr>
          <w:p w14:paraId="68C1F200" w14:textId="77777777" w:rsidR="00CF022F" w:rsidRDefault="00CF022F" w:rsidP="00CF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14:paraId="67051B4B" w14:textId="79B0C20B" w:rsidR="00CF022F" w:rsidRPr="00D52BF5" w:rsidRDefault="00CF022F" w:rsidP="00CF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Мулибергенова К.Б.</w:t>
            </w:r>
          </w:p>
        </w:tc>
      </w:tr>
      <w:tr w:rsidR="00CF022F" w:rsidRPr="00D52BF5" w14:paraId="2E6B1C43" w14:textId="77777777" w:rsidTr="0086037B">
        <w:trPr>
          <w:trHeight w:val="199"/>
        </w:trPr>
        <w:tc>
          <w:tcPr>
            <w:tcW w:w="517" w:type="dxa"/>
            <w:tcBorders>
              <w:top w:val="single" w:sz="4" w:space="0" w:color="auto"/>
            </w:tcBorders>
          </w:tcPr>
          <w:p w14:paraId="09400140" w14:textId="67090BF2" w:rsidR="00CF022F" w:rsidRDefault="00630EFF" w:rsidP="00CF0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41F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23" w:type="dxa"/>
            <w:tcBorders>
              <w:top w:val="single" w:sz="4" w:space="0" w:color="auto"/>
            </w:tcBorders>
            <w:shd w:val="clear" w:color="auto" w:fill="auto"/>
          </w:tcPr>
          <w:p w14:paraId="777CB163" w14:textId="0ABA4EFD" w:rsidR="00CF022F" w:rsidRDefault="00CF022F" w:rsidP="00CF022F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0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Проверка анализов СОр и СОч за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854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B810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четверть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графику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14:paraId="05AE2B90" w14:textId="49B80BDB" w:rsidR="00CF022F" w:rsidRDefault="00B359E3" w:rsidP="00CF022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78BA">
              <w:rPr>
                <w:rFonts w:ascii="Times New Roman" w:hAnsi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818" w:type="dxa"/>
            <w:tcBorders>
              <w:top w:val="single" w:sz="4" w:space="0" w:color="auto"/>
            </w:tcBorders>
            <w:shd w:val="clear" w:color="auto" w:fill="auto"/>
          </w:tcPr>
          <w:p w14:paraId="09DF262E" w14:textId="77777777" w:rsidR="00CF022F" w:rsidRDefault="00CF022F" w:rsidP="00CF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05C9EBE3" w14:textId="77777777" w:rsidR="00CF022F" w:rsidRDefault="00CF022F" w:rsidP="00CF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F022F" w:rsidRPr="00D52BF5" w14:paraId="486A9A23" w14:textId="77777777" w:rsidTr="0086037B">
        <w:trPr>
          <w:trHeight w:val="199"/>
        </w:trPr>
        <w:tc>
          <w:tcPr>
            <w:tcW w:w="517" w:type="dxa"/>
            <w:tcBorders>
              <w:top w:val="single" w:sz="4" w:space="0" w:color="auto"/>
            </w:tcBorders>
          </w:tcPr>
          <w:p w14:paraId="3AD21840" w14:textId="13EE8B95" w:rsidR="00CF022F" w:rsidRDefault="00630EFF" w:rsidP="00CF0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41F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23" w:type="dxa"/>
            <w:tcBorders>
              <w:top w:val="single" w:sz="4" w:space="0" w:color="auto"/>
            </w:tcBorders>
            <w:shd w:val="clear" w:color="auto" w:fill="auto"/>
          </w:tcPr>
          <w:p w14:paraId="28F920A0" w14:textId="1617B3F8" w:rsidR="00CF022F" w:rsidRPr="00BB0FCD" w:rsidRDefault="00CF022F" w:rsidP="00CF022F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473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ведения делопроизводства и школьной документации согласно Типовых правил документирования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14:paraId="786557A3" w14:textId="043E43BA" w:rsidR="00CF022F" w:rsidRDefault="00B359E3" w:rsidP="00CF022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78BA">
              <w:rPr>
                <w:rFonts w:ascii="Times New Roman" w:hAnsi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818" w:type="dxa"/>
            <w:tcBorders>
              <w:top w:val="single" w:sz="4" w:space="0" w:color="auto"/>
            </w:tcBorders>
            <w:shd w:val="clear" w:color="auto" w:fill="auto"/>
          </w:tcPr>
          <w:p w14:paraId="3E327457" w14:textId="3C274B7A" w:rsidR="00CF022F" w:rsidRDefault="00425AFF" w:rsidP="00CF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Делопроизводитель </w:t>
            </w:r>
            <w:r w:rsidR="00A71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Жумабекова М.</w:t>
            </w:r>
            <w:r w:rsidR="00A476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  <w:p w14:paraId="62E00D49" w14:textId="77777777" w:rsidR="00A47683" w:rsidRDefault="00A47683" w:rsidP="00CF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47683" w:rsidRPr="00D52BF5" w14:paraId="26C382F2" w14:textId="77777777" w:rsidTr="0086037B">
        <w:trPr>
          <w:trHeight w:val="199"/>
        </w:trPr>
        <w:tc>
          <w:tcPr>
            <w:tcW w:w="517" w:type="dxa"/>
            <w:tcBorders>
              <w:top w:val="single" w:sz="4" w:space="0" w:color="auto"/>
            </w:tcBorders>
          </w:tcPr>
          <w:p w14:paraId="798496A8" w14:textId="23A644E7" w:rsidR="00A47683" w:rsidRDefault="00630EFF" w:rsidP="00CF0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41F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23" w:type="dxa"/>
            <w:tcBorders>
              <w:top w:val="single" w:sz="4" w:space="0" w:color="auto"/>
            </w:tcBorders>
            <w:shd w:val="clear" w:color="auto" w:fill="auto"/>
          </w:tcPr>
          <w:p w14:paraId="6E94A3AA" w14:textId="22EC4B0C" w:rsidR="00A47683" w:rsidRPr="004735E2" w:rsidRDefault="005A7A7A" w:rsidP="00CF022F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Мониторинг сайтов УО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14:paraId="57579BAE" w14:textId="56AF4BAD" w:rsidR="00A47683" w:rsidRDefault="00A47683" w:rsidP="00CF022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476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18" w:type="dxa"/>
            <w:tcBorders>
              <w:top w:val="single" w:sz="4" w:space="0" w:color="auto"/>
            </w:tcBorders>
            <w:shd w:val="clear" w:color="auto" w:fill="auto"/>
          </w:tcPr>
          <w:p w14:paraId="528FA247" w14:textId="668AA5F3" w:rsidR="00A47683" w:rsidRDefault="005A7A7A" w:rsidP="00CF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Администрация </w:t>
            </w:r>
          </w:p>
          <w:p w14:paraId="56FC43D7" w14:textId="77777777" w:rsidR="00A47683" w:rsidRDefault="00A47683" w:rsidP="00CF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47683" w:rsidRPr="00D52BF5" w14:paraId="02102CCE" w14:textId="77777777" w:rsidTr="0086037B">
        <w:trPr>
          <w:trHeight w:val="199"/>
        </w:trPr>
        <w:tc>
          <w:tcPr>
            <w:tcW w:w="517" w:type="dxa"/>
            <w:tcBorders>
              <w:top w:val="single" w:sz="4" w:space="0" w:color="auto"/>
            </w:tcBorders>
          </w:tcPr>
          <w:p w14:paraId="0D11812C" w14:textId="7DD205AD" w:rsidR="00A47683" w:rsidRDefault="00630EFF" w:rsidP="00CF0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41F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23" w:type="dxa"/>
            <w:tcBorders>
              <w:top w:val="single" w:sz="4" w:space="0" w:color="auto"/>
            </w:tcBorders>
            <w:shd w:val="clear" w:color="auto" w:fill="auto"/>
          </w:tcPr>
          <w:p w14:paraId="73953CD6" w14:textId="5E11D4BF" w:rsidR="00A47683" w:rsidRPr="00A47683" w:rsidRDefault="00A47683" w:rsidP="00A47683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6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Мониторинг электронного журнала BilimClass образовательного портала Bilim Land, движение учеников в электронном журнале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14:paraId="3F4BE55D" w14:textId="56ADA14C" w:rsidR="00A47683" w:rsidRPr="00A47683" w:rsidRDefault="00A47683" w:rsidP="00CF022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476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18" w:type="dxa"/>
            <w:tcBorders>
              <w:top w:val="single" w:sz="4" w:space="0" w:color="auto"/>
            </w:tcBorders>
            <w:shd w:val="clear" w:color="auto" w:fill="auto"/>
          </w:tcPr>
          <w:p w14:paraId="162FA2A4" w14:textId="143DC30E" w:rsidR="005D76EC" w:rsidRDefault="005D76EC" w:rsidP="00A476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  <w:p w14:paraId="1C9AAF05" w14:textId="0E34AF24" w:rsidR="00A47683" w:rsidRDefault="00A47683" w:rsidP="00A476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5DAAF1EE" w14:textId="77777777" w:rsidR="00A47683" w:rsidRDefault="00A47683" w:rsidP="00A476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47683" w:rsidRPr="00D52BF5" w14:paraId="1B03F292" w14:textId="77777777" w:rsidTr="0086037B">
        <w:trPr>
          <w:trHeight w:val="199"/>
        </w:trPr>
        <w:tc>
          <w:tcPr>
            <w:tcW w:w="517" w:type="dxa"/>
            <w:tcBorders>
              <w:top w:val="single" w:sz="4" w:space="0" w:color="auto"/>
            </w:tcBorders>
          </w:tcPr>
          <w:p w14:paraId="282F1F50" w14:textId="50120066" w:rsidR="00A47683" w:rsidRDefault="00630EFF" w:rsidP="00CF02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41F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23" w:type="dxa"/>
            <w:tcBorders>
              <w:top w:val="single" w:sz="4" w:space="0" w:color="auto"/>
            </w:tcBorders>
            <w:shd w:val="clear" w:color="auto" w:fill="auto"/>
          </w:tcPr>
          <w:p w14:paraId="32D0F57D" w14:textId="203076E8" w:rsidR="00A47683" w:rsidRPr="00A47683" w:rsidRDefault="00A47683" w:rsidP="00A47683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6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итоговой аттестации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14:paraId="15668372" w14:textId="59B66D0C" w:rsidR="00A47683" w:rsidRPr="00A47683" w:rsidRDefault="00B359E3" w:rsidP="00CF022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A47683" w:rsidRPr="00A476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</w:t>
            </w:r>
          </w:p>
        </w:tc>
        <w:tc>
          <w:tcPr>
            <w:tcW w:w="2818" w:type="dxa"/>
            <w:tcBorders>
              <w:top w:val="single" w:sz="4" w:space="0" w:color="auto"/>
            </w:tcBorders>
            <w:shd w:val="clear" w:color="auto" w:fill="auto"/>
          </w:tcPr>
          <w:p w14:paraId="18CD6763" w14:textId="51AB2371" w:rsidR="00A47683" w:rsidRDefault="0024538D" w:rsidP="00A476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A95935" w:rsidRPr="00D52BF5" w14:paraId="6F115AF3" w14:textId="77777777" w:rsidTr="0086037B">
        <w:trPr>
          <w:trHeight w:val="199"/>
        </w:trPr>
        <w:tc>
          <w:tcPr>
            <w:tcW w:w="517" w:type="dxa"/>
            <w:tcBorders>
              <w:top w:val="single" w:sz="4" w:space="0" w:color="auto"/>
            </w:tcBorders>
          </w:tcPr>
          <w:p w14:paraId="0947434C" w14:textId="4C80DB3D" w:rsidR="00A95935" w:rsidRDefault="00630EFF" w:rsidP="00A959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41F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23" w:type="dxa"/>
            <w:tcBorders>
              <w:top w:val="single" w:sz="4" w:space="0" w:color="auto"/>
            </w:tcBorders>
            <w:shd w:val="clear" w:color="auto" w:fill="auto"/>
          </w:tcPr>
          <w:p w14:paraId="0DED7163" w14:textId="5978F2F6" w:rsidR="00A95935" w:rsidRPr="00A47683" w:rsidRDefault="00A95935" w:rsidP="00A95935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Административное совещание при руководителе школы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14:paraId="69238DF9" w14:textId="100DA6E7" w:rsidR="00A95935" w:rsidRPr="00A47683" w:rsidRDefault="00A95935" w:rsidP="00A959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818" w:type="dxa"/>
            <w:tcBorders>
              <w:top w:val="single" w:sz="4" w:space="0" w:color="auto"/>
            </w:tcBorders>
            <w:shd w:val="clear" w:color="auto" w:fill="auto"/>
          </w:tcPr>
          <w:p w14:paraId="140A6D57" w14:textId="19F45A67" w:rsidR="00A95935" w:rsidRDefault="005D76EC" w:rsidP="00A959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</w:t>
            </w:r>
          </w:p>
        </w:tc>
      </w:tr>
      <w:tr w:rsidR="00A95935" w:rsidRPr="00D52BF5" w14:paraId="70D4752B" w14:textId="77777777" w:rsidTr="0086037B">
        <w:trPr>
          <w:trHeight w:val="199"/>
        </w:trPr>
        <w:tc>
          <w:tcPr>
            <w:tcW w:w="517" w:type="dxa"/>
            <w:tcBorders>
              <w:top w:val="single" w:sz="4" w:space="0" w:color="auto"/>
            </w:tcBorders>
          </w:tcPr>
          <w:p w14:paraId="4E87DB86" w14:textId="4DEF46CB" w:rsidR="00A95935" w:rsidRDefault="00630EFF" w:rsidP="00A959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41F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23" w:type="dxa"/>
            <w:tcBorders>
              <w:top w:val="single" w:sz="4" w:space="0" w:color="auto"/>
            </w:tcBorders>
            <w:shd w:val="clear" w:color="auto" w:fill="auto"/>
          </w:tcPr>
          <w:p w14:paraId="4CFD7CC5" w14:textId="6B05D1F7" w:rsidR="00A95935" w:rsidRPr="00A47683" w:rsidRDefault="00A95935" w:rsidP="00A95935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 в 1 класс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14:paraId="33A86A48" w14:textId="5954D462" w:rsidR="00A95935" w:rsidRPr="00A47683" w:rsidRDefault="00A95935" w:rsidP="00A959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78BA">
              <w:rPr>
                <w:rFonts w:ascii="Times New Roman" w:hAnsi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818" w:type="dxa"/>
            <w:tcBorders>
              <w:top w:val="single" w:sz="4" w:space="0" w:color="auto"/>
            </w:tcBorders>
            <w:shd w:val="clear" w:color="auto" w:fill="auto"/>
          </w:tcPr>
          <w:p w14:paraId="5F022864" w14:textId="4B208ADA" w:rsidR="00A95935" w:rsidRDefault="0024538D" w:rsidP="00A959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A95935" w:rsidRPr="00D52BF5" w14:paraId="3670AF06" w14:textId="77777777" w:rsidTr="0086037B">
        <w:trPr>
          <w:trHeight w:val="199"/>
        </w:trPr>
        <w:tc>
          <w:tcPr>
            <w:tcW w:w="517" w:type="dxa"/>
            <w:tcBorders>
              <w:top w:val="single" w:sz="4" w:space="0" w:color="auto"/>
            </w:tcBorders>
          </w:tcPr>
          <w:p w14:paraId="70624261" w14:textId="28C71504" w:rsidR="00A95935" w:rsidRDefault="00241FB9" w:rsidP="00A959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5323" w:type="dxa"/>
            <w:tcBorders>
              <w:top w:val="single" w:sz="4" w:space="0" w:color="auto"/>
            </w:tcBorders>
            <w:shd w:val="clear" w:color="auto" w:fill="auto"/>
          </w:tcPr>
          <w:p w14:paraId="04997416" w14:textId="7375DBA0" w:rsidR="00A95935" w:rsidRPr="00A47683" w:rsidRDefault="00A95935" w:rsidP="00A95935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одаренными детьми (проанализировать осуществляемую работу с одаренными детьми)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14:paraId="0E071263" w14:textId="0B778BF4" w:rsidR="00A95935" w:rsidRPr="00A47683" w:rsidRDefault="00A95935" w:rsidP="00A959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78BA">
              <w:rPr>
                <w:rFonts w:ascii="Times New Roman" w:hAnsi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818" w:type="dxa"/>
            <w:tcBorders>
              <w:top w:val="single" w:sz="4" w:space="0" w:color="auto"/>
            </w:tcBorders>
            <w:shd w:val="clear" w:color="auto" w:fill="auto"/>
          </w:tcPr>
          <w:p w14:paraId="3A7B9C78" w14:textId="77777777" w:rsidR="0024538D" w:rsidRDefault="0024538D" w:rsidP="002453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405921C1" w14:textId="77777777" w:rsidR="00A95935" w:rsidRDefault="00A95935" w:rsidP="00A959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7430C" w:rsidRPr="00D52BF5" w14:paraId="6E60144E" w14:textId="77777777" w:rsidTr="0086037B">
        <w:trPr>
          <w:trHeight w:val="199"/>
        </w:trPr>
        <w:tc>
          <w:tcPr>
            <w:tcW w:w="517" w:type="dxa"/>
            <w:tcBorders>
              <w:top w:val="single" w:sz="4" w:space="0" w:color="auto"/>
            </w:tcBorders>
          </w:tcPr>
          <w:p w14:paraId="068AF9CA" w14:textId="15A9EC45" w:rsidR="0097430C" w:rsidRDefault="00630EFF" w:rsidP="00974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41F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323" w:type="dxa"/>
            <w:tcBorders>
              <w:top w:val="single" w:sz="4" w:space="0" w:color="auto"/>
            </w:tcBorders>
            <w:shd w:val="clear" w:color="auto" w:fill="auto"/>
          </w:tcPr>
          <w:p w14:paraId="20EEF4BD" w14:textId="77777777" w:rsidR="0097430C" w:rsidRPr="001C69B9" w:rsidRDefault="0097430C" w:rsidP="0097430C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69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Прощание с начальной школой.</w:t>
            </w:r>
          </w:p>
          <w:p w14:paraId="1C9D634C" w14:textId="38641BE7" w:rsidR="0097430C" w:rsidRDefault="0097430C" w:rsidP="0097430C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14:paraId="5CF714D4" w14:textId="738F4122" w:rsidR="0097430C" w:rsidRPr="009278BA" w:rsidRDefault="0097430C" w:rsidP="0097430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E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22.05.2025 в 12:00 часов</w:t>
            </w:r>
          </w:p>
        </w:tc>
        <w:tc>
          <w:tcPr>
            <w:tcW w:w="2818" w:type="dxa"/>
            <w:tcBorders>
              <w:top w:val="single" w:sz="4" w:space="0" w:color="auto"/>
            </w:tcBorders>
            <w:shd w:val="clear" w:color="auto" w:fill="auto"/>
          </w:tcPr>
          <w:p w14:paraId="307B4C24" w14:textId="6209907A" w:rsidR="0097430C" w:rsidRDefault="005D76E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14:paraId="512F6B9D" w14:textId="77777777" w:rsidR="00B05ECE" w:rsidRDefault="005D76E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Саржанова Х.М., </w:t>
            </w:r>
          </w:p>
          <w:p w14:paraId="0DE6E807" w14:textId="319F8EA0" w:rsidR="0097430C" w:rsidRDefault="005D76E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Жахина Г.Б.</w:t>
            </w:r>
          </w:p>
        </w:tc>
      </w:tr>
      <w:tr w:rsidR="0097430C" w:rsidRPr="00D52BF5" w14:paraId="153DB238" w14:textId="77777777" w:rsidTr="0086037B">
        <w:trPr>
          <w:trHeight w:val="199"/>
        </w:trPr>
        <w:tc>
          <w:tcPr>
            <w:tcW w:w="517" w:type="dxa"/>
            <w:tcBorders>
              <w:top w:val="single" w:sz="4" w:space="0" w:color="auto"/>
            </w:tcBorders>
          </w:tcPr>
          <w:p w14:paraId="7D53D90E" w14:textId="67E79110" w:rsidR="0097430C" w:rsidRDefault="00630EFF" w:rsidP="00974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41F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23" w:type="dxa"/>
            <w:tcBorders>
              <w:top w:val="single" w:sz="4" w:space="0" w:color="auto"/>
            </w:tcBorders>
            <w:shd w:val="clear" w:color="auto" w:fill="auto"/>
          </w:tcPr>
          <w:p w14:paraId="14BAE812" w14:textId="7189BF5B" w:rsidR="0097430C" w:rsidRDefault="0097430C" w:rsidP="0097430C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69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Держать на контроле подготовку и участие </w:t>
            </w:r>
            <w:r w:rsidRPr="001C69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выпускников в сдачи ЕНТ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14:paraId="7C8A52DC" w14:textId="77777777" w:rsidR="0097430C" w:rsidRPr="001C69B9" w:rsidRDefault="0097430C" w:rsidP="0097430C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69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Май-июнь</w:t>
            </w:r>
          </w:p>
          <w:p w14:paraId="6165C949" w14:textId="77777777" w:rsidR="0097430C" w:rsidRPr="009278BA" w:rsidRDefault="0097430C" w:rsidP="0097430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18" w:type="dxa"/>
            <w:tcBorders>
              <w:top w:val="single" w:sz="4" w:space="0" w:color="auto"/>
            </w:tcBorders>
            <w:shd w:val="clear" w:color="auto" w:fill="auto"/>
          </w:tcPr>
          <w:p w14:paraId="1423F744" w14:textId="77777777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Маулибергенова К.Б.</w:t>
            </w:r>
          </w:p>
          <w:p w14:paraId="18E7F20E" w14:textId="294114EC" w:rsidR="005D76EC" w:rsidRDefault="005D76E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Кл.рук</w:t>
            </w:r>
          </w:p>
        </w:tc>
      </w:tr>
      <w:tr w:rsidR="0097430C" w:rsidRPr="00D52BF5" w14:paraId="7BEFCD4A" w14:textId="77777777" w:rsidTr="0086037B">
        <w:trPr>
          <w:trHeight w:val="199"/>
        </w:trPr>
        <w:tc>
          <w:tcPr>
            <w:tcW w:w="517" w:type="dxa"/>
            <w:tcBorders>
              <w:top w:val="single" w:sz="4" w:space="0" w:color="auto"/>
            </w:tcBorders>
          </w:tcPr>
          <w:p w14:paraId="1B925F7F" w14:textId="6F43392E" w:rsidR="0097430C" w:rsidRDefault="00630EFF" w:rsidP="00974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  <w:r w:rsidR="00241F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23" w:type="dxa"/>
            <w:tcBorders>
              <w:top w:val="single" w:sz="4" w:space="0" w:color="auto"/>
            </w:tcBorders>
            <w:shd w:val="clear" w:color="auto" w:fill="auto"/>
          </w:tcPr>
          <w:p w14:paraId="596644C1" w14:textId="229969F3" w:rsidR="0097430C" w:rsidRPr="001C69B9" w:rsidRDefault="0097430C" w:rsidP="0097430C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69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Проведения переводных экзаменов в 5-8, 10 классах по предмету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C69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14:paraId="4368941A" w14:textId="56D40F9A" w:rsidR="0097430C" w:rsidRPr="001C69B9" w:rsidRDefault="0097430C" w:rsidP="0097430C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69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Май-июнь</w:t>
            </w:r>
          </w:p>
        </w:tc>
        <w:tc>
          <w:tcPr>
            <w:tcW w:w="2818" w:type="dxa"/>
            <w:tcBorders>
              <w:top w:val="single" w:sz="4" w:space="0" w:color="auto"/>
            </w:tcBorders>
            <w:shd w:val="clear" w:color="auto" w:fill="auto"/>
          </w:tcPr>
          <w:p w14:paraId="7C0A31F9" w14:textId="77777777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1E068A2E" w14:textId="658C21FF" w:rsidR="005D76EC" w:rsidRDefault="005D76E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Учителя-предмет</w:t>
            </w:r>
          </w:p>
        </w:tc>
      </w:tr>
      <w:tr w:rsidR="0097430C" w:rsidRPr="00D52BF5" w14:paraId="53B06468" w14:textId="77777777" w:rsidTr="0086037B">
        <w:tc>
          <w:tcPr>
            <w:tcW w:w="517" w:type="dxa"/>
          </w:tcPr>
          <w:p w14:paraId="2B5BE738" w14:textId="77777777" w:rsidR="0097430C" w:rsidRPr="00775D7F" w:rsidRDefault="0097430C" w:rsidP="00974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189" w:type="dxa"/>
            <w:gridSpan w:val="3"/>
          </w:tcPr>
          <w:p w14:paraId="7FC21519" w14:textId="77777777" w:rsidR="0097430C" w:rsidRPr="00D52BF5" w:rsidRDefault="0097430C" w:rsidP="00974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Методическая работа</w:t>
            </w:r>
          </w:p>
        </w:tc>
      </w:tr>
      <w:tr w:rsidR="0097430C" w:rsidRPr="00D52BF5" w14:paraId="622917BC" w14:textId="77777777" w:rsidTr="0086037B">
        <w:tc>
          <w:tcPr>
            <w:tcW w:w="517" w:type="dxa"/>
          </w:tcPr>
          <w:p w14:paraId="115DC52F" w14:textId="78B7A001" w:rsidR="0097430C" w:rsidRPr="00775D7F" w:rsidRDefault="00630EFF" w:rsidP="00974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23" w:type="dxa"/>
          </w:tcPr>
          <w:p w14:paraId="55624595" w14:textId="77777777" w:rsidR="0097430C" w:rsidRPr="00D52BF5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 в олимпиаде, конкурсе различного уровня и т.д</w:t>
            </w:r>
          </w:p>
        </w:tc>
        <w:tc>
          <w:tcPr>
            <w:tcW w:w="2048" w:type="dxa"/>
          </w:tcPr>
          <w:p w14:paraId="36145719" w14:textId="77777777" w:rsidR="0097430C" w:rsidRPr="00D52BF5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18" w:type="dxa"/>
          </w:tcPr>
          <w:p w14:paraId="455E181F" w14:textId="559BE390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 по НМР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5D04663" w14:textId="77777777" w:rsidR="0097430C" w:rsidRPr="00D52BF5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 ШМО</w:t>
            </w:r>
          </w:p>
        </w:tc>
      </w:tr>
      <w:tr w:rsidR="0097430C" w:rsidRPr="00D52BF5" w14:paraId="65EA12C3" w14:textId="77777777" w:rsidTr="0086037B">
        <w:tc>
          <w:tcPr>
            <w:tcW w:w="517" w:type="dxa"/>
          </w:tcPr>
          <w:p w14:paraId="16F41361" w14:textId="1A028FA2" w:rsidR="0097430C" w:rsidRDefault="00630EFF" w:rsidP="00974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23" w:type="dxa"/>
          </w:tcPr>
          <w:p w14:paraId="2C982E48" w14:textId="6266FB0C" w:rsidR="0097430C" w:rsidRDefault="0097430C" w:rsidP="009743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14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прохождением курсов (допускаются педагоги прошедшие курсы более 3-х лет)</w:t>
            </w:r>
          </w:p>
        </w:tc>
        <w:tc>
          <w:tcPr>
            <w:tcW w:w="2048" w:type="dxa"/>
          </w:tcPr>
          <w:p w14:paraId="653442EA" w14:textId="023E340C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18" w:type="dxa"/>
          </w:tcPr>
          <w:p w14:paraId="20F80525" w14:textId="4EB1F178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97430C" w:rsidRPr="00D52BF5" w14:paraId="726902EC" w14:textId="77777777" w:rsidTr="0086037B">
        <w:tc>
          <w:tcPr>
            <w:tcW w:w="517" w:type="dxa"/>
          </w:tcPr>
          <w:p w14:paraId="62349C3B" w14:textId="6F4D0B85" w:rsidR="0097430C" w:rsidRDefault="00630EFF" w:rsidP="00974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23" w:type="dxa"/>
          </w:tcPr>
          <w:p w14:paraId="175A7CAC" w14:textId="01D352FE" w:rsidR="0097430C" w:rsidRPr="00C61450" w:rsidRDefault="0097430C" w:rsidP="009743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техникой чтения учащихся 1-4,</w:t>
            </w:r>
            <w:r w:rsidR="008B59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5кл</w:t>
            </w:r>
          </w:p>
        </w:tc>
        <w:tc>
          <w:tcPr>
            <w:tcW w:w="2048" w:type="dxa"/>
          </w:tcPr>
          <w:p w14:paraId="056D81EB" w14:textId="04C32DA8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8BA">
              <w:rPr>
                <w:rFonts w:ascii="Times New Roman" w:hAnsi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818" w:type="dxa"/>
          </w:tcPr>
          <w:p w14:paraId="43B2D41B" w14:textId="77777777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 по НМР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51DC706" w14:textId="3E7FDB43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 ШМО</w:t>
            </w:r>
          </w:p>
        </w:tc>
      </w:tr>
      <w:tr w:rsidR="0097430C" w:rsidRPr="00D52BF5" w14:paraId="0085608D" w14:textId="77777777" w:rsidTr="0086037B">
        <w:tc>
          <w:tcPr>
            <w:tcW w:w="517" w:type="dxa"/>
          </w:tcPr>
          <w:p w14:paraId="0F26F135" w14:textId="79BFED11" w:rsidR="0097430C" w:rsidRDefault="00630EFF" w:rsidP="00974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23" w:type="dxa"/>
          </w:tcPr>
          <w:p w14:paraId="64003F24" w14:textId="361C013B" w:rsidR="0097430C" w:rsidRDefault="0097430C" w:rsidP="009743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ведением документации ШМО</w:t>
            </w:r>
          </w:p>
        </w:tc>
        <w:tc>
          <w:tcPr>
            <w:tcW w:w="2048" w:type="dxa"/>
          </w:tcPr>
          <w:p w14:paraId="78832D74" w14:textId="6B68110B" w:rsidR="0097430C" w:rsidRPr="009278BA" w:rsidRDefault="0097430C" w:rsidP="0097430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78BA">
              <w:rPr>
                <w:rFonts w:ascii="Times New Roman" w:hAnsi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818" w:type="dxa"/>
          </w:tcPr>
          <w:p w14:paraId="5B73B220" w14:textId="67EFF0BE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97430C" w:rsidRPr="00D52BF5" w14:paraId="54A09CF4" w14:textId="77777777" w:rsidTr="0086037B">
        <w:tc>
          <w:tcPr>
            <w:tcW w:w="517" w:type="dxa"/>
          </w:tcPr>
          <w:p w14:paraId="4DAC5535" w14:textId="52F699D7" w:rsidR="0097430C" w:rsidRDefault="00630EFF" w:rsidP="00974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23" w:type="dxa"/>
          </w:tcPr>
          <w:p w14:paraId="674DB3CF" w14:textId="79B3C13B" w:rsidR="0097430C" w:rsidRDefault="0097430C" w:rsidP="009743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kk-KZ"/>
              </w:rPr>
              <w:t>Создание базы данных достижений педагогического коллектива</w:t>
            </w:r>
          </w:p>
        </w:tc>
        <w:tc>
          <w:tcPr>
            <w:tcW w:w="2048" w:type="dxa"/>
          </w:tcPr>
          <w:p w14:paraId="0008E25C" w14:textId="77777777" w:rsidR="0097430C" w:rsidRPr="00990259" w:rsidRDefault="0097430C" w:rsidP="009743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 25 мая</w:t>
            </w:r>
          </w:p>
          <w:p w14:paraId="2AF7F912" w14:textId="77777777" w:rsidR="0097430C" w:rsidRPr="009278BA" w:rsidRDefault="0097430C" w:rsidP="0097430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18" w:type="dxa"/>
          </w:tcPr>
          <w:p w14:paraId="061AFE76" w14:textId="25F79E40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97430C" w:rsidRPr="00D52BF5" w14:paraId="0A548245" w14:textId="77777777" w:rsidTr="0086037B">
        <w:tc>
          <w:tcPr>
            <w:tcW w:w="517" w:type="dxa"/>
          </w:tcPr>
          <w:p w14:paraId="6ADD51FC" w14:textId="59789FE6" w:rsidR="0097430C" w:rsidRDefault="00630EFF" w:rsidP="00974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23" w:type="dxa"/>
          </w:tcPr>
          <w:p w14:paraId="479F1EB1" w14:textId="74DC1E05" w:rsidR="0097430C" w:rsidRPr="00204723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аттестующимися педагогами. Регистрация на ОЗП.</w:t>
            </w:r>
          </w:p>
        </w:tc>
        <w:tc>
          <w:tcPr>
            <w:tcW w:w="2048" w:type="dxa"/>
          </w:tcPr>
          <w:p w14:paraId="3E6946BD" w14:textId="70CB13D7" w:rsidR="0097430C" w:rsidRDefault="0097430C" w:rsidP="009743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май-июнь</w:t>
            </w:r>
          </w:p>
        </w:tc>
        <w:tc>
          <w:tcPr>
            <w:tcW w:w="2818" w:type="dxa"/>
          </w:tcPr>
          <w:p w14:paraId="67CBA3B7" w14:textId="01314D7C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97430C" w:rsidRPr="00D52BF5" w14:paraId="7E2C7329" w14:textId="77777777" w:rsidTr="0086037B">
        <w:tc>
          <w:tcPr>
            <w:tcW w:w="517" w:type="dxa"/>
          </w:tcPr>
          <w:p w14:paraId="062236C3" w14:textId="039B2FBF" w:rsidR="0097430C" w:rsidRDefault="00630EFF" w:rsidP="00974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23" w:type="dxa"/>
          </w:tcPr>
          <w:p w14:paraId="699B94A7" w14:textId="0C9DFA20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72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Проведение рабочих совещаний педагогов-психологов </w:t>
            </w:r>
          </w:p>
        </w:tc>
        <w:tc>
          <w:tcPr>
            <w:tcW w:w="2048" w:type="dxa"/>
          </w:tcPr>
          <w:p w14:paraId="10A2C541" w14:textId="54974F20" w:rsidR="0097430C" w:rsidRDefault="0097430C" w:rsidP="009743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72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18" w:type="dxa"/>
          </w:tcPr>
          <w:p w14:paraId="439AABBB" w14:textId="77777777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Батар С.</w:t>
            </w:r>
          </w:p>
          <w:p w14:paraId="4F760862" w14:textId="104E62BD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 А.А.</w:t>
            </w:r>
          </w:p>
        </w:tc>
      </w:tr>
      <w:tr w:rsidR="0097430C" w:rsidRPr="00D52BF5" w14:paraId="1A2D1FB9" w14:textId="77777777" w:rsidTr="0086037B">
        <w:tc>
          <w:tcPr>
            <w:tcW w:w="517" w:type="dxa"/>
          </w:tcPr>
          <w:p w14:paraId="19885632" w14:textId="73836928" w:rsidR="0097430C" w:rsidRDefault="00630EFF" w:rsidP="00974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23" w:type="dxa"/>
          </w:tcPr>
          <w:p w14:paraId="1E5F7DA7" w14:textId="141655AE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Городской семинар старших вожатых в БОШ №1</w:t>
            </w:r>
          </w:p>
        </w:tc>
        <w:tc>
          <w:tcPr>
            <w:tcW w:w="2048" w:type="dxa"/>
          </w:tcPr>
          <w:p w14:paraId="50644011" w14:textId="78A7BE3A" w:rsidR="0097430C" w:rsidRPr="00D81CB3" w:rsidRDefault="00D81CB3" w:rsidP="009743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мая 09:00 часов</w:t>
            </w:r>
          </w:p>
        </w:tc>
        <w:tc>
          <w:tcPr>
            <w:tcW w:w="2818" w:type="dxa"/>
          </w:tcPr>
          <w:p w14:paraId="7A891E7E" w14:textId="77777777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  <w:p w14:paraId="30FAA232" w14:textId="07DD22D8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97430C" w:rsidRPr="00D52BF5" w14:paraId="42D46099" w14:textId="77777777" w:rsidTr="0086037B">
        <w:tc>
          <w:tcPr>
            <w:tcW w:w="517" w:type="dxa"/>
          </w:tcPr>
          <w:p w14:paraId="37202AF1" w14:textId="13661B45" w:rsidR="0097430C" w:rsidRDefault="00630EFF" w:rsidP="00974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323" w:type="dxa"/>
          </w:tcPr>
          <w:p w14:paraId="4F791F0C" w14:textId="77777777" w:rsidR="0097430C" w:rsidRPr="00941C49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Методический Совет</w:t>
            </w:r>
          </w:p>
          <w:p w14:paraId="74A8E958" w14:textId="77777777" w:rsidR="0097430C" w:rsidRPr="00941C49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1C2FCC" w14:textId="75119C6D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8" w:type="dxa"/>
          </w:tcPr>
          <w:p w14:paraId="1C62938E" w14:textId="6D4865AE" w:rsidR="0097430C" w:rsidRDefault="0097430C" w:rsidP="009743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мая в 14:30 часов в ШГ №4</w:t>
            </w:r>
          </w:p>
        </w:tc>
        <w:tc>
          <w:tcPr>
            <w:tcW w:w="2818" w:type="dxa"/>
          </w:tcPr>
          <w:p w14:paraId="498E74A3" w14:textId="77777777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 по НМР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CC37E63" w14:textId="53DBBA41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B4F5B" w:rsidRPr="00D52BF5" w14:paraId="54D7722A" w14:textId="77777777" w:rsidTr="0086037B">
        <w:tc>
          <w:tcPr>
            <w:tcW w:w="517" w:type="dxa"/>
          </w:tcPr>
          <w:p w14:paraId="5CF55EBE" w14:textId="219D6995" w:rsidR="00AB4F5B" w:rsidRDefault="00630EFF" w:rsidP="00974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323" w:type="dxa"/>
          </w:tcPr>
          <w:p w14:paraId="4C407F9B" w14:textId="227A5B14" w:rsidR="00AB4F5B" w:rsidRPr="00941C49" w:rsidRDefault="00AB4F5B" w:rsidP="00AB4F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Процедура аттестации педагогов</w:t>
            </w:r>
          </w:p>
        </w:tc>
        <w:tc>
          <w:tcPr>
            <w:tcW w:w="2048" w:type="dxa"/>
          </w:tcPr>
          <w:p w14:paraId="616C3C51" w14:textId="6B50530D" w:rsidR="00AB4F5B" w:rsidRPr="00941C49" w:rsidRDefault="00AB4F5B" w:rsidP="009743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818" w:type="dxa"/>
          </w:tcPr>
          <w:p w14:paraId="1052D58E" w14:textId="23E8A7A6" w:rsidR="00AB4F5B" w:rsidRPr="00D52BF5" w:rsidRDefault="00AB4F5B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97430C" w:rsidRPr="00D52BF5" w14:paraId="71017E9C" w14:textId="77777777" w:rsidTr="0086037B">
        <w:tc>
          <w:tcPr>
            <w:tcW w:w="517" w:type="dxa"/>
          </w:tcPr>
          <w:p w14:paraId="1C49E7C8" w14:textId="2B24F9F7" w:rsidR="0097430C" w:rsidRPr="00775D7F" w:rsidRDefault="0097430C" w:rsidP="00974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189" w:type="dxa"/>
            <w:gridSpan w:val="3"/>
          </w:tcPr>
          <w:p w14:paraId="5A4DAD62" w14:textId="0EA57A36" w:rsidR="0097430C" w:rsidRPr="00D52BF5" w:rsidRDefault="0097430C" w:rsidP="00974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 Воспитательная  работа</w:t>
            </w:r>
          </w:p>
        </w:tc>
      </w:tr>
      <w:tr w:rsidR="0097430C" w:rsidRPr="00D52BF5" w14:paraId="58E92F9E" w14:textId="77777777" w:rsidTr="0086037B">
        <w:tc>
          <w:tcPr>
            <w:tcW w:w="517" w:type="dxa"/>
          </w:tcPr>
          <w:p w14:paraId="756E538E" w14:textId="36AEFCAF" w:rsidR="0097430C" w:rsidRDefault="00281C77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23" w:type="dxa"/>
          </w:tcPr>
          <w:p w14:paraId="248868F2" w14:textId="0616F607" w:rsidR="0097430C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8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Реализации проекта «Читающая школа».</w:t>
            </w:r>
          </w:p>
        </w:tc>
        <w:tc>
          <w:tcPr>
            <w:tcW w:w="2048" w:type="dxa"/>
          </w:tcPr>
          <w:p w14:paraId="202ED738" w14:textId="39E927AF" w:rsidR="0097430C" w:rsidRDefault="0097430C" w:rsidP="0097430C">
            <w:pPr>
              <w:pStyle w:val="aa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18" w:type="dxa"/>
          </w:tcPr>
          <w:p w14:paraId="0948C6C0" w14:textId="77777777" w:rsidR="0097430C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Библотекарь </w:t>
            </w:r>
          </w:p>
          <w:p w14:paraId="400347E0" w14:textId="0CF0B47D" w:rsidR="0097430C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А.А.</w:t>
            </w:r>
          </w:p>
        </w:tc>
      </w:tr>
      <w:tr w:rsidR="0097430C" w:rsidRPr="00D52BF5" w14:paraId="35A7829A" w14:textId="77777777" w:rsidTr="0086037B">
        <w:tc>
          <w:tcPr>
            <w:tcW w:w="517" w:type="dxa"/>
          </w:tcPr>
          <w:p w14:paraId="3F2AFA69" w14:textId="69EF2766" w:rsidR="0097430C" w:rsidRDefault="00281C77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23" w:type="dxa"/>
          </w:tcPr>
          <w:p w14:paraId="6ED56D9A" w14:textId="4FBD5FED" w:rsidR="0097430C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учащимися девиантного поведения во 2-11 кл</w:t>
            </w:r>
          </w:p>
        </w:tc>
        <w:tc>
          <w:tcPr>
            <w:tcW w:w="2048" w:type="dxa"/>
          </w:tcPr>
          <w:p w14:paraId="0CDA9686" w14:textId="672BAD10" w:rsidR="0097430C" w:rsidRDefault="0097430C" w:rsidP="0097430C">
            <w:pPr>
              <w:pStyle w:val="aa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18" w:type="dxa"/>
          </w:tcPr>
          <w:p w14:paraId="119B1DC0" w14:textId="77777777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14:paraId="38CD439C" w14:textId="06D1078D" w:rsidR="0097430C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</w:tr>
      <w:tr w:rsidR="0097430C" w:rsidRPr="00D52BF5" w14:paraId="5DFA71E9" w14:textId="77777777" w:rsidTr="0086037B">
        <w:tc>
          <w:tcPr>
            <w:tcW w:w="517" w:type="dxa"/>
          </w:tcPr>
          <w:p w14:paraId="34BCA294" w14:textId="7C176168" w:rsidR="0097430C" w:rsidRDefault="00281C77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23" w:type="dxa"/>
          </w:tcPr>
          <w:p w14:paraId="43B5E3ED" w14:textId="4B672B69" w:rsidR="0097430C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Посещаемость занятий учащимися в дежурных классах</w:t>
            </w:r>
          </w:p>
        </w:tc>
        <w:tc>
          <w:tcPr>
            <w:tcW w:w="2048" w:type="dxa"/>
          </w:tcPr>
          <w:p w14:paraId="33F5E4F9" w14:textId="4FF92A7E" w:rsidR="0097430C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18" w:type="dxa"/>
          </w:tcPr>
          <w:p w14:paraId="24E00B54" w14:textId="77777777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14:paraId="7B5DF12E" w14:textId="421F4A0A" w:rsidR="0097430C" w:rsidRPr="00B80743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Соц.пед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97430C" w:rsidRPr="00D52BF5" w14:paraId="521909D8" w14:textId="77777777" w:rsidTr="0086037B">
        <w:tc>
          <w:tcPr>
            <w:tcW w:w="517" w:type="dxa"/>
          </w:tcPr>
          <w:p w14:paraId="3EF486CB" w14:textId="3F6944CC" w:rsidR="0097430C" w:rsidRDefault="00281C77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23" w:type="dxa"/>
          </w:tcPr>
          <w:p w14:paraId="45E3E666" w14:textId="19FDA14F" w:rsidR="0097430C" w:rsidRPr="00D52BF5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4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Сверка списков учащихся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F14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питающихся за счет фонда Всеобуч </w:t>
            </w:r>
          </w:p>
        </w:tc>
        <w:tc>
          <w:tcPr>
            <w:tcW w:w="2048" w:type="dxa"/>
          </w:tcPr>
          <w:p w14:paraId="530AA9ED" w14:textId="7F9AC11E" w:rsidR="0097430C" w:rsidRPr="00D52BF5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 </w:t>
            </w:r>
            <w:r w:rsidRPr="00F14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F14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2818" w:type="dxa"/>
          </w:tcPr>
          <w:p w14:paraId="5B25BEE4" w14:textId="2DFEA6E1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Соц.пед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AB4F5B" w:rsidRPr="00D52BF5" w14:paraId="64E13FED" w14:textId="77777777" w:rsidTr="0086037B">
        <w:tc>
          <w:tcPr>
            <w:tcW w:w="517" w:type="dxa"/>
          </w:tcPr>
          <w:p w14:paraId="6A6CD4DC" w14:textId="44812C50" w:rsidR="00AB4F5B" w:rsidRDefault="00281C77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23" w:type="dxa"/>
          </w:tcPr>
          <w:p w14:paraId="6C2EE75E" w14:textId="7A08E33C" w:rsidR="00AB4F5B" w:rsidRPr="00F14B0B" w:rsidRDefault="00AB4F5B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Социальный и Бизнес кошелек</w:t>
            </w:r>
          </w:p>
        </w:tc>
        <w:tc>
          <w:tcPr>
            <w:tcW w:w="2048" w:type="dxa"/>
          </w:tcPr>
          <w:p w14:paraId="5E6EED1E" w14:textId="160B8AEF" w:rsidR="00AB4F5B" w:rsidRDefault="00AB4F5B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5E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18" w:type="dxa"/>
          </w:tcPr>
          <w:p w14:paraId="608B8E5C" w14:textId="712893BC" w:rsidR="00AB4F5B" w:rsidRPr="00D52BF5" w:rsidRDefault="00AB4F5B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97430C" w:rsidRPr="00D52BF5" w14:paraId="164920DB" w14:textId="77777777" w:rsidTr="0086037B">
        <w:tc>
          <w:tcPr>
            <w:tcW w:w="517" w:type="dxa"/>
          </w:tcPr>
          <w:p w14:paraId="7AE6A236" w14:textId="2A8DC99D" w:rsidR="0097430C" w:rsidRDefault="00281C77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23" w:type="dxa"/>
          </w:tcPr>
          <w:p w14:paraId="7CE9EF0B" w14:textId="097D26EF" w:rsidR="0097430C" w:rsidRPr="00F14B0B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5E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Проведение мероприятий согласно концепции Национального культурно-просветительского</w:t>
            </w:r>
          </w:p>
        </w:tc>
        <w:tc>
          <w:tcPr>
            <w:tcW w:w="2048" w:type="dxa"/>
          </w:tcPr>
          <w:p w14:paraId="35847BE6" w14:textId="0E205582" w:rsidR="0097430C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5E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18" w:type="dxa"/>
          </w:tcPr>
          <w:p w14:paraId="182A9504" w14:textId="77777777" w:rsidR="0097430C" w:rsidRDefault="00B92B24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Оразилина З.З.</w:t>
            </w:r>
          </w:p>
          <w:p w14:paraId="34A385AF" w14:textId="77777777" w:rsidR="0022240F" w:rsidRPr="00C03880" w:rsidRDefault="0022240F" w:rsidP="002224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Култаев Н.У.</w:t>
            </w:r>
          </w:p>
          <w:p w14:paraId="3691E69F" w14:textId="004C4C24" w:rsidR="0022240F" w:rsidRPr="00D52BF5" w:rsidRDefault="0022240F" w:rsidP="002224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</w:tr>
      <w:tr w:rsidR="0097430C" w:rsidRPr="00D52BF5" w14:paraId="19473194" w14:textId="77777777" w:rsidTr="0086037B">
        <w:tc>
          <w:tcPr>
            <w:tcW w:w="517" w:type="dxa"/>
          </w:tcPr>
          <w:p w14:paraId="53F6A591" w14:textId="1C7C49A1" w:rsidR="0097430C" w:rsidRDefault="00281C77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23" w:type="dxa"/>
          </w:tcPr>
          <w:p w14:paraId="383A9B18" w14:textId="1532A720" w:rsidR="0097430C" w:rsidRPr="00F14B0B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5E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Исполнение плана мероприятий посвященный 1 мая День единства народа Казахстана</w:t>
            </w:r>
          </w:p>
        </w:tc>
        <w:tc>
          <w:tcPr>
            <w:tcW w:w="2048" w:type="dxa"/>
          </w:tcPr>
          <w:p w14:paraId="6CF5A7BE" w14:textId="77777777" w:rsidR="0097430C" w:rsidRPr="00EC5EA6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5E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28-30.05.2025</w:t>
            </w:r>
          </w:p>
          <w:p w14:paraId="3B5CC561" w14:textId="77777777" w:rsidR="0097430C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18" w:type="dxa"/>
          </w:tcPr>
          <w:p w14:paraId="63E9A186" w14:textId="77777777" w:rsidR="0097430C" w:rsidRDefault="00B92B24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Оразилина З.З.</w:t>
            </w:r>
          </w:p>
          <w:p w14:paraId="14E68E5B" w14:textId="77777777" w:rsidR="0022240F" w:rsidRPr="00C03880" w:rsidRDefault="0022240F" w:rsidP="002224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Култаев Н.У.</w:t>
            </w:r>
          </w:p>
          <w:p w14:paraId="710CF606" w14:textId="6BEFE6D6" w:rsidR="0022240F" w:rsidRPr="00D52BF5" w:rsidRDefault="0022240F" w:rsidP="002224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</w:tr>
      <w:tr w:rsidR="0097430C" w:rsidRPr="00D52BF5" w14:paraId="5FCFD125" w14:textId="77777777" w:rsidTr="0086037B">
        <w:tc>
          <w:tcPr>
            <w:tcW w:w="517" w:type="dxa"/>
          </w:tcPr>
          <w:p w14:paraId="4B496EEA" w14:textId="672164CD" w:rsidR="0097430C" w:rsidRDefault="00281C77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23" w:type="dxa"/>
          </w:tcPr>
          <w:p w14:paraId="5B30DE5F" w14:textId="00CA1DB1" w:rsidR="0097430C" w:rsidRPr="00F14B0B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5E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Исполнение плана мероприятий посвященный 7 мая День защитника Отечества</w:t>
            </w:r>
          </w:p>
        </w:tc>
        <w:tc>
          <w:tcPr>
            <w:tcW w:w="2048" w:type="dxa"/>
          </w:tcPr>
          <w:p w14:paraId="7CCFDAC5" w14:textId="78AD6CD6" w:rsidR="0097430C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5E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02-07.05.2025</w:t>
            </w:r>
          </w:p>
        </w:tc>
        <w:tc>
          <w:tcPr>
            <w:tcW w:w="2818" w:type="dxa"/>
          </w:tcPr>
          <w:p w14:paraId="2125F9E7" w14:textId="77777777" w:rsidR="0097430C" w:rsidRDefault="00B92B24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Оразилина З.З.</w:t>
            </w:r>
          </w:p>
          <w:p w14:paraId="48F0D2AF" w14:textId="77777777" w:rsidR="0022240F" w:rsidRPr="00C03880" w:rsidRDefault="0022240F" w:rsidP="002224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Култаев Н.У.</w:t>
            </w:r>
          </w:p>
          <w:p w14:paraId="4D08A5DC" w14:textId="59CF4D27" w:rsidR="0022240F" w:rsidRPr="00D52BF5" w:rsidRDefault="0022240F" w:rsidP="002224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</w:tr>
      <w:tr w:rsidR="0097430C" w:rsidRPr="00D52BF5" w14:paraId="573FF7B4" w14:textId="77777777" w:rsidTr="0086037B">
        <w:tc>
          <w:tcPr>
            <w:tcW w:w="517" w:type="dxa"/>
          </w:tcPr>
          <w:p w14:paraId="14714FC3" w14:textId="0724F8F9" w:rsidR="0097430C" w:rsidRDefault="00281C77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323" w:type="dxa"/>
          </w:tcPr>
          <w:p w14:paraId="5A0DA802" w14:textId="74A1C002" w:rsidR="0097430C" w:rsidRPr="00F14B0B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5E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Исполнение плана мероприятий посвященный 80-летию Победы в Великой Отечественной войне (апрель-май 2025 года)</w:t>
            </w:r>
          </w:p>
        </w:tc>
        <w:tc>
          <w:tcPr>
            <w:tcW w:w="2048" w:type="dxa"/>
          </w:tcPr>
          <w:p w14:paraId="131BF305" w14:textId="77777777" w:rsidR="0097430C" w:rsidRPr="00EC5EA6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5E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01.04-09.05.2025</w:t>
            </w:r>
          </w:p>
          <w:p w14:paraId="58F32918" w14:textId="77777777" w:rsidR="0097430C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18" w:type="dxa"/>
          </w:tcPr>
          <w:p w14:paraId="3C0264D4" w14:textId="77777777" w:rsidR="0097430C" w:rsidRDefault="00B92B24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Оразилина З.З.</w:t>
            </w:r>
          </w:p>
          <w:p w14:paraId="42E2E2AC" w14:textId="77777777" w:rsidR="0022240F" w:rsidRPr="00C03880" w:rsidRDefault="0022240F" w:rsidP="002224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Култаев Н.У.</w:t>
            </w:r>
          </w:p>
          <w:p w14:paraId="037C6BCB" w14:textId="151EB4A2" w:rsidR="0022240F" w:rsidRPr="00D52BF5" w:rsidRDefault="0022240F" w:rsidP="002224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</w:tr>
      <w:tr w:rsidR="0097430C" w:rsidRPr="00D52BF5" w14:paraId="74E4E4BF" w14:textId="77777777" w:rsidTr="0086037B">
        <w:tc>
          <w:tcPr>
            <w:tcW w:w="517" w:type="dxa"/>
          </w:tcPr>
          <w:p w14:paraId="5CD05DC7" w14:textId="58037076" w:rsidR="0097430C" w:rsidRDefault="00281C77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323" w:type="dxa"/>
          </w:tcPr>
          <w:p w14:paraId="33F6A1A2" w14:textId="77777777" w:rsidR="0097430C" w:rsidRPr="00EC5EA6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5E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Чевствование одаренных детей</w:t>
            </w:r>
          </w:p>
          <w:p w14:paraId="40AA9281" w14:textId="77777777" w:rsidR="0097430C" w:rsidRPr="00F14B0B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8" w:type="dxa"/>
          </w:tcPr>
          <w:p w14:paraId="6AC33853" w14:textId="5430379A" w:rsidR="0097430C" w:rsidRPr="001D4456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44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D76EC" w:rsidRPr="001D44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D44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.05.2025, 11:00</w:t>
            </w:r>
          </w:p>
        </w:tc>
        <w:tc>
          <w:tcPr>
            <w:tcW w:w="2818" w:type="dxa"/>
          </w:tcPr>
          <w:p w14:paraId="35875D4C" w14:textId="77777777" w:rsidR="0097430C" w:rsidRDefault="00B92B24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Оразилина З.З.</w:t>
            </w:r>
          </w:p>
          <w:p w14:paraId="5E54C3B5" w14:textId="428EAB62" w:rsidR="005D76EC" w:rsidRPr="00D52BF5" w:rsidRDefault="005D76E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Маулибргенова К.Б.</w:t>
            </w:r>
          </w:p>
        </w:tc>
      </w:tr>
      <w:tr w:rsidR="0097430C" w:rsidRPr="00D52BF5" w14:paraId="55B532A3" w14:textId="77777777" w:rsidTr="0086037B">
        <w:tc>
          <w:tcPr>
            <w:tcW w:w="517" w:type="dxa"/>
          </w:tcPr>
          <w:p w14:paraId="6FC11034" w14:textId="329000E4" w:rsidR="0097430C" w:rsidRDefault="00281C77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323" w:type="dxa"/>
          </w:tcPr>
          <w:p w14:paraId="5C979D31" w14:textId="2BF9FD1A" w:rsidR="0097430C" w:rsidRPr="00F14B0B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69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Торжественное мероприятие для Выпускников школ</w:t>
            </w:r>
          </w:p>
        </w:tc>
        <w:tc>
          <w:tcPr>
            <w:tcW w:w="2048" w:type="dxa"/>
          </w:tcPr>
          <w:p w14:paraId="3F7635D8" w14:textId="356A2C37" w:rsidR="0097430C" w:rsidRPr="001D4456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44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D76EC" w:rsidRPr="001D44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1D44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мая</w:t>
            </w:r>
          </w:p>
        </w:tc>
        <w:tc>
          <w:tcPr>
            <w:tcW w:w="2818" w:type="dxa"/>
          </w:tcPr>
          <w:p w14:paraId="34FC7F87" w14:textId="5C66D5EA" w:rsidR="0097430C" w:rsidRPr="00D52BF5" w:rsidRDefault="00B92B24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Оразилина З.З.</w:t>
            </w:r>
          </w:p>
        </w:tc>
      </w:tr>
      <w:tr w:rsidR="0097430C" w:rsidRPr="00D52BF5" w14:paraId="0125332C" w14:textId="77777777" w:rsidTr="0086037B">
        <w:tc>
          <w:tcPr>
            <w:tcW w:w="517" w:type="dxa"/>
          </w:tcPr>
          <w:p w14:paraId="5C68F505" w14:textId="784D6C84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81C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23" w:type="dxa"/>
          </w:tcPr>
          <w:p w14:paraId="418CAD3D" w14:textId="22D02239" w:rsidR="0097430C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деятельностью работ кружков и спортивных секций</w:t>
            </w:r>
          </w:p>
        </w:tc>
        <w:tc>
          <w:tcPr>
            <w:tcW w:w="2048" w:type="dxa"/>
          </w:tcPr>
          <w:p w14:paraId="4CDED0A1" w14:textId="132941B1" w:rsidR="0097430C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18" w:type="dxa"/>
          </w:tcPr>
          <w:p w14:paraId="1AF697AB" w14:textId="71FCDE7F" w:rsidR="0097430C" w:rsidRDefault="0097430C" w:rsidP="0097430C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97430C" w:rsidRPr="00D52BF5" w14:paraId="70113C8E" w14:textId="77777777" w:rsidTr="0086037B">
        <w:tc>
          <w:tcPr>
            <w:tcW w:w="517" w:type="dxa"/>
          </w:tcPr>
          <w:p w14:paraId="34582015" w14:textId="02BEA07A" w:rsidR="0097430C" w:rsidRDefault="00281C77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323" w:type="dxa"/>
          </w:tcPr>
          <w:p w14:paraId="33D394FB" w14:textId="77392408" w:rsidR="0097430C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74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74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спартакиада бағдарламасында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74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74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974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скери-патриоттық іс-шара қалалық кезең 7-8 сынып арасында</w:t>
            </w:r>
          </w:p>
        </w:tc>
        <w:tc>
          <w:tcPr>
            <w:tcW w:w="2048" w:type="dxa"/>
          </w:tcPr>
          <w:p w14:paraId="5707225F" w14:textId="1122A890" w:rsidR="0097430C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4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18" w:type="dxa"/>
          </w:tcPr>
          <w:p w14:paraId="47BE7166" w14:textId="4B76B29B" w:rsidR="0097430C" w:rsidRDefault="001D4456" w:rsidP="0097430C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Култаев Н.У.</w:t>
            </w:r>
          </w:p>
        </w:tc>
      </w:tr>
      <w:tr w:rsidR="0097430C" w:rsidRPr="00D52BF5" w14:paraId="160EFD6B" w14:textId="77777777" w:rsidTr="0086037B">
        <w:tc>
          <w:tcPr>
            <w:tcW w:w="517" w:type="dxa"/>
          </w:tcPr>
          <w:p w14:paraId="62EAB14C" w14:textId="501BAE12" w:rsidR="0097430C" w:rsidRDefault="00281C77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323" w:type="dxa"/>
          </w:tcPr>
          <w:p w14:paraId="60A0AA11" w14:textId="5D64DFFC" w:rsidR="0097430C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4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Проведение спартакиады среди работников образования "МҰҒАЛІМ-2025"</w:t>
            </w:r>
          </w:p>
        </w:tc>
        <w:tc>
          <w:tcPr>
            <w:tcW w:w="2048" w:type="dxa"/>
          </w:tcPr>
          <w:p w14:paraId="0EA938E1" w14:textId="5FF0AD6F" w:rsidR="0097430C" w:rsidRPr="0097430C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4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26-27 мая</w:t>
            </w:r>
          </w:p>
        </w:tc>
        <w:tc>
          <w:tcPr>
            <w:tcW w:w="2818" w:type="dxa"/>
          </w:tcPr>
          <w:p w14:paraId="0CF7B608" w14:textId="2936E196" w:rsidR="0097430C" w:rsidRPr="0097430C" w:rsidRDefault="0097430C" w:rsidP="0097430C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 Т.Б.</w:t>
            </w:r>
          </w:p>
        </w:tc>
      </w:tr>
      <w:tr w:rsidR="0097430C" w:rsidRPr="00D52BF5" w14:paraId="00A367D1" w14:textId="77777777" w:rsidTr="0086037B">
        <w:tc>
          <w:tcPr>
            <w:tcW w:w="517" w:type="dxa"/>
          </w:tcPr>
          <w:p w14:paraId="6524FAAD" w14:textId="67308418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="00281C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23" w:type="dxa"/>
          </w:tcPr>
          <w:p w14:paraId="56B1B682" w14:textId="24BA15C3" w:rsidR="0097430C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Еженедельный отчет по профилактике правонарушений учащихся, состоящих на учете группы «риска» и на особом педагогическом контроле.</w:t>
            </w:r>
          </w:p>
        </w:tc>
        <w:tc>
          <w:tcPr>
            <w:tcW w:w="2048" w:type="dxa"/>
          </w:tcPr>
          <w:p w14:paraId="7AB37622" w14:textId="4ADEFE71" w:rsidR="0097430C" w:rsidRDefault="0097430C" w:rsidP="0097430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жедневно</w:t>
            </w:r>
          </w:p>
        </w:tc>
        <w:tc>
          <w:tcPr>
            <w:tcW w:w="2818" w:type="dxa"/>
          </w:tcPr>
          <w:p w14:paraId="5031B122" w14:textId="77777777" w:rsidR="0097430C" w:rsidRDefault="0097430C" w:rsidP="0097430C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14:paraId="51C7FF8B" w14:textId="29EB800B" w:rsidR="0097430C" w:rsidRDefault="0097430C" w:rsidP="0097430C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97430C" w:rsidRPr="00D52BF5" w14:paraId="0ED20294" w14:textId="77777777" w:rsidTr="0086037B">
        <w:tc>
          <w:tcPr>
            <w:tcW w:w="517" w:type="dxa"/>
          </w:tcPr>
          <w:p w14:paraId="5AC4DC83" w14:textId="5AC81EA4" w:rsidR="0097430C" w:rsidRDefault="00281C77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323" w:type="dxa"/>
          </w:tcPr>
          <w:p w14:paraId="4D4C681A" w14:textId="77777777" w:rsidR="0097430C" w:rsidRDefault="0097430C" w:rsidP="0097430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Заседание Совета профилактики</w:t>
            </w:r>
          </w:p>
        </w:tc>
        <w:tc>
          <w:tcPr>
            <w:tcW w:w="2048" w:type="dxa"/>
          </w:tcPr>
          <w:p w14:paraId="07429779" w14:textId="77777777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конце месяца </w:t>
            </w:r>
          </w:p>
        </w:tc>
        <w:tc>
          <w:tcPr>
            <w:tcW w:w="2818" w:type="dxa"/>
          </w:tcPr>
          <w:p w14:paraId="20B9B142" w14:textId="4D50110A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Назым</w:t>
            </w:r>
          </w:p>
        </w:tc>
      </w:tr>
      <w:tr w:rsidR="0097430C" w:rsidRPr="00D52BF5" w14:paraId="0ECA55AB" w14:textId="77777777" w:rsidTr="0086037B">
        <w:tc>
          <w:tcPr>
            <w:tcW w:w="517" w:type="dxa"/>
          </w:tcPr>
          <w:p w14:paraId="29B993D3" w14:textId="311CABEB" w:rsidR="0097430C" w:rsidRDefault="00281C77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5323" w:type="dxa"/>
          </w:tcPr>
          <w:p w14:paraId="4F68D7FF" w14:textId="77777777" w:rsidR="0097430C" w:rsidRDefault="0097430C" w:rsidP="009743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Совместные рейды с педколлективом, родителями, участковым инспектором</w:t>
            </w:r>
          </w:p>
        </w:tc>
        <w:tc>
          <w:tcPr>
            <w:tcW w:w="2048" w:type="dxa"/>
          </w:tcPr>
          <w:p w14:paraId="04334362" w14:textId="77777777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графику</w:t>
            </w:r>
          </w:p>
        </w:tc>
        <w:tc>
          <w:tcPr>
            <w:tcW w:w="2818" w:type="dxa"/>
          </w:tcPr>
          <w:p w14:paraId="3DACAFBD" w14:textId="77777777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14:paraId="24DEB4C9" w14:textId="74E09C6F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97430C" w:rsidRPr="00D52BF5" w14:paraId="074FD495" w14:textId="77777777" w:rsidTr="0086037B">
        <w:tc>
          <w:tcPr>
            <w:tcW w:w="517" w:type="dxa"/>
          </w:tcPr>
          <w:p w14:paraId="2089FC7B" w14:textId="1FB99CCA" w:rsidR="0097430C" w:rsidRDefault="00281C77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323" w:type="dxa"/>
          </w:tcPr>
          <w:p w14:paraId="68A7BDBE" w14:textId="187B46F5" w:rsidR="0097430C" w:rsidRPr="004404ED" w:rsidRDefault="0097430C" w:rsidP="009743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04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Совместная работа кл.рук-ля, соц. педагога, психологов по профилактике суицида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(социально-психологическая служба)</w:t>
            </w:r>
          </w:p>
        </w:tc>
        <w:tc>
          <w:tcPr>
            <w:tcW w:w="2048" w:type="dxa"/>
          </w:tcPr>
          <w:p w14:paraId="062711AC" w14:textId="01903F46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2818" w:type="dxa"/>
          </w:tcPr>
          <w:p w14:paraId="23DD9953" w14:textId="15D80167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97430C" w:rsidRPr="00D52BF5" w14:paraId="022F7183" w14:textId="77777777" w:rsidTr="0086037B">
        <w:tc>
          <w:tcPr>
            <w:tcW w:w="517" w:type="dxa"/>
          </w:tcPr>
          <w:p w14:paraId="33C67105" w14:textId="14EC1DA7" w:rsidR="0097430C" w:rsidRDefault="00281C77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5323" w:type="dxa"/>
          </w:tcPr>
          <w:p w14:paraId="5EEA9C8A" w14:textId="4D604D11" w:rsidR="0097430C" w:rsidRPr="004404ED" w:rsidRDefault="0097430C" w:rsidP="009743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Работа ЦППР, семейного клуба общения, клуба отцов «Әкелер бірлестігі» и «Даналық мектебі»</w:t>
            </w:r>
          </w:p>
        </w:tc>
        <w:tc>
          <w:tcPr>
            <w:tcW w:w="2048" w:type="dxa"/>
          </w:tcPr>
          <w:p w14:paraId="69843E29" w14:textId="411F77DF" w:rsidR="0097430C" w:rsidRDefault="0097430C" w:rsidP="009743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 плану</w:t>
            </w:r>
          </w:p>
        </w:tc>
        <w:tc>
          <w:tcPr>
            <w:tcW w:w="2818" w:type="dxa"/>
          </w:tcPr>
          <w:p w14:paraId="1151978B" w14:textId="38B75352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97430C" w:rsidRPr="00D52BF5" w14:paraId="007E5D51" w14:textId="77777777" w:rsidTr="0086037B">
        <w:tc>
          <w:tcPr>
            <w:tcW w:w="517" w:type="dxa"/>
          </w:tcPr>
          <w:p w14:paraId="59964C13" w14:textId="096460B1" w:rsidR="0097430C" w:rsidRDefault="00281C77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323" w:type="dxa"/>
          </w:tcPr>
          <w:p w14:paraId="75F157A8" w14:textId="318ECCFA" w:rsidR="0097430C" w:rsidRDefault="0097430C" w:rsidP="009743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F00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Общешкольные, классные родительские собрания</w:t>
            </w:r>
          </w:p>
        </w:tc>
        <w:tc>
          <w:tcPr>
            <w:tcW w:w="2048" w:type="dxa"/>
          </w:tcPr>
          <w:p w14:paraId="46BCB14E" w14:textId="39132C4C" w:rsidR="0097430C" w:rsidRDefault="0097430C" w:rsidP="009743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Согласного плана</w:t>
            </w:r>
          </w:p>
        </w:tc>
        <w:tc>
          <w:tcPr>
            <w:tcW w:w="2818" w:type="dxa"/>
          </w:tcPr>
          <w:p w14:paraId="21535322" w14:textId="77777777" w:rsidR="0097430C" w:rsidRDefault="0097430C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14:paraId="4FEADF1E" w14:textId="5A0C5FA2" w:rsidR="001E6FFD" w:rsidRDefault="001E6FFD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Зияданова Л.С.</w:t>
            </w:r>
          </w:p>
        </w:tc>
      </w:tr>
      <w:tr w:rsidR="0097430C" w:rsidRPr="00D52BF5" w14:paraId="0608D794" w14:textId="77777777" w:rsidTr="0086037B">
        <w:tc>
          <w:tcPr>
            <w:tcW w:w="517" w:type="dxa"/>
          </w:tcPr>
          <w:p w14:paraId="257E39D0" w14:textId="67020BDF" w:rsidR="0097430C" w:rsidRDefault="00281C77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D6C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23" w:type="dxa"/>
          </w:tcPr>
          <w:p w14:paraId="767CAE8F" w14:textId="7046A470" w:rsidR="0097430C" w:rsidRPr="00DC40DC" w:rsidRDefault="00AB4F5B" w:rsidP="00AB4F5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4F5B">
              <w:rPr>
                <w:rFonts w:ascii="Times New Roman" w:hAnsi="Times New Roman"/>
                <w:sz w:val="24"/>
                <w:szCs w:val="24"/>
                <w:lang w:val="kk-KZ"/>
              </w:rPr>
              <w:t>Мониторинг питания в организациях образования</w:t>
            </w:r>
          </w:p>
        </w:tc>
        <w:tc>
          <w:tcPr>
            <w:tcW w:w="2048" w:type="dxa"/>
          </w:tcPr>
          <w:p w14:paraId="2841A786" w14:textId="32EE051B" w:rsidR="0097430C" w:rsidRDefault="00AB4F5B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F5B">
              <w:rPr>
                <w:rFonts w:ascii="Times New Roman" w:hAnsi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18" w:type="dxa"/>
          </w:tcPr>
          <w:p w14:paraId="79C49804" w14:textId="7EA9FB1F" w:rsidR="0097430C" w:rsidRDefault="00AB4F5B" w:rsidP="009743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22240F" w:rsidRPr="00D52BF5" w14:paraId="29243E47" w14:textId="77777777" w:rsidTr="0086037B">
        <w:tc>
          <w:tcPr>
            <w:tcW w:w="517" w:type="dxa"/>
          </w:tcPr>
          <w:p w14:paraId="4ED6B0C6" w14:textId="7545E064" w:rsidR="0022240F" w:rsidRDefault="00281C77" w:rsidP="002224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D6C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23" w:type="dxa"/>
          </w:tcPr>
          <w:p w14:paraId="1D486F07" w14:textId="33ED8AFB" w:rsidR="0022240F" w:rsidRPr="00AB4F5B" w:rsidRDefault="0022240F" w:rsidP="0022240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38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Проект «ЛЕТО-202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C038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(составление пакета документов)</w:t>
            </w:r>
          </w:p>
        </w:tc>
        <w:tc>
          <w:tcPr>
            <w:tcW w:w="2048" w:type="dxa"/>
          </w:tcPr>
          <w:p w14:paraId="7ED823E0" w14:textId="0DB68C4C" w:rsidR="0022240F" w:rsidRPr="00AB4F5B" w:rsidRDefault="0022240F" w:rsidP="0022240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мая</w:t>
            </w:r>
          </w:p>
        </w:tc>
        <w:tc>
          <w:tcPr>
            <w:tcW w:w="2818" w:type="dxa"/>
          </w:tcPr>
          <w:p w14:paraId="44E53B64" w14:textId="3032F9B7" w:rsidR="0022240F" w:rsidRDefault="0022240F" w:rsidP="002224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622F13" w:rsidRPr="00D52BF5" w14:paraId="73306FDF" w14:textId="77777777" w:rsidTr="0086037B">
        <w:tc>
          <w:tcPr>
            <w:tcW w:w="517" w:type="dxa"/>
          </w:tcPr>
          <w:p w14:paraId="3C5770F6" w14:textId="67498FA2" w:rsidR="00622F13" w:rsidRDefault="00281C77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D6C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23" w:type="dxa"/>
          </w:tcPr>
          <w:p w14:paraId="01956BEE" w14:textId="367F3282" w:rsidR="00622F13" w:rsidRPr="00C03880" w:rsidRDefault="00622F13" w:rsidP="00622F1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Кл.часы «Лето для отдыха», «О безопасности учащихся в летний период»</w:t>
            </w:r>
          </w:p>
        </w:tc>
        <w:tc>
          <w:tcPr>
            <w:tcW w:w="2048" w:type="dxa"/>
          </w:tcPr>
          <w:p w14:paraId="5C5A45C7" w14:textId="133A4D4F" w:rsidR="00622F13" w:rsidRPr="00C03880" w:rsidRDefault="00622F13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мая</w:t>
            </w:r>
          </w:p>
        </w:tc>
        <w:tc>
          <w:tcPr>
            <w:tcW w:w="2818" w:type="dxa"/>
          </w:tcPr>
          <w:p w14:paraId="40433739" w14:textId="77777777" w:rsidR="00622F13" w:rsidRDefault="00622F13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14:paraId="5A84DB55" w14:textId="173F681C" w:rsidR="007923CC" w:rsidRPr="00C03880" w:rsidRDefault="007923CC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Зияданова Л.С.</w:t>
            </w:r>
          </w:p>
          <w:p w14:paraId="0E33C59A" w14:textId="6DAA4F22" w:rsidR="00622F13" w:rsidRPr="00C03880" w:rsidRDefault="00622F13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</w:tr>
      <w:tr w:rsidR="00622F13" w:rsidRPr="00D52BF5" w14:paraId="4A93BC9B" w14:textId="77777777" w:rsidTr="0086037B">
        <w:tc>
          <w:tcPr>
            <w:tcW w:w="517" w:type="dxa"/>
          </w:tcPr>
          <w:p w14:paraId="4E6BE1E6" w14:textId="14534C7B" w:rsidR="00622F13" w:rsidRDefault="00281C77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D6C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23" w:type="dxa"/>
          </w:tcPr>
          <w:p w14:paraId="1BC614B1" w14:textId="20E83235" w:rsidR="00622F13" w:rsidRPr="00C03880" w:rsidRDefault="00622F13" w:rsidP="00622F1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Рейдовые мероприятия в ночное время по графику с составлением акта</w:t>
            </w:r>
          </w:p>
        </w:tc>
        <w:tc>
          <w:tcPr>
            <w:tcW w:w="2048" w:type="dxa"/>
          </w:tcPr>
          <w:p w14:paraId="19147F81" w14:textId="06DAD6D3" w:rsidR="00622F13" w:rsidRPr="00C03880" w:rsidRDefault="00622F13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мая</w:t>
            </w:r>
          </w:p>
        </w:tc>
        <w:tc>
          <w:tcPr>
            <w:tcW w:w="2818" w:type="dxa"/>
          </w:tcPr>
          <w:p w14:paraId="426C29FE" w14:textId="64AC683F" w:rsidR="00622F13" w:rsidRPr="00C03880" w:rsidRDefault="00622F13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622F13" w:rsidRPr="00D52BF5" w14:paraId="678474F5" w14:textId="77777777" w:rsidTr="0086037B">
        <w:tc>
          <w:tcPr>
            <w:tcW w:w="517" w:type="dxa"/>
          </w:tcPr>
          <w:p w14:paraId="3ECF3072" w14:textId="408BB30E" w:rsidR="00622F13" w:rsidRDefault="00281C77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D6C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23" w:type="dxa"/>
          </w:tcPr>
          <w:p w14:paraId="2D824F5F" w14:textId="5A352B60" w:rsidR="00622F13" w:rsidRPr="00A84DB9" w:rsidRDefault="00622F13" w:rsidP="00622F13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84DB9">
              <w:rPr>
                <w:rFonts w:ascii="Times New Roman" w:hAnsi="Times New Roman"/>
                <w:sz w:val="24"/>
                <w:szCs w:val="24"/>
                <w:lang w:val="kk-KZ"/>
              </w:rPr>
              <w:t>Выявление и учет детей-сирот и детей, оставшихся без попече</w:t>
            </w:r>
          </w:p>
        </w:tc>
        <w:tc>
          <w:tcPr>
            <w:tcW w:w="2048" w:type="dxa"/>
          </w:tcPr>
          <w:p w14:paraId="7B2BADB3" w14:textId="5E255B87" w:rsidR="00622F13" w:rsidRPr="00A84DB9" w:rsidRDefault="00622F13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4DB9">
              <w:rPr>
                <w:rFonts w:ascii="Times New Roman" w:hAnsi="Times New Roman"/>
                <w:sz w:val="24"/>
                <w:szCs w:val="24"/>
                <w:lang w:val="kk-KZ"/>
              </w:rPr>
              <w:t>На постоянной основе</w:t>
            </w:r>
          </w:p>
        </w:tc>
        <w:tc>
          <w:tcPr>
            <w:tcW w:w="2818" w:type="dxa"/>
          </w:tcPr>
          <w:p w14:paraId="55B3A316" w14:textId="4650E623" w:rsidR="00622F13" w:rsidRPr="00B05ECE" w:rsidRDefault="00B05ECE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622F13" w:rsidRPr="00D52BF5" w14:paraId="365E098B" w14:textId="77777777" w:rsidTr="0086037B">
        <w:tc>
          <w:tcPr>
            <w:tcW w:w="517" w:type="dxa"/>
          </w:tcPr>
          <w:p w14:paraId="18E86710" w14:textId="02898B7E" w:rsidR="00622F13" w:rsidRDefault="00281C77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D6C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23" w:type="dxa"/>
          </w:tcPr>
          <w:p w14:paraId="26C68185" w14:textId="497516D4" w:rsidR="00622F13" w:rsidRPr="00A84DB9" w:rsidRDefault="00622F13" w:rsidP="00622F13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84DB9">
              <w:rPr>
                <w:rFonts w:ascii="Times New Roman" w:hAnsi="Times New Roman"/>
                <w:sz w:val="24"/>
                <w:szCs w:val="24"/>
                <w:lang w:val="kk-KZ"/>
              </w:rPr>
              <w:t>Обследования жилищно-бытовых условий семей по вопросам затрагивающих права и интересы несовершеннолетних детей</w:t>
            </w:r>
          </w:p>
        </w:tc>
        <w:tc>
          <w:tcPr>
            <w:tcW w:w="2048" w:type="dxa"/>
          </w:tcPr>
          <w:p w14:paraId="28638157" w14:textId="76C6F36A" w:rsidR="00622F13" w:rsidRPr="00A84DB9" w:rsidRDefault="00622F13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4DB9">
              <w:rPr>
                <w:rFonts w:ascii="Times New Roman" w:hAnsi="Times New Roman"/>
                <w:sz w:val="24"/>
                <w:szCs w:val="24"/>
                <w:lang w:val="kk-KZ"/>
              </w:rPr>
              <w:t>В течении месяца</w:t>
            </w:r>
          </w:p>
        </w:tc>
        <w:tc>
          <w:tcPr>
            <w:tcW w:w="2818" w:type="dxa"/>
          </w:tcPr>
          <w:p w14:paraId="0B6FA94E" w14:textId="77777777" w:rsidR="00622F13" w:rsidRDefault="00B05ECE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  <w:p w14:paraId="56001902" w14:textId="77777777" w:rsidR="00B05ECE" w:rsidRDefault="00B05ECE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Батар С.</w:t>
            </w:r>
          </w:p>
          <w:p w14:paraId="0C65BF06" w14:textId="2A5ED808" w:rsidR="00B05ECE" w:rsidRDefault="00B05ECE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 А.А.</w:t>
            </w:r>
          </w:p>
        </w:tc>
      </w:tr>
      <w:tr w:rsidR="00622F13" w:rsidRPr="00D52BF5" w14:paraId="2C9446CC" w14:textId="77777777" w:rsidTr="0086037B">
        <w:tc>
          <w:tcPr>
            <w:tcW w:w="517" w:type="dxa"/>
          </w:tcPr>
          <w:p w14:paraId="081569F9" w14:textId="653F01EE" w:rsidR="00622F13" w:rsidRDefault="00281C77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D6C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23" w:type="dxa"/>
          </w:tcPr>
          <w:p w14:paraId="5DAF1700" w14:textId="1FA9576A" w:rsidR="00622F13" w:rsidRPr="00A84DB9" w:rsidRDefault="00622F13" w:rsidP="00622F13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84DB9">
              <w:rPr>
                <w:rFonts w:ascii="Times New Roman" w:hAnsi="Times New Roman"/>
                <w:sz w:val="24"/>
                <w:szCs w:val="24"/>
                <w:lang w:val="kk-KZ"/>
              </w:rPr>
              <w:t>Своевременное заполнение базы КОПД РЕД</w:t>
            </w:r>
          </w:p>
          <w:p w14:paraId="388F372C" w14:textId="26AF5588" w:rsidR="00622F13" w:rsidRPr="00A84DB9" w:rsidRDefault="00622F13" w:rsidP="00622F13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48" w:type="dxa"/>
          </w:tcPr>
          <w:p w14:paraId="694451EC" w14:textId="2F710C96" w:rsidR="00622F13" w:rsidRPr="00A84DB9" w:rsidRDefault="00622F13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4DB9">
              <w:rPr>
                <w:rFonts w:ascii="Times New Roman" w:hAnsi="Times New Roman"/>
                <w:sz w:val="24"/>
                <w:szCs w:val="24"/>
                <w:lang w:val="kk-KZ"/>
              </w:rPr>
              <w:t>В течении месяца</w:t>
            </w:r>
          </w:p>
        </w:tc>
        <w:tc>
          <w:tcPr>
            <w:tcW w:w="2818" w:type="dxa"/>
          </w:tcPr>
          <w:p w14:paraId="7D07BAC0" w14:textId="3DE27D94" w:rsidR="00622F13" w:rsidRDefault="007A1E18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622F13" w:rsidRPr="00D52BF5" w14:paraId="6EB25E69" w14:textId="77777777" w:rsidTr="0086037B">
        <w:tc>
          <w:tcPr>
            <w:tcW w:w="517" w:type="dxa"/>
          </w:tcPr>
          <w:p w14:paraId="5AED6A1B" w14:textId="7325BA61" w:rsidR="00622F13" w:rsidRDefault="00AF29FD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D6C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23" w:type="dxa"/>
          </w:tcPr>
          <w:p w14:paraId="7011B75A" w14:textId="77777777" w:rsidR="007A1E18" w:rsidRPr="007A1E18" w:rsidRDefault="007A1E18" w:rsidP="007A1E1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1E18">
              <w:rPr>
                <w:rFonts w:ascii="Times New Roman" w:hAnsi="Times New Roman"/>
                <w:sz w:val="24"/>
                <w:szCs w:val="24"/>
                <w:lang w:val="kk-KZ"/>
              </w:rPr>
              <w:t>Работа с мобильной группой</w:t>
            </w:r>
          </w:p>
          <w:p w14:paraId="610C6C4B" w14:textId="4A01C71D" w:rsidR="00622F13" w:rsidRPr="00DC40DC" w:rsidRDefault="00622F13" w:rsidP="007A1E1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48" w:type="dxa"/>
          </w:tcPr>
          <w:p w14:paraId="34A354F6" w14:textId="414075BB" w:rsidR="00622F13" w:rsidRDefault="007A1E18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1E18">
              <w:rPr>
                <w:rFonts w:ascii="Times New Roman" w:hAnsi="Times New Roman"/>
                <w:sz w:val="24"/>
                <w:szCs w:val="24"/>
                <w:lang w:val="kk-KZ"/>
              </w:rPr>
              <w:t>В течении месяца</w:t>
            </w:r>
          </w:p>
        </w:tc>
        <w:tc>
          <w:tcPr>
            <w:tcW w:w="2818" w:type="dxa"/>
          </w:tcPr>
          <w:p w14:paraId="78FF216D" w14:textId="034371BE" w:rsidR="00622F13" w:rsidRDefault="007A1E18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622F13" w:rsidRPr="00D52BF5" w14:paraId="2D8C4F51" w14:textId="77777777" w:rsidTr="0086037B">
        <w:tc>
          <w:tcPr>
            <w:tcW w:w="517" w:type="dxa"/>
          </w:tcPr>
          <w:p w14:paraId="63B50E1A" w14:textId="587BA749" w:rsidR="00622F13" w:rsidRDefault="006D6C9C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5323" w:type="dxa"/>
          </w:tcPr>
          <w:p w14:paraId="33EAED6A" w14:textId="5C6954F0" w:rsidR="00622F13" w:rsidRPr="00DC40DC" w:rsidRDefault="007A1E18" w:rsidP="007A1E1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1E18">
              <w:rPr>
                <w:rFonts w:ascii="Times New Roman" w:hAnsi="Times New Roman"/>
                <w:sz w:val="24"/>
                <w:szCs w:val="24"/>
                <w:lang w:val="kk-KZ"/>
              </w:rPr>
              <w:t>Оказание гоударственных услуг в сфере семьи и детей</w:t>
            </w:r>
          </w:p>
        </w:tc>
        <w:tc>
          <w:tcPr>
            <w:tcW w:w="2048" w:type="dxa"/>
          </w:tcPr>
          <w:p w14:paraId="56A2B98C" w14:textId="0119F8C5" w:rsidR="00622F13" w:rsidRDefault="007A1E18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1E18">
              <w:rPr>
                <w:rFonts w:ascii="Times New Roman" w:hAnsi="Times New Roman"/>
                <w:sz w:val="24"/>
                <w:szCs w:val="24"/>
                <w:lang w:val="kk-KZ"/>
              </w:rPr>
              <w:t>В течении месяца</w:t>
            </w:r>
          </w:p>
        </w:tc>
        <w:tc>
          <w:tcPr>
            <w:tcW w:w="2818" w:type="dxa"/>
          </w:tcPr>
          <w:p w14:paraId="3BB518FC" w14:textId="785D28D2" w:rsidR="00622F13" w:rsidRDefault="007A1E18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622F13" w:rsidRPr="00D52BF5" w14:paraId="520E4DC3" w14:textId="77777777" w:rsidTr="0086037B">
        <w:tc>
          <w:tcPr>
            <w:tcW w:w="517" w:type="dxa"/>
          </w:tcPr>
          <w:p w14:paraId="727A24B1" w14:textId="5AAE32F7" w:rsidR="00622F13" w:rsidRDefault="00281C77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6D6C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323" w:type="dxa"/>
          </w:tcPr>
          <w:p w14:paraId="52DE8A15" w14:textId="060DE2A0" w:rsidR="00622F13" w:rsidRPr="00DC40DC" w:rsidRDefault="006D291B" w:rsidP="006D291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291B">
              <w:rPr>
                <w:rFonts w:ascii="Times New Roman" w:hAnsi="Times New Roman"/>
                <w:sz w:val="24"/>
                <w:szCs w:val="24"/>
                <w:lang w:val="kk-KZ"/>
              </w:rPr>
              <w:t>Проведение обследований жилищно-бытовых условий семьи по обращению граждан, определению суда, при установлении опеки и попечительства, патранатного воспитания, усыновлении, определении места жительства ребенка</w:t>
            </w:r>
          </w:p>
        </w:tc>
        <w:tc>
          <w:tcPr>
            <w:tcW w:w="2048" w:type="dxa"/>
          </w:tcPr>
          <w:p w14:paraId="3E6438FF" w14:textId="114494E3" w:rsidR="00622F13" w:rsidRDefault="006D291B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291B">
              <w:rPr>
                <w:rFonts w:ascii="Times New Roman" w:hAnsi="Times New Roman"/>
                <w:sz w:val="24"/>
                <w:szCs w:val="24"/>
                <w:lang w:val="kk-KZ"/>
              </w:rPr>
              <w:t>В течении месяца</w:t>
            </w:r>
          </w:p>
        </w:tc>
        <w:tc>
          <w:tcPr>
            <w:tcW w:w="2818" w:type="dxa"/>
          </w:tcPr>
          <w:p w14:paraId="25EB61A9" w14:textId="688E2821" w:rsidR="00622F13" w:rsidRDefault="006D291B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622F13" w:rsidRPr="00D52BF5" w14:paraId="08D50BE8" w14:textId="77777777" w:rsidTr="0086037B">
        <w:tc>
          <w:tcPr>
            <w:tcW w:w="517" w:type="dxa"/>
          </w:tcPr>
          <w:p w14:paraId="722969D3" w14:textId="038006E1" w:rsidR="00622F13" w:rsidRDefault="00281C77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6D6C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23" w:type="dxa"/>
          </w:tcPr>
          <w:p w14:paraId="39CDC20F" w14:textId="3B80C619" w:rsidR="00622F13" w:rsidRPr="00DC40DC" w:rsidRDefault="00F53522" w:rsidP="00F53522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3522">
              <w:rPr>
                <w:rFonts w:ascii="Times New Roman" w:hAnsi="Times New Roman"/>
                <w:sz w:val="24"/>
                <w:szCs w:val="24"/>
                <w:lang w:val="kk-KZ"/>
              </w:rPr>
              <w:t>Держать на контроле о необходимости предоставления заключения ПМПК при оформлении специальных социальных услуг в условиях ухода на дому</w:t>
            </w:r>
          </w:p>
        </w:tc>
        <w:tc>
          <w:tcPr>
            <w:tcW w:w="2048" w:type="dxa"/>
          </w:tcPr>
          <w:p w14:paraId="259A7D69" w14:textId="45C541F9" w:rsidR="00622F13" w:rsidRDefault="00F53522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3522">
              <w:rPr>
                <w:rFonts w:ascii="Times New Roman" w:hAnsi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18" w:type="dxa"/>
          </w:tcPr>
          <w:p w14:paraId="378C9D10" w14:textId="77777777" w:rsidR="00622F13" w:rsidRDefault="00F53522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Батар С.</w:t>
            </w:r>
          </w:p>
          <w:p w14:paraId="32C9F552" w14:textId="0ACD89B6" w:rsidR="00F53522" w:rsidRDefault="00F53522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 А.А.</w:t>
            </w:r>
          </w:p>
        </w:tc>
      </w:tr>
      <w:tr w:rsidR="00622F13" w:rsidRPr="00D52BF5" w14:paraId="1228E98B" w14:textId="77777777" w:rsidTr="0086037B">
        <w:tc>
          <w:tcPr>
            <w:tcW w:w="517" w:type="dxa"/>
          </w:tcPr>
          <w:p w14:paraId="77410369" w14:textId="1F50476D" w:rsidR="00622F13" w:rsidRDefault="00281C77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6D6C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23" w:type="dxa"/>
          </w:tcPr>
          <w:p w14:paraId="142CD3E0" w14:textId="1C5AC761" w:rsidR="00622F13" w:rsidRPr="00DC40DC" w:rsidRDefault="00F53522" w:rsidP="00F53522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3522">
              <w:rPr>
                <w:rFonts w:ascii="Times New Roman" w:hAnsi="Times New Roman"/>
                <w:sz w:val="24"/>
                <w:szCs w:val="24"/>
                <w:lang w:val="kk-KZ"/>
              </w:rPr>
              <w:t>Комплектование личных дел детей с ограниченными возможностями здоровья, проверка и уточнение условий ВКК</w:t>
            </w:r>
          </w:p>
        </w:tc>
        <w:tc>
          <w:tcPr>
            <w:tcW w:w="2048" w:type="dxa"/>
          </w:tcPr>
          <w:p w14:paraId="16C8EE40" w14:textId="65C6F2BA" w:rsidR="00622F13" w:rsidRDefault="00F53522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3522">
              <w:rPr>
                <w:rFonts w:ascii="Times New Roman" w:hAnsi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18" w:type="dxa"/>
          </w:tcPr>
          <w:p w14:paraId="3568D7BB" w14:textId="621FA693" w:rsidR="00622F13" w:rsidRDefault="00F53522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622F13" w:rsidRPr="00D52BF5" w14:paraId="4FCE7246" w14:textId="77777777" w:rsidTr="0086037B">
        <w:tc>
          <w:tcPr>
            <w:tcW w:w="517" w:type="dxa"/>
          </w:tcPr>
          <w:p w14:paraId="29179782" w14:textId="1B7AFF81" w:rsidR="00622F13" w:rsidRDefault="00281C77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6D6C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23" w:type="dxa"/>
          </w:tcPr>
          <w:p w14:paraId="091C23A2" w14:textId="45D77E93" w:rsidR="00622F13" w:rsidRPr="00DC40DC" w:rsidRDefault="00F53522" w:rsidP="00F53522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3522">
              <w:rPr>
                <w:rFonts w:ascii="Times New Roman" w:hAnsi="Times New Roman"/>
                <w:sz w:val="24"/>
                <w:szCs w:val="24"/>
                <w:lang w:val="kk-KZ"/>
              </w:rPr>
              <w:t>Уточнение списков учащихся в ПМПК</w:t>
            </w:r>
          </w:p>
        </w:tc>
        <w:tc>
          <w:tcPr>
            <w:tcW w:w="2048" w:type="dxa"/>
          </w:tcPr>
          <w:p w14:paraId="178FA352" w14:textId="16152FCD" w:rsidR="00622F13" w:rsidRDefault="00F53522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3522">
              <w:rPr>
                <w:rFonts w:ascii="Times New Roman" w:hAnsi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18" w:type="dxa"/>
          </w:tcPr>
          <w:p w14:paraId="60CE5F7A" w14:textId="77777777" w:rsidR="00622F13" w:rsidRDefault="00F53522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Батар С.</w:t>
            </w:r>
          </w:p>
          <w:p w14:paraId="7C792D5E" w14:textId="566FEF5A" w:rsidR="00F53522" w:rsidRDefault="00F53522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 А.А.</w:t>
            </w:r>
          </w:p>
        </w:tc>
      </w:tr>
      <w:tr w:rsidR="00622F13" w:rsidRPr="00D52BF5" w14:paraId="5B5A32F0" w14:textId="77777777" w:rsidTr="0086037B">
        <w:tc>
          <w:tcPr>
            <w:tcW w:w="517" w:type="dxa"/>
          </w:tcPr>
          <w:p w14:paraId="0FEDD674" w14:textId="591B41C7" w:rsidR="00622F13" w:rsidRDefault="00281C77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6D6C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23" w:type="dxa"/>
          </w:tcPr>
          <w:p w14:paraId="3248CFA5" w14:textId="29474294" w:rsidR="00622F13" w:rsidRPr="00DC40DC" w:rsidRDefault="007316F0" w:rsidP="007316F0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16F0">
              <w:rPr>
                <w:rFonts w:ascii="Times New Roman" w:hAnsi="Times New Roman"/>
                <w:sz w:val="24"/>
                <w:szCs w:val="24"/>
                <w:lang w:val="kk-KZ"/>
              </w:rPr>
              <w:t>Реализация программы воспитания «Біртұтас тәрбие» в организациях образования</w:t>
            </w:r>
          </w:p>
        </w:tc>
        <w:tc>
          <w:tcPr>
            <w:tcW w:w="2048" w:type="dxa"/>
          </w:tcPr>
          <w:p w14:paraId="1F39F09E" w14:textId="77777777" w:rsidR="007316F0" w:rsidRPr="00281C77" w:rsidRDefault="007316F0" w:rsidP="00281C7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1C77">
              <w:rPr>
                <w:rFonts w:ascii="Times New Roman" w:hAnsi="Times New Roman"/>
                <w:sz w:val="24"/>
                <w:szCs w:val="24"/>
                <w:lang w:val="kk-KZ"/>
              </w:rPr>
              <w:t>Постоянно</w:t>
            </w:r>
          </w:p>
          <w:p w14:paraId="2E52CCED" w14:textId="77777777" w:rsidR="00622F13" w:rsidRDefault="00622F13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18" w:type="dxa"/>
          </w:tcPr>
          <w:p w14:paraId="398C6DB9" w14:textId="1A8BAE2C" w:rsidR="00622F13" w:rsidRDefault="00281C77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622F13" w:rsidRPr="00D52BF5" w14:paraId="5E3A24FA" w14:textId="77777777" w:rsidTr="0086037B">
        <w:tc>
          <w:tcPr>
            <w:tcW w:w="517" w:type="dxa"/>
          </w:tcPr>
          <w:p w14:paraId="08B36F2E" w14:textId="64BF6089" w:rsidR="00622F13" w:rsidRDefault="00281C77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6D6C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23" w:type="dxa"/>
          </w:tcPr>
          <w:p w14:paraId="66BCEE98" w14:textId="7BE8B3D1" w:rsidR="00622F13" w:rsidRPr="00DC40DC" w:rsidRDefault="007316F0" w:rsidP="007316F0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16F0">
              <w:rPr>
                <w:rFonts w:ascii="Times New Roman" w:hAnsi="Times New Roman"/>
                <w:sz w:val="24"/>
                <w:szCs w:val="24"/>
                <w:lang w:val="kk-KZ"/>
              </w:rPr>
              <w:t>«Әншуақ» республиканский фестиваль детских песен на казахском языке</w:t>
            </w:r>
          </w:p>
        </w:tc>
        <w:tc>
          <w:tcPr>
            <w:tcW w:w="2048" w:type="dxa"/>
          </w:tcPr>
          <w:p w14:paraId="791A2C39" w14:textId="366A9564" w:rsidR="00622F13" w:rsidRDefault="007316F0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6F0">
              <w:rPr>
                <w:rFonts w:ascii="Times New Roman" w:hAnsi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18" w:type="dxa"/>
          </w:tcPr>
          <w:p w14:paraId="7C1F778C" w14:textId="62061788" w:rsidR="00622F13" w:rsidRDefault="00281C77" w:rsidP="0062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Садвокасова А.К.</w:t>
            </w:r>
          </w:p>
        </w:tc>
      </w:tr>
    </w:tbl>
    <w:p w14:paraId="52A1DE30" w14:textId="77777777" w:rsidR="00CE5CD8" w:rsidRPr="009344A5" w:rsidRDefault="00CE5CD8" w:rsidP="00CE5CD8"/>
    <w:p w14:paraId="6EA88658" w14:textId="77777777" w:rsidR="009E699B" w:rsidRDefault="009E699B">
      <w:pPr>
        <w:rPr>
          <w:lang w:val="kk-KZ"/>
        </w:rPr>
      </w:pPr>
    </w:p>
    <w:sectPr w:rsidR="009E699B" w:rsidSect="009B019A">
      <w:pgSz w:w="11906" w:h="16838"/>
      <w:pgMar w:top="426" w:right="707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5C12"/>
    <w:rsid w:val="000211F0"/>
    <w:rsid w:val="000562E5"/>
    <w:rsid w:val="000568FD"/>
    <w:rsid w:val="000859E8"/>
    <w:rsid w:val="000A6269"/>
    <w:rsid w:val="000D2B38"/>
    <w:rsid w:val="000E1C6C"/>
    <w:rsid w:val="00111361"/>
    <w:rsid w:val="0012290B"/>
    <w:rsid w:val="0012489D"/>
    <w:rsid w:val="00132863"/>
    <w:rsid w:val="00182EEC"/>
    <w:rsid w:val="001857FA"/>
    <w:rsid w:val="001A0D28"/>
    <w:rsid w:val="001A5B61"/>
    <w:rsid w:val="001C69B9"/>
    <w:rsid w:val="001D4456"/>
    <w:rsid w:val="001E6FFD"/>
    <w:rsid w:val="001F597B"/>
    <w:rsid w:val="00204723"/>
    <w:rsid w:val="00211CE4"/>
    <w:rsid w:val="002161E0"/>
    <w:rsid w:val="0022240F"/>
    <w:rsid w:val="00235598"/>
    <w:rsid w:val="00235810"/>
    <w:rsid w:val="00241FB9"/>
    <w:rsid w:val="0024538D"/>
    <w:rsid w:val="00250288"/>
    <w:rsid w:val="00262232"/>
    <w:rsid w:val="00275ADA"/>
    <w:rsid w:val="00281C77"/>
    <w:rsid w:val="002A2177"/>
    <w:rsid w:val="002C685E"/>
    <w:rsid w:val="002D0878"/>
    <w:rsid w:val="00331C27"/>
    <w:rsid w:val="00344F27"/>
    <w:rsid w:val="00346AE0"/>
    <w:rsid w:val="00352D6E"/>
    <w:rsid w:val="00363BBF"/>
    <w:rsid w:val="003647EE"/>
    <w:rsid w:val="003706AE"/>
    <w:rsid w:val="00376CF9"/>
    <w:rsid w:val="00380ECB"/>
    <w:rsid w:val="00396A7A"/>
    <w:rsid w:val="003A07CA"/>
    <w:rsid w:val="003A19E7"/>
    <w:rsid w:val="003E3658"/>
    <w:rsid w:val="003E55F2"/>
    <w:rsid w:val="003F2728"/>
    <w:rsid w:val="004238AA"/>
    <w:rsid w:val="00425AFF"/>
    <w:rsid w:val="004404ED"/>
    <w:rsid w:val="004638D6"/>
    <w:rsid w:val="004735E2"/>
    <w:rsid w:val="004A6AA7"/>
    <w:rsid w:val="004C044D"/>
    <w:rsid w:val="004C7C05"/>
    <w:rsid w:val="004E57A5"/>
    <w:rsid w:val="00503CCF"/>
    <w:rsid w:val="00542768"/>
    <w:rsid w:val="0056727E"/>
    <w:rsid w:val="00575AC0"/>
    <w:rsid w:val="00586627"/>
    <w:rsid w:val="005866D8"/>
    <w:rsid w:val="005A7A7A"/>
    <w:rsid w:val="005B6098"/>
    <w:rsid w:val="005D76EC"/>
    <w:rsid w:val="005E3BFA"/>
    <w:rsid w:val="006041E2"/>
    <w:rsid w:val="00622F13"/>
    <w:rsid w:val="00630EFF"/>
    <w:rsid w:val="00633BF8"/>
    <w:rsid w:val="0064251B"/>
    <w:rsid w:val="0067146B"/>
    <w:rsid w:val="0068009A"/>
    <w:rsid w:val="006B0FF4"/>
    <w:rsid w:val="006D291B"/>
    <w:rsid w:val="006D6C9C"/>
    <w:rsid w:val="006D7833"/>
    <w:rsid w:val="006E3A12"/>
    <w:rsid w:val="007276F4"/>
    <w:rsid w:val="007316F0"/>
    <w:rsid w:val="00734218"/>
    <w:rsid w:val="007467BE"/>
    <w:rsid w:val="00757BAB"/>
    <w:rsid w:val="007624E8"/>
    <w:rsid w:val="0077070F"/>
    <w:rsid w:val="007738F9"/>
    <w:rsid w:val="00775D7F"/>
    <w:rsid w:val="00776828"/>
    <w:rsid w:val="007923CC"/>
    <w:rsid w:val="007A1E18"/>
    <w:rsid w:val="007A2F4B"/>
    <w:rsid w:val="007A479C"/>
    <w:rsid w:val="007C7319"/>
    <w:rsid w:val="007C7B99"/>
    <w:rsid w:val="007D6DD0"/>
    <w:rsid w:val="00810E0E"/>
    <w:rsid w:val="00821A64"/>
    <w:rsid w:val="00826CD6"/>
    <w:rsid w:val="00837C95"/>
    <w:rsid w:val="00837F63"/>
    <w:rsid w:val="008529E3"/>
    <w:rsid w:val="0085414A"/>
    <w:rsid w:val="00854FD9"/>
    <w:rsid w:val="0086037B"/>
    <w:rsid w:val="008664DE"/>
    <w:rsid w:val="0086789F"/>
    <w:rsid w:val="00872A8F"/>
    <w:rsid w:val="008748FB"/>
    <w:rsid w:val="008917D5"/>
    <w:rsid w:val="008B5902"/>
    <w:rsid w:val="008B6C1F"/>
    <w:rsid w:val="008C0385"/>
    <w:rsid w:val="008E1EC0"/>
    <w:rsid w:val="008E227E"/>
    <w:rsid w:val="008F6D32"/>
    <w:rsid w:val="009344A5"/>
    <w:rsid w:val="00941C49"/>
    <w:rsid w:val="00944672"/>
    <w:rsid w:val="00963230"/>
    <w:rsid w:val="00971787"/>
    <w:rsid w:val="00972D76"/>
    <w:rsid w:val="0097430C"/>
    <w:rsid w:val="00974F6B"/>
    <w:rsid w:val="009815E5"/>
    <w:rsid w:val="00990259"/>
    <w:rsid w:val="009A0C9A"/>
    <w:rsid w:val="009B019A"/>
    <w:rsid w:val="009C7B71"/>
    <w:rsid w:val="009D096C"/>
    <w:rsid w:val="009D657D"/>
    <w:rsid w:val="009D7E35"/>
    <w:rsid w:val="009E699B"/>
    <w:rsid w:val="00A00F15"/>
    <w:rsid w:val="00A11456"/>
    <w:rsid w:val="00A117F2"/>
    <w:rsid w:val="00A33F7E"/>
    <w:rsid w:val="00A35C12"/>
    <w:rsid w:val="00A47683"/>
    <w:rsid w:val="00A71406"/>
    <w:rsid w:val="00A84DB9"/>
    <w:rsid w:val="00A95935"/>
    <w:rsid w:val="00AB4F5B"/>
    <w:rsid w:val="00AE049A"/>
    <w:rsid w:val="00AE0DF1"/>
    <w:rsid w:val="00AF29FD"/>
    <w:rsid w:val="00AF6A57"/>
    <w:rsid w:val="00B020EF"/>
    <w:rsid w:val="00B04C9B"/>
    <w:rsid w:val="00B05ECE"/>
    <w:rsid w:val="00B21AAD"/>
    <w:rsid w:val="00B23448"/>
    <w:rsid w:val="00B359E3"/>
    <w:rsid w:val="00B40D72"/>
    <w:rsid w:val="00B417B4"/>
    <w:rsid w:val="00B541D8"/>
    <w:rsid w:val="00B55511"/>
    <w:rsid w:val="00B72AAA"/>
    <w:rsid w:val="00B80743"/>
    <w:rsid w:val="00B81052"/>
    <w:rsid w:val="00B81939"/>
    <w:rsid w:val="00B83B75"/>
    <w:rsid w:val="00B92B24"/>
    <w:rsid w:val="00BA16F7"/>
    <w:rsid w:val="00BB0FCD"/>
    <w:rsid w:val="00BC6C1E"/>
    <w:rsid w:val="00BE5BC9"/>
    <w:rsid w:val="00BF0048"/>
    <w:rsid w:val="00BF6EE8"/>
    <w:rsid w:val="00C03880"/>
    <w:rsid w:val="00C41F6F"/>
    <w:rsid w:val="00C61450"/>
    <w:rsid w:val="00C96F51"/>
    <w:rsid w:val="00CA7D9C"/>
    <w:rsid w:val="00CB150A"/>
    <w:rsid w:val="00CD6687"/>
    <w:rsid w:val="00CE08CD"/>
    <w:rsid w:val="00CE220A"/>
    <w:rsid w:val="00CE5CD8"/>
    <w:rsid w:val="00CF022F"/>
    <w:rsid w:val="00CF51D1"/>
    <w:rsid w:val="00D1790A"/>
    <w:rsid w:val="00D25AB7"/>
    <w:rsid w:val="00D46FA5"/>
    <w:rsid w:val="00D52BF5"/>
    <w:rsid w:val="00D81CB3"/>
    <w:rsid w:val="00D96542"/>
    <w:rsid w:val="00D9754E"/>
    <w:rsid w:val="00DA4573"/>
    <w:rsid w:val="00DA727D"/>
    <w:rsid w:val="00DB4CF3"/>
    <w:rsid w:val="00DC40DC"/>
    <w:rsid w:val="00DF104B"/>
    <w:rsid w:val="00E1479B"/>
    <w:rsid w:val="00E70862"/>
    <w:rsid w:val="00E96C9C"/>
    <w:rsid w:val="00EB2FD1"/>
    <w:rsid w:val="00EC5B98"/>
    <w:rsid w:val="00EC5EA6"/>
    <w:rsid w:val="00EE56AF"/>
    <w:rsid w:val="00F12F7B"/>
    <w:rsid w:val="00F14B0B"/>
    <w:rsid w:val="00F35130"/>
    <w:rsid w:val="00F46FE4"/>
    <w:rsid w:val="00F53522"/>
    <w:rsid w:val="00F77151"/>
    <w:rsid w:val="00F813BC"/>
    <w:rsid w:val="00F93B84"/>
    <w:rsid w:val="00FA34A5"/>
    <w:rsid w:val="00FA6223"/>
    <w:rsid w:val="00FF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D04CB"/>
  <w15:docId w15:val="{C88114A9-331B-44DE-8632-6ED9F923F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C12"/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46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5C1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yle171">
    <w:name w:val="style171"/>
    <w:basedOn w:val="a0"/>
    <w:rsid w:val="00A35C12"/>
    <w:rPr>
      <w:sz w:val="24"/>
      <w:szCs w:val="24"/>
    </w:rPr>
  </w:style>
  <w:style w:type="character" w:customStyle="1" w:styleId="style201">
    <w:name w:val="style201"/>
    <w:basedOn w:val="a0"/>
    <w:rsid w:val="00A35C12"/>
    <w:rPr>
      <w:rFonts w:ascii="Times New Roman" w:hAnsi="Times New Roman" w:cs="Times New Roman" w:hint="default"/>
    </w:rPr>
  </w:style>
  <w:style w:type="character" w:styleId="a4">
    <w:name w:val="Hyperlink"/>
    <w:basedOn w:val="a0"/>
    <w:uiPriority w:val="99"/>
    <w:unhideWhenUsed/>
    <w:rsid w:val="003A19E7"/>
    <w:rPr>
      <w:color w:val="0000FF" w:themeColor="hyperlink"/>
      <w:u w:val="single"/>
    </w:rPr>
  </w:style>
  <w:style w:type="paragraph" w:styleId="a5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link w:val="a6"/>
    <w:uiPriority w:val="99"/>
    <w:unhideWhenUsed/>
    <w:qFormat/>
    <w:rsid w:val="00AF6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aliases w:val="маркированный,2 список маркированный,References,Bullets,Numbered Paragraph,Main numbered paragraph,Numbered List Paragraph,123 List Paragraph,List Paragraph (numbered (a)),List Paragraph nowy,Liste 1,List_Paragraph,Multilevel para_II"/>
    <w:basedOn w:val="a"/>
    <w:link w:val="a8"/>
    <w:uiPriority w:val="34"/>
    <w:qFormat/>
    <w:rsid w:val="009B019A"/>
    <w:pPr>
      <w:ind w:left="720"/>
      <w:contextualSpacing/>
    </w:pPr>
    <w:rPr>
      <w:rFonts w:eastAsiaTheme="minorHAnsi"/>
      <w:lang w:eastAsia="en-US"/>
    </w:rPr>
  </w:style>
  <w:style w:type="character" w:customStyle="1" w:styleId="a8">
    <w:name w:val="Абзац списка Знак"/>
    <w:aliases w:val="маркированный Знак,2 список маркированный Знак,References Знак,Bullets Знак,Numbered Paragraph Знак,Main numbered paragraph Знак,Numbered List Paragraph Знак,123 List Paragraph Знак,List Paragraph (numbered (a)) Знак,Liste 1 Знак"/>
    <w:link w:val="a7"/>
    <w:uiPriority w:val="34"/>
    <w:qFormat/>
    <w:locked/>
    <w:rsid w:val="009B019A"/>
  </w:style>
  <w:style w:type="character" w:customStyle="1" w:styleId="a9">
    <w:name w:val="Без интервала Знак"/>
    <w:aliases w:val="Обя Знак,мелкий Знак,ARSH_N Знак,мой рабочий Знак,норма Знак,Айгерим Знак,СНОСКИ Знак,Алия Знак,No Spacing Знак,свой Знак,Без интеБез интервала Знак,Без интервала11 Знак,Без интервала111 Знак,No Spacing1 Знак,14 TNR Знак,Елжан Знак"/>
    <w:link w:val="aa"/>
    <w:uiPriority w:val="1"/>
    <w:qFormat/>
    <w:locked/>
    <w:rsid w:val="009B019A"/>
  </w:style>
  <w:style w:type="paragraph" w:styleId="aa">
    <w:name w:val="No Spacing"/>
    <w:aliases w:val="Обя,мелкий,ARSH_N,мой рабочий,норма,Айгерим,СНОСКИ,Алия,No Spacing,свой,Без интеБез интервала,Без интервала11,Без интервала111,No Spacing1,14 TNR,МОЙ СТИЛЬ,Елжан,No Spacing11,Без интервала2,Без интерваль,исполнитель,Дастан1,без интервала"/>
    <w:link w:val="a9"/>
    <w:uiPriority w:val="1"/>
    <w:qFormat/>
    <w:rsid w:val="009B019A"/>
    <w:pPr>
      <w:spacing w:after="0" w:line="240" w:lineRule="auto"/>
    </w:pPr>
  </w:style>
  <w:style w:type="character" w:customStyle="1" w:styleId="a6">
    <w:name w:val="Обычный (Интернет) Знак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5"/>
    <w:uiPriority w:val="99"/>
    <w:locked/>
    <w:rsid w:val="009446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4467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b">
    <w:name w:val="Balloon Text"/>
    <w:basedOn w:val="a"/>
    <w:link w:val="ac"/>
    <w:uiPriority w:val="99"/>
    <w:semiHidden/>
    <w:unhideWhenUsed/>
    <w:rsid w:val="00EC5B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C5B9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6</Pages>
  <Words>2186</Words>
  <Characters>12465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1</cp:lastModifiedBy>
  <cp:revision>158</cp:revision>
  <cp:lastPrinted>2024-11-14T05:34:00Z</cp:lastPrinted>
  <dcterms:created xsi:type="dcterms:W3CDTF">2020-10-13T18:23:00Z</dcterms:created>
  <dcterms:modified xsi:type="dcterms:W3CDTF">2025-05-12T06:32:00Z</dcterms:modified>
</cp:coreProperties>
</file>