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8D993" w14:textId="77777777" w:rsidR="00276A4A" w:rsidRPr="00276A4A" w:rsidRDefault="00276A4A" w:rsidP="00276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6A4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tbl>
      <w:tblPr>
        <w:tblW w:w="11341" w:type="dxa"/>
        <w:tblInd w:w="-15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7655"/>
        <w:gridCol w:w="2410"/>
      </w:tblGrid>
      <w:tr w:rsidR="00276A4A" w:rsidRPr="00276A4A" w14:paraId="0DECEAD4" w14:textId="77777777" w:rsidTr="008262D5">
        <w:trPr>
          <w:trHeight w:val="603"/>
        </w:trPr>
        <w:tc>
          <w:tcPr>
            <w:tcW w:w="11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BFABD3" w14:textId="77777777" w:rsidR="00276A4A" w:rsidRPr="00276A4A" w:rsidRDefault="00276A4A" w:rsidP="00A62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6"/>
                <w:lang w:val="ru-RU"/>
              </w:rPr>
              <w:t>ПЛАН</w:t>
            </w:r>
          </w:p>
          <w:p w14:paraId="262FAC2C" w14:textId="69447485" w:rsidR="00276A4A" w:rsidRPr="00276A4A" w:rsidRDefault="00276A4A" w:rsidP="00826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6"/>
                <w:lang w:val="ru-RU"/>
              </w:rPr>
              <w:t>на неделю 17.02.2025 –21.02.2025 г.</w:t>
            </w:r>
          </w:p>
        </w:tc>
      </w:tr>
      <w:tr w:rsidR="00276A4A" w:rsidRPr="00276A4A" w14:paraId="15D0C7CB" w14:textId="77777777" w:rsidTr="008262D5">
        <w:trPr>
          <w:trHeight w:val="1068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F98E7F" w14:textId="77777777" w:rsidR="00276A4A" w:rsidRPr="00276A4A" w:rsidRDefault="00276A4A" w:rsidP="00F5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</w:rPr>
              <w:t>Апта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</w:rPr>
              <w:t>күндері</w:t>
            </w:r>
            <w:proofErr w:type="spellEnd"/>
          </w:p>
          <w:p w14:paraId="04DC82EB" w14:textId="77777777" w:rsidR="00276A4A" w:rsidRPr="00276A4A" w:rsidRDefault="00276A4A" w:rsidP="00F52E04">
            <w:pPr>
              <w:spacing w:after="0" w:line="240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</w:rPr>
              <w:t>Дни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</w:rPr>
              <w:t>недели</w:t>
            </w:r>
            <w:proofErr w:type="spellEnd"/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7309D" w14:textId="77777777" w:rsidR="00276A4A" w:rsidRPr="00276A4A" w:rsidRDefault="00276A4A" w:rsidP="00A624B6">
            <w:pPr>
              <w:spacing w:before="240"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  <w:lang w:val="ru-RU"/>
              </w:rPr>
              <w:t>Білім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  <w:lang w:val="ru-RU"/>
              </w:rPr>
              <w:t>бөлімінің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  <w:lang w:val="ru-RU"/>
              </w:rPr>
              <w:t>іс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  <w:lang w:val="ru-RU"/>
              </w:rPr>
              <w:t xml:space="preserve"> -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  <w:lang w:val="ru-RU"/>
              </w:rPr>
              <w:t>шаралары</w:t>
            </w:r>
            <w:proofErr w:type="spellEnd"/>
          </w:p>
          <w:p w14:paraId="3530B633" w14:textId="77777777" w:rsidR="00276A4A" w:rsidRPr="00276A4A" w:rsidRDefault="00276A4A" w:rsidP="00A624B6">
            <w:pPr>
              <w:spacing w:before="240"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  <w:lang w:val="ru-RU"/>
              </w:rPr>
              <w:t>Мероприятия отдела образования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CAA117" w14:textId="77777777" w:rsidR="00276A4A" w:rsidRPr="00276A4A" w:rsidRDefault="00276A4A" w:rsidP="00A624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</w:rPr>
              <w:t>Жауапты</w:t>
            </w:r>
            <w:proofErr w:type="spellEnd"/>
          </w:p>
          <w:p w14:paraId="0092ABAD" w14:textId="77777777" w:rsidR="00276A4A" w:rsidRPr="00276A4A" w:rsidRDefault="00276A4A" w:rsidP="00A624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6"/>
                <w:szCs w:val="26"/>
              </w:rPr>
              <w:t>Ответственные</w:t>
            </w:r>
            <w:proofErr w:type="spellEnd"/>
          </w:p>
        </w:tc>
      </w:tr>
      <w:tr w:rsidR="00276A4A" w:rsidRPr="00276A4A" w14:paraId="17FA9F1C" w14:textId="77777777" w:rsidTr="008262D5">
        <w:trPr>
          <w:trHeight w:val="1016"/>
        </w:trPr>
        <w:tc>
          <w:tcPr>
            <w:tcW w:w="1276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8D7637" w14:textId="77777777" w:rsidR="00276A4A" w:rsidRPr="00276A4A" w:rsidRDefault="00276A4A" w:rsidP="00A624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Дүйсенбі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Понедельник</w:t>
            </w:r>
            <w:proofErr w:type="spellEnd"/>
          </w:p>
          <w:p w14:paraId="1EFCD531" w14:textId="77777777" w:rsidR="00276A4A" w:rsidRPr="00276A4A" w:rsidRDefault="00276A4A" w:rsidP="00A62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 17.02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8B7348" w14:textId="050610CE" w:rsidR="00276A4A" w:rsidRPr="00276A4A" w:rsidRDefault="00276A4A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На особый контроль!!!</w:t>
            </w: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 </w:t>
            </w:r>
          </w:p>
          <w:p w14:paraId="54D2755F" w14:textId="77777777" w:rsidR="00276A4A" w:rsidRPr="00276A4A" w:rsidRDefault="00276A4A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Исполнение внутришкольного контроля</w:t>
            </w:r>
          </w:p>
          <w:p w14:paraId="28EDA85C" w14:textId="77777777" w:rsidR="00276A4A" w:rsidRPr="00276A4A" w:rsidRDefault="00276A4A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   </w:t>
            </w: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*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Bilimclass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kz</w:t>
            </w:r>
            <w:proofErr w:type="spellEnd"/>
          </w:p>
          <w:p w14:paraId="4060AC03" w14:textId="77777777" w:rsidR="00276A4A" w:rsidRPr="00276A4A" w:rsidRDefault="00276A4A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   </w:t>
            </w: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* НОБД – заполнение</w:t>
            </w:r>
          </w:p>
          <w:p w14:paraId="24E89E63" w14:textId="164051B9" w:rsidR="00276A4A" w:rsidRPr="00276A4A" w:rsidRDefault="00276A4A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Контроль приема и обработки всех обращений граждан в платформе Е-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өтініш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 </w:t>
            </w:r>
          </w:p>
          <w:p w14:paraId="0B110DF1" w14:textId="77777777" w:rsidR="00276A4A" w:rsidRPr="00276A4A" w:rsidRDefault="00276A4A" w:rsidP="00A624B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Контроль приема и обработки государственных услуг в ИС АРМ</w:t>
            </w:r>
          </w:p>
          <w:p w14:paraId="33285319" w14:textId="77777777" w:rsidR="00276A4A" w:rsidRPr="00276A4A" w:rsidRDefault="00276A4A" w:rsidP="00A624B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Отопительный сезон</w:t>
            </w:r>
          </w:p>
          <w:p w14:paraId="22B8B926" w14:textId="77777777" w:rsidR="00276A4A" w:rsidRPr="00276A4A" w:rsidRDefault="00276A4A" w:rsidP="00A624B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Контроль по Бизнес кошельку транзакция питания.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801812" w14:textId="77777777" w:rsidR="00CD2233" w:rsidRPr="001D4C8A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Маулибергенова К.Б.</w:t>
            </w:r>
          </w:p>
          <w:p w14:paraId="122828A8" w14:textId="77777777" w:rsidR="00CD2233" w:rsidRPr="00F34A2F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D4C8A">
              <w:rPr>
                <w:rFonts w:ascii="Times New Roman" w:hAnsi="Times New Roman" w:cs="Times New Roman"/>
                <w:b/>
                <w:bCs/>
                <w:lang w:val="kk-KZ"/>
              </w:rPr>
              <w:t>                              </w:t>
            </w:r>
          </w:p>
          <w:p w14:paraId="29AC7EC3" w14:textId="77777777" w:rsidR="00CD2233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Хасенова Г.К.</w:t>
            </w:r>
          </w:p>
          <w:p w14:paraId="5987CE7D" w14:textId="77777777" w:rsidR="00CD2233" w:rsidRPr="00AC1DF4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Хасен Н.</w:t>
            </w:r>
          </w:p>
          <w:p w14:paraId="4A096E79" w14:textId="77777777" w:rsidR="00CD2233" w:rsidRPr="00AC1DF4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66DFE25C" w14:textId="77777777" w:rsidR="00CD2233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35FBCB6C" w14:textId="77777777" w:rsidR="00CD2233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17B7CC92" w14:textId="77777777" w:rsidR="00CD2233" w:rsidRPr="00AC1DF4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Администрация</w:t>
            </w:r>
          </w:p>
          <w:p w14:paraId="012FCAD2" w14:textId="77777777" w:rsidR="00CD2233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21847C3C" w14:textId="77777777" w:rsidR="00CD2233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729EC823" w14:textId="77777777" w:rsidR="00CD2233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Жартаева К.Т.</w:t>
            </w:r>
          </w:p>
          <w:p w14:paraId="5070D0DA" w14:textId="77777777" w:rsidR="00CD2233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49608C7E" w14:textId="13090D3F" w:rsidR="00276A4A" w:rsidRPr="00276A4A" w:rsidRDefault="00CD2233" w:rsidP="00A624B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 Н.</w:t>
            </w:r>
          </w:p>
        </w:tc>
      </w:tr>
      <w:tr w:rsidR="00CD2233" w:rsidRPr="009F0C58" w14:paraId="1B84648D" w14:textId="77777777" w:rsidTr="008262D5">
        <w:trPr>
          <w:trHeight w:val="576"/>
        </w:trPr>
        <w:tc>
          <w:tcPr>
            <w:tcW w:w="1276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54764" w14:textId="77777777" w:rsidR="00CD2233" w:rsidRPr="00276A4A" w:rsidRDefault="00CD2233" w:rsidP="00A624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0B04E" w14:textId="0B787EB1" w:rsidR="00CD2233" w:rsidRPr="00CD2233" w:rsidRDefault="00CD2233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2C04C4">
              <w:rPr>
                <w:rFonts w:ascii="Times New Roman" w:hAnsi="Times New Roman" w:cs="Times New Roman"/>
                <w:lang w:val="kk-KZ"/>
              </w:rPr>
              <w:t>«Ұлттық рухтың шырағы» Ілияс Есенберлин 110 жылдық мерейтойына орай</w:t>
            </w:r>
            <w:r>
              <w:rPr>
                <w:rFonts w:ascii="Times New Roman" w:hAnsi="Times New Roman" w:cs="Times New Roman"/>
                <w:lang w:val="kk-KZ"/>
              </w:rPr>
              <w:t xml:space="preserve"> іс-шара.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9D13F" w14:textId="45D85CDF" w:rsidR="00CD2233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Бупешова Р.А.</w:t>
            </w:r>
          </w:p>
          <w:p w14:paraId="5348662B" w14:textId="0B2B5D23" w:rsidR="00CD2233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Култаев Н.О.</w:t>
            </w:r>
          </w:p>
        </w:tc>
      </w:tr>
      <w:tr w:rsidR="00CD2233" w:rsidRPr="00276A4A" w14:paraId="17DE61C7" w14:textId="77777777" w:rsidTr="008262D5">
        <w:trPr>
          <w:trHeight w:val="1016"/>
        </w:trPr>
        <w:tc>
          <w:tcPr>
            <w:tcW w:w="1276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6A6C7" w14:textId="77777777" w:rsidR="00CD2233" w:rsidRPr="009F0C58" w:rsidRDefault="00CD2233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83FC7" w14:textId="77777777" w:rsidR="00CD2233" w:rsidRPr="000A15D1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ЕЖЕДНЕВНО:</w:t>
            </w:r>
          </w:p>
          <w:p w14:paraId="56E39FFD" w14:textId="77777777" w:rsidR="00CD2233" w:rsidRPr="000A15D1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«Ұлттық ойын – ұлт қазынасы» на перемене: шашки, шахматы, теннис, асық ату, тоғызқұмалақ. (фото, видео)</w:t>
            </w:r>
          </w:p>
          <w:p w14:paraId="757D9FEC" w14:textId="77777777" w:rsidR="00CD2233" w:rsidRPr="000A15D1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«Үнемді тұтыну» – формирование бережного отношения к природным ресурсам.</w:t>
            </w:r>
          </w:p>
          <w:p w14:paraId="6F6D19F7" w14:textId="77777777" w:rsidR="00CD2233" w:rsidRPr="000A15D1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«Күй күмбірі» использование кюев вместо звонков на переменах.</w:t>
            </w:r>
          </w:p>
          <w:p w14:paraId="478A1509" w14:textId="77777777" w:rsidR="00CD2233" w:rsidRPr="000A15D1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ЕЖЕНЕДЕЛЬНО:</w:t>
            </w:r>
          </w:p>
          <w:p w14:paraId="1755E14C" w14:textId="038A8017" w:rsidR="00CD2233" w:rsidRPr="000A15D1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8:20 по плану Воспитательной работы проведение классных часов</w:t>
            </w:r>
            <w:r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.</w:t>
            </w:r>
          </w:p>
          <w:p w14:paraId="54B0F115" w14:textId="77777777" w:rsidR="00CD2233" w:rsidRPr="000A15D1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«Менің Қазақстаным» исполнение Гимна Республики Казахстан.</w:t>
            </w:r>
          </w:p>
          <w:p w14:paraId="231D8F9E" w14:textId="77777777" w:rsidR="00CD2233" w:rsidRPr="000A15D1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Цитаты недели –</w:t>
            </w: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лейтмотив учебной и внеучебной деятельности. </w:t>
            </w:r>
          </w:p>
          <w:p w14:paraId="401B63D6" w14:textId="77777777" w:rsidR="00CD2233" w:rsidRPr="000A15D1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«Қауіпсіздік сабағы» - 10 минут</w:t>
            </w: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в рамках классного часа о соблюдении обучающимися личной безопасности.</w:t>
            </w: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 xml:space="preserve"> «Өнегелі 15 минут» проведение родителями в течение 15 минут ежедневной индивидуальной беседы со своим ребенком.</w:t>
            </w:r>
          </w:p>
          <w:p w14:paraId="75D1CE7F" w14:textId="77777777" w:rsidR="00CD2233" w:rsidRPr="000A15D1" w:rsidRDefault="00CD2233" w:rsidP="00A624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«Таза Қазақстан»</w:t>
            </w:r>
          </w:p>
          <w:p w14:paraId="6E28DD35" w14:textId="3A45D23C" w:rsidR="00CD2233" w:rsidRPr="00276A4A" w:rsidRDefault="00CD2233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A15D1">
              <w:rPr>
                <w:rFonts w:ascii="Times New Roman" w:hAnsi="Times New Roman" w:cs="Times New Roman"/>
                <w:lang w:val="kk-KZ"/>
              </w:rPr>
              <w:t xml:space="preserve">-Дежурный класс </w:t>
            </w:r>
            <w:r>
              <w:rPr>
                <w:rFonts w:ascii="Times New Roman" w:hAnsi="Times New Roman" w:cs="Times New Roman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0A15D1">
              <w:rPr>
                <w:rFonts w:ascii="Times New Roman" w:hAnsi="Times New Roman" w:cs="Times New Roman"/>
                <w:lang w:val="kk-KZ"/>
              </w:rPr>
              <w:t xml:space="preserve">, кл.руководитель </w:t>
            </w:r>
            <w:r>
              <w:rPr>
                <w:rFonts w:ascii="Times New Roman" w:hAnsi="Times New Roman" w:cs="Times New Roman"/>
                <w:lang w:val="kk-KZ"/>
              </w:rPr>
              <w:t>Ковалева Т.А.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5B9A50" w14:textId="77777777" w:rsidR="00CD2233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C50DE">
              <w:rPr>
                <w:rFonts w:ascii="Times New Roman" w:hAnsi="Times New Roman" w:cs="Times New Roman"/>
                <w:lang w:val="kk-KZ"/>
              </w:rPr>
              <w:t>Оразалина З.З.</w:t>
            </w:r>
          </w:p>
          <w:p w14:paraId="653BD9E9" w14:textId="77777777" w:rsidR="00CD2233" w:rsidRDefault="00CD2233" w:rsidP="00A624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шынықтыру мұғалімдері,</w:t>
            </w:r>
          </w:p>
          <w:p w14:paraId="30BB2DF2" w14:textId="44239A3C" w:rsidR="00CD2233" w:rsidRPr="00276A4A" w:rsidRDefault="00CD2233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классные руководители</w:t>
            </w:r>
          </w:p>
        </w:tc>
      </w:tr>
      <w:tr w:rsidR="00CD2233" w:rsidRPr="00CD2233" w14:paraId="1476C1AA" w14:textId="77777777" w:rsidTr="008262D5">
        <w:trPr>
          <w:trHeight w:val="770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9BFFF" w14:textId="77777777" w:rsidR="00CD2233" w:rsidRPr="00276A4A" w:rsidRDefault="00CD2233" w:rsidP="00F5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Сейсенбі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 xml:space="preserve">/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Вторник</w:t>
            </w:r>
            <w:proofErr w:type="spellEnd"/>
          </w:p>
          <w:p w14:paraId="13277607" w14:textId="77777777" w:rsidR="00CD2233" w:rsidRPr="00276A4A" w:rsidRDefault="00CD2233" w:rsidP="00A62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18.02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6F9B0D" w14:textId="77777777" w:rsidR="00CD2233" w:rsidRPr="00276A4A" w:rsidRDefault="00CD2233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14:00 ОШ 2 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городской этап олимпиады среди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учителей математики “Математическая регата”.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   </w:t>
            </w:r>
          </w:p>
          <w:p w14:paraId="319BF8F2" w14:textId="77777777" w:rsidR="00CD2233" w:rsidRPr="00276A4A" w:rsidRDefault="00CD2233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                                                                                              </w:t>
            </w:r>
          </w:p>
          <w:p w14:paraId="6BE79C98" w14:textId="239F0850" w:rsidR="00CD2233" w:rsidRPr="00276A4A" w:rsidRDefault="00CD2233" w:rsidP="00A6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5F575A" w14:textId="77777777" w:rsidR="00CD2233" w:rsidRPr="00F52E04" w:rsidRDefault="00CD2233" w:rsidP="00F52E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F52E0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Ковалева</w:t>
            </w:r>
            <w:r w:rsidRPr="00F52E0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Pr="00F52E0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Т.А.</w:t>
            </w:r>
            <w:r w:rsidRPr="00F52E0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 </w:t>
            </w:r>
          </w:p>
          <w:p w14:paraId="209F25B8" w14:textId="4B8F647C" w:rsidR="00CD2233" w:rsidRPr="00CD2233" w:rsidRDefault="00CD2233" w:rsidP="00F52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52E0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Еркинбек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52E0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Е.</w:t>
            </w:r>
          </w:p>
        </w:tc>
      </w:tr>
      <w:tr w:rsidR="00F52E04" w:rsidRPr="00CD2233" w14:paraId="4D74D22B" w14:textId="77777777" w:rsidTr="008262D5">
        <w:trPr>
          <w:trHeight w:val="770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8FC73" w14:textId="77777777" w:rsidR="00F52E04" w:rsidRPr="009F0C58" w:rsidRDefault="00F52E04" w:rsidP="00F52E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98FA3" w14:textId="17FDBD3A" w:rsidR="00F52E04" w:rsidRPr="00F52E04" w:rsidRDefault="00F52E04" w:rsidP="00F52E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Аттестациядан өтетін мұғалімдердің сабақтарына қатысу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Ұстаз платформасына бақылау парақтарын толтырту. Эссе жазып бекіту. ОЗП-ға тіркелу жұмыстарын жүргізу.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81B1C" w14:textId="14DC6382" w:rsidR="00F52E04" w:rsidRPr="00F52E04" w:rsidRDefault="00F52E04" w:rsidP="00F52E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</w:pPr>
            <w:r w:rsidRPr="00E42D4A">
              <w:rPr>
                <w:rFonts w:ascii="Times New Roman" w:hAnsi="Times New Roman" w:cs="Times New Roman"/>
                <w:lang w:val="kk-KZ"/>
              </w:rPr>
              <w:t xml:space="preserve">Мектеп әкімшілігі, </w:t>
            </w:r>
            <w:r>
              <w:rPr>
                <w:rFonts w:ascii="Times New Roman" w:hAnsi="Times New Roman" w:cs="Times New Roman"/>
                <w:lang w:val="kk-KZ"/>
              </w:rPr>
              <w:t xml:space="preserve">аттестациядан өтетін </w:t>
            </w:r>
            <w:r w:rsidRPr="00E42D4A">
              <w:rPr>
                <w:rFonts w:ascii="Times New Roman" w:hAnsi="Times New Roman" w:cs="Times New Roman"/>
                <w:lang w:val="kk-KZ"/>
              </w:rPr>
              <w:t>мұғалімдер</w:t>
            </w:r>
          </w:p>
        </w:tc>
      </w:tr>
      <w:tr w:rsidR="009F0C58" w:rsidRPr="00CD2233" w14:paraId="38A5D857" w14:textId="77777777" w:rsidTr="008262D5">
        <w:trPr>
          <w:trHeight w:val="770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8941E" w14:textId="77777777" w:rsidR="009F0C58" w:rsidRPr="009F0C58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711B9" w14:textId="4F2BE1F8" w:rsidR="009F0C58" w:rsidRPr="009F0C58" w:rsidRDefault="009F0C58" w:rsidP="009F0C5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F0C58">
              <w:rPr>
                <w:rFonts w:ascii="Times New Roman" w:hAnsi="Times New Roman" w:cs="Times New Roman"/>
                <w:lang w:val="ru-KZ"/>
              </w:rPr>
              <w:t xml:space="preserve">Подготовка к </w:t>
            </w:r>
            <w:r>
              <w:rPr>
                <w:rFonts w:ascii="Times New Roman" w:hAnsi="Times New Roman" w:cs="Times New Roman"/>
                <w:lang w:val="ru-KZ"/>
              </w:rPr>
              <w:t>МОДО</w:t>
            </w:r>
            <w:r w:rsidRPr="009F0C58">
              <w:rPr>
                <w:rFonts w:ascii="Times New Roman" w:hAnsi="Times New Roman" w:cs="Times New Roman"/>
                <w:lang w:val="ru-KZ"/>
              </w:rPr>
              <w:t xml:space="preserve"> </w:t>
            </w:r>
            <w:r w:rsidRPr="009F0C58">
              <w:rPr>
                <w:rFonts w:ascii="Times New Roman" w:hAnsi="Times New Roman" w:cs="Times New Roman"/>
                <w:lang w:val="kk-KZ"/>
              </w:rPr>
              <w:t>ежедневно.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C9657" w14:textId="77777777" w:rsidR="009F0C58" w:rsidRDefault="009F0C58" w:rsidP="009F0C5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F0C58"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  <w:p w14:paraId="57E3E950" w14:textId="77777777" w:rsidR="009F0C58" w:rsidRDefault="009F0C58" w:rsidP="009F0C5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Кл.рук 4, 9 кл. </w:t>
            </w:r>
          </w:p>
          <w:p w14:paraId="766FC357" w14:textId="7ED91A78" w:rsidR="009F0C58" w:rsidRPr="009F0C58" w:rsidRDefault="009F0C58" w:rsidP="009F0C5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Уч.пердметники</w:t>
            </w:r>
          </w:p>
        </w:tc>
      </w:tr>
      <w:tr w:rsidR="009F0C58" w:rsidRPr="00CD2233" w14:paraId="7629A1D5" w14:textId="77777777" w:rsidTr="008262D5">
        <w:trPr>
          <w:trHeight w:val="588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93E2" w14:textId="77777777" w:rsidR="009F0C58" w:rsidRPr="00F52E04" w:rsidRDefault="009F0C58" w:rsidP="009F0C5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33B09" w14:textId="60BD10DE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Проведение тренинга по профилактике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буллинга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(с педагогами)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D0185" w14:textId="77777777" w:rsidR="009F0C58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Мухамеджан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А.А.</w:t>
            </w:r>
          </w:p>
          <w:p w14:paraId="224CC4E1" w14:textId="44F6A01E" w:rsidR="009F0C58" w:rsidRPr="00F52E04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С.</w:t>
            </w:r>
          </w:p>
        </w:tc>
      </w:tr>
      <w:tr w:rsidR="009F0C58" w:rsidRPr="00CD2233" w14:paraId="7258D4A0" w14:textId="77777777" w:rsidTr="008262D5">
        <w:trPr>
          <w:trHeight w:val="486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1928B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431B7" w14:textId="2D61CDFE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Просмотр художественных фильмов «Чучело», «Розыгрыш»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обсуждение.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2B574" w14:textId="77777777" w:rsidR="009F0C58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20478227" w14:textId="7DF01374" w:rsidR="009F0C58" w:rsidRPr="00CD2233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Мухамеджан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А.А.</w:t>
            </w:r>
          </w:p>
        </w:tc>
      </w:tr>
      <w:tr w:rsidR="009F0C58" w:rsidRPr="00E25312" w14:paraId="2AA7479E" w14:textId="77777777" w:rsidTr="008262D5">
        <w:trPr>
          <w:trHeight w:val="440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1195F" w14:textId="77777777" w:rsidR="009F0C58" w:rsidRPr="00276A4A" w:rsidRDefault="009F0C58" w:rsidP="009F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Сәрсенбі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 xml:space="preserve"> /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Среда</w:t>
            </w:r>
            <w:proofErr w:type="spellEnd"/>
          </w:p>
          <w:p w14:paraId="46971D90" w14:textId="77777777" w:rsidR="009F0C58" w:rsidRPr="00276A4A" w:rsidRDefault="009F0C58" w:rsidP="009F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19.02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6052A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Қ.Бітібаева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атындағы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қазақ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тілі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мен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әдебиеті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пәні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қалалық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олимпиада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.</w:t>
            </w:r>
          </w:p>
          <w:p w14:paraId="3510ECA8" w14:textId="36B6BDCD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Өтетін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орны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: №6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мектеп-гимназиясы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сағат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9:30 </w:t>
            </w:r>
          </w:p>
          <w:p w14:paraId="6553BF0C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Мәшһүр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Жүсіп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оқулары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қалалық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кезеңі</w:t>
            </w:r>
            <w:proofErr w:type="spellEnd"/>
          </w:p>
          <w:p w14:paraId="58D51D47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Өтетін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орны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: №6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мектеп-гимназиясы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сағат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13:00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6A6562" w14:textId="77777777" w:rsidR="009F0C58" w:rsidRPr="00E25312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Маулибергенова К.Б.</w:t>
            </w:r>
          </w:p>
          <w:p w14:paraId="02D1188B" w14:textId="4A18B87D" w:rsidR="009F0C58" w:rsidRPr="00CD2233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Карагулова А.К.</w:t>
            </w:r>
          </w:p>
        </w:tc>
      </w:tr>
      <w:tr w:rsidR="009F0C58" w:rsidRPr="00E25312" w14:paraId="49EB22B3" w14:textId="77777777" w:rsidTr="008262D5">
        <w:trPr>
          <w:trHeight w:val="766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72827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C44CC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15:00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Еженедельное собрание с центром психологической поддержки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5BCDD3" w14:textId="2339A110" w:rsidR="009F0C58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Мухамеджан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А.А.</w:t>
            </w:r>
          </w:p>
          <w:p w14:paraId="56F3E547" w14:textId="77777777" w:rsidR="009F0C58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С.</w:t>
            </w:r>
          </w:p>
          <w:p w14:paraId="5D881DC6" w14:textId="65AFC0FD" w:rsidR="009F0C58" w:rsidRPr="00E25312" w:rsidRDefault="009F0C58" w:rsidP="009F0C58">
            <w:pPr>
              <w:spacing w:before="240" w:after="0" w:line="240" w:lineRule="auto"/>
              <w:ind w:left="-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0C58" w:rsidRPr="00CD2233" w14:paraId="3E76E662" w14:textId="77777777" w:rsidTr="008262D5">
        <w:trPr>
          <w:trHeight w:val="440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082FFD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5E5F5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09:00 ОШ с.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Байконыс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семинар учителей географии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3B3FA" w14:textId="77777777" w:rsidR="009F0C58" w:rsidRPr="00E25312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</w:pPr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Аманжол Г.</w:t>
            </w:r>
          </w:p>
          <w:p w14:paraId="502BE181" w14:textId="1A8B64BC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Зияданова</w:t>
            </w:r>
            <w:proofErr w:type="spellEnd"/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Л.С.</w:t>
            </w:r>
          </w:p>
        </w:tc>
      </w:tr>
      <w:tr w:rsidR="009F0C58" w:rsidRPr="00CD2233" w14:paraId="1B940C28" w14:textId="77777777" w:rsidTr="008262D5">
        <w:trPr>
          <w:trHeight w:val="440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1133E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FC22F6" w14:textId="65D34B11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ШГ № 6 в 10:00 часов 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совещание с заместителями руководителей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по ВР.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77FF1" w14:textId="5B5E1B13" w:rsidR="009F0C58" w:rsidRPr="00E25312" w:rsidRDefault="009F0C58" w:rsidP="009F0C5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Оразалина</w:t>
            </w:r>
            <w:proofErr w:type="spellEnd"/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З.З.</w:t>
            </w:r>
          </w:p>
        </w:tc>
      </w:tr>
      <w:tr w:rsidR="009F0C58" w:rsidRPr="00CD2233" w14:paraId="4CA2E960" w14:textId="77777777" w:rsidTr="008262D5">
        <w:trPr>
          <w:trHeight w:val="87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83EAA" w14:textId="77777777" w:rsidR="009F0C58" w:rsidRPr="00276A4A" w:rsidRDefault="009F0C58" w:rsidP="009F0C5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Бейсенбі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Четверг</w:t>
            </w:r>
            <w:proofErr w:type="spellEnd"/>
          </w:p>
          <w:p w14:paraId="5198DC38" w14:textId="77777777" w:rsidR="009F0C58" w:rsidRPr="00276A4A" w:rsidRDefault="009F0C58" w:rsidP="009F0C5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20.02</w:t>
            </w:r>
          </w:p>
          <w:p w14:paraId="70452FBA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E7156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ШГ №6 в 10:00 часов 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торжественная церемония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принятии учащихся в ряды “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Жас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Ұрпақ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”.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</w:p>
          <w:p w14:paraId="163EC118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С каждой школы пригласить 1 председателя попечительского совета.</w:t>
            </w:r>
          </w:p>
          <w:p w14:paraId="2944D52D" w14:textId="008268D3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В 08:30 часов </w:t>
            </w: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общая репетиция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/учащиеся и сопровождающий учитель/.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FC157C" w14:textId="77777777" w:rsidR="009F0C58" w:rsidRPr="00E25312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Хасен Н.</w:t>
            </w:r>
          </w:p>
          <w:p w14:paraId="52D0FDAE" w14:textId="77777777" w:rsidR="009F0C58" w:rsidRPr="00E25312" w:rsidRDefault="009F0C58" w:rsidP="009F0C58">
            <w:pPr>
              <w:spacing w:after="0" w:line="240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Оразалина А.Р.</w:t>
            </w:r>
          </w:p>
          <w:p w14:paraId="7D47F585" w14:textId="2CA12F71" w:rsidR="009F0C58" w:rsidRPr="00276A4A" w:rsidRDefault="009F0C58" w:rsidP="009F0C58">
            <w:pPr>
              <w:spacing w:after="0" w:line="240" w:lineRule="auto"/>
              <w:ind w:left="-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0C58" w:rsidRPr="00CD2233" w14:paraId="23905465" w14:textId="77777777" w:rsidTr="008262D5">
        <w:trPr>
          <w:trHeight w:val="728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59BB2" w14:textId="77777777" w:rsidR="009F0C58" w:rsidRPr="00276A4A" w:rsidRDefault="009F0C58" w:rsidP="009F0C5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Жұма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 xml:space="preserve"> /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Пятница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 </w:t>
            </w:r>
          </w:p>
          <w:p w14:paraId="0692EB50" w14:textId="77777777" w:rsidR="009F0C58" w:rsidRPr="00276A4A" w:rsidRDefault="009F0C58" w:rsidP="009F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BF9000"/>
                <w:sz w:val="24"/>
                <w:szCs w:val="24"/>
                <w:shd w:val="clear" w:color="auto" w:fill="FFFFFF"/>
              </w:rPr>
              <w:t>21.02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A01E7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Городской семинар учителей информатики в ОШ </w:t>
            </w:r>
            <w:proofErr w:type="spellStart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п.Заводской</w:t>
            </w:r>
            <w:proofErr w:type="spellEnd"/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в 09:00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часов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7CA58" w14:textId="5CC50745" w:rsidR="009F0C58" w:rsidRPr="00E25312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</w:pPr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Аманжол Г.</w:t>
            </w:r>
          </w:p>
          <w:p w14:paraId="6A711B40" w14:textId="5F9E7860" w:rsidR="009F0C58" w:rsidRPr="00E25312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>Хасенова Г.К.</w:t>
            </w:r>
          </w:p>
          <w:p w14:paraId="72EA5A1F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0C58" w:rsidRPr="00276A4A" w14:paraId="0C22D132" w14:textId="77777777" w:rsidTr="008262D5">
        <w:trPr>
          <w:trHeight w:val="1284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1A2C1" w14:textId="77777777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2D905F" w14:textId="3ED677D9" w:rsidR="009F0C58" w:rsidRPr="00276A4A" w:rsidRDefault="009F0C58" w:rsidP="009F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>ЦДЮТ в</w:t>
            </w: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14:00 часов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276A4A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городской этап областного конкурса "Лидер ученического самоуправления" в рамках Республиканского образовательного интенсива для лидеров ученического самоуправления "Развитие лидерства: стратегии и инструменты"- 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  <w:r w:rsidRPr="00276A4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 по положению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943E33" w14:textId="275E5098" w:rsidR="009F0C58" w:rsidRPr="00E25312" w:rsidRDefault="009F0C58" w:rsidP="009F0C58">
            <w:pPr>
              <w:spacing w:after="0" w:line="240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531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Оразалина А.Р.</w:t>
            </w:r>
          </w:p>
        </w:tc>
      </w:tr>
    </w:tbl>
    <w:p w14:paraId="2EC01427" w14:textId="77777777" w:rsidR="00276A4A" w:rsidRPr="00276A4A" w:rsidRDefault="00276A4A" w:rsidP="00276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D1F45A" w14:textId="77777777" w:rsidR="00276A4A" w:rsidRPr="00276A4A" w:rsidRDefault="00276A4A" w:rsidP="00276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6A4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  <w:t xml:space="preserve">ПРИМЕЧАНИЕ:  </w:t>
      </w:r>
      <w:r w:rsidRPr="00276A4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                     </w:t>
      </w:r>
    </w:p>
    <w:p w14:paraId="2697E345" w14:textId="77777777" w:rsidR="00276A4A" w:rsidRPr="00276A4A" w:rsidRDefault="00276A4A" w:rsidP="00276A4A">
      <w:pPr>
        <w:spacing w:before="240" w:after="0" w:line="240" w:lineRule="auto"/>
        <w:ind w:left="65" w:right="567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6A4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val="ru-RU"/>
        </w:rPr>
        <w:t>1.</w:t>
      </w:r>
      <w:r w:rsidRPr="00276A4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 </w:t>
      </w:r>
      <w:r w:rsidRPr="00276A4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val="ru-RU"/>
        </w:rPr>
        <w:t xml:space="preserve">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2BF6A399" w14:textId="77777777" w:rsidR="00276A4A" w:rsidRPr="00276A4A" w:rsidRDefault="00276A4A" w:rsidP="00276A4A">
      <w:pPr>
        <w:spacing w:before="240" w:after="0" w:line="240" w:lineRule="auto"/>
        <w:ind w:left="65" w:right="567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6A4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val="ru-RU"/>
        </w:rPr>
        <w:t>2.</w:t>
      </w:r>
      <w:r w:rsidRPr="00276A4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 </w:t>
      </w:r>
      <w:r w:rsidRPr="00276A4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val="ru-RU"/>
        </w:rPr>
        <w:t xml:space="preserve"> Еженедельно методист ОО Уразов Е. будет проводить мониторинг социальных сетей, сайтов УО согласно плана работы ОО, УО.</w:t>
      </w:r>
    </w:p>
    <w:p w14:paraId="2FEEF864" w14:textId="77777777" w:rsidR="00276A4A" w:rsidRPr="00CD2233" w:rsidRDefault="00276A4A" w:rsidP="00276A4A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val="ru-RU"/>
        </w:rPr>
      </w:pPr>
      <w:r w:rsidRPr="00276A4A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val="ru-RU"/>
        </w:rPr>
        <w:t>Выражаем благодарность администрации ( заместителю по ВР) ШГ6 за организацию и проведение торжественного вручения дипломов олимпиадникам 9-11 классов.</w:t>
      </w:r>
      <w:r w:rsidRPr="00276A4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 </w:t>
      </w:r>
    </w:p>
    <w:p w14:paraId="7DBBE150" w14:textId="77777777" w:rsidR="00276A4A" w:rsidRPr="00276A4A" w:rsidRDefault="00276A4A" w:rsidP="00276A4A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60C7701" w14:textId="77777777" w:rsidR="00A579D7" w:rsidRDefault="00A579D7"/>
    <w:sectPr w:rsidR="00A579D7" w:rsidSect="008262D5">
      <w:pgSz w:w="12240" w:h="15840"/>
      <w:pgMar w:top="567" w:right="567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513"/>
    <w:rsid w:val="00276A4A"/>
    <w:rsid w:val="00397644"/>
    <w:rsid w:val="003D3386"/>
    <w:rsid w:val="00521BB5"/>
    <w:rsid w:val="006E6C94"/>
    <w:rsid w:val="008262D5"/>
    <w:rsid w:val="009F0C58"/>
    <w:rsid w:val="00A579D7"/>
    <w:rsid w:val="00A624B6"/>
    <w:rsid w:val="00B00513"/>
    <w:rsid w:val="00CD2233"/>
    <w:rsid w:val="00E25312"/>
    <w:rsid w:val="00F5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A5B1"/>
  <w15:chartTrackingRefBased/>
  <w15:docId w15:val="{49F4416C-2A82-48C7-A840-61B6E47B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276A4A"/>
  </w:style>
  <w:style w:type="paragraph" w:styleId="a4">
    <w:name w:val="No Spacing"/>
    <w:uiPriority w:val="1"/>
    <w:qFormat/>
    <w:rsid w:val="00CD2233"/>
    <w:pPr>
      <w:spacing w:after="0" w:line="240" w:lineRule="auto"/>
    </w:pPr>
    <w:rPr>
      <w:kern w:val="2"/>
      <w:lang w:val="ru-K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7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7299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</dc:creator>
  <cp:keywords/>
  <dc:description/>
  <cp:lastModifiedBy>1</cp:lastModifiedBy>
  <cp:revision>7</cp:revision>
  <dcterms:created xsi:type="dcterms:W3CDTF">2025-02-17T14:02:00Z</dcterms:created>
  <dcterms:modified xsi:type="dcterms:W3CDTF">2025-02-18T06:26:00Z</dcterms:modified>
</cp:coreProperties>
</file>