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8465D" w14:textId="77777777" w:rsidR="00C23EC6" w:rsidRDefault="00C23EC6" w:rsidP="00C23E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23EC6">
        <w:rPr>
          <w:rFonts w:ascii="Times New Roman" w:eastAsia="Calibri" w:hAnsi="Times New Roman" w:cs="Times New Roman"/>
          <w:b/>
          <w:sz w:val="24"/>
          <w:szCs w:val="24"/>
        </w:rPr>
        <w:t xml:space="preserve">Совещание при </w:t>
      </w:r>
      <w:r w:rsidR="006074FD">
        <w:rPr>
          <w:rFonts w:ascii="Times New Roman" w:eastAsia="Calibri" w:hAnsi="Times New Roman" w:cs="Times New Roman"/>
          <w:b/>
          <w:sz w:val="24"/>
          <w:szCs w:val="24"/>
        </w:rPr>
        <w:t xml:space="preserve">руководителе на </w:t>
      </w:r>
      <w:r w:rsidR="006074FD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2023 -2024 учебный год</w:t>
      </w:r>
    </w:p>
    <w:p w14:paraId="776059CA" w14:textId="77777777" w:rsidR="00D75375" w:rsidRDefault="00D75375" w:rsidP="00C23E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3301"/>
        <w:gridCol w:w="3326"/>
      </w:tblGrid>
      <w:tr w:rsidR="00B339E0" w14:paraId="791D491C" w14:textId="77777777" w:rsidTr="00195B6D">
        <w:trPr>
          <w:jc w:val="center"/>
        </w:trPr>
        <w:tc>
          <w:tcPr>
            <w:tcW w:w="3794" w:type="dxa"/>
          </w:tcPr>
          <w:p w14:paraId="2740D797" w14:textId="77777777" w:rsidR="00B339E0" w:rsidRDefault="00B339E0" w:rsidP="00B339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Сентябрь </w:t>
            </w:r>
          </w:p>
        </w:tc>
        <w:tc>
          <w:tcPr>
            <w:tcW w:w="3301" w:type="dxa"/>
          </w:tcPr>
          <w:p w14:paraId="7D9B77F2" w14:textId="77777777" w:rsidR="00B339E0" w:rsidRDefault="00B339E0" w:rsidP="00B339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Октябрь </w:t>
            </w:r>
          </w:p>
        </w:tc>
        <w:tc>
          <w:tcPr>
            <w:tcW w:w="3326" w:type="dxa"/>
          </w:tcPr>
          <w:p w14:paraId="505572AD" w14:textId="77777777" w:rsidR="00B339E0" w:rsidRDefault="00B339E0" w:rsidP="00B339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Ноябрь </w:t>
            </w:r>
          </w:p>
        </w:tc>
      </w:tr>
      <w:tr w:rsidR="00B339E0" w:rsidRPr="00A74709" w14:paraId="074DB421" w14:textId="77777777" w:rsidTr="00195B6D">
        <w:trPr>
          <w:jc w:val="center"/>
        </w:trPr>
        <w:tc>
          <w:tcPr>
            <w:tcW w:w="3794" w:type="dxa"/>
          </w:tcPr>
          <w:p w14:paraId="738AB772" w14:textId="77777777" w:rsidR="00C23EC6" w:rsidRPr="00A74709" w:rsidRDefault="00C23EC6" w:rsidP="00B33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AC8F6B" w14:textId="77777777" w:rsidR="00B578D3" w:rsidRPr="00A74709" w:rsidRDefault="00B578D3" w:rsidP="00B578D3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1.Выполнение решений предыдущего совещания</w:t>
            </w:r>
          </w:p>
          <w:p w14:paraId="1606D138" w14:textId="77777777" w:rsidR="00B578D3" w:rsidRPr="00A74709" w:rsidRDefault="00B578D3" w:rsidP="00B578D3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    Хасен Н. руководитель</w:t>
            </w:r>
          </w:p>
          <w:p w14:paraId="1E95008D" w14:textId="77777777" w:rsidR="00B578D3" w:rsidRPr="00A74709" w:rsidRDefault="00B578D3" w:rsidP="00B339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2E555" w14:textId="77777777" w:rsidR="00B339E0" w:rsidRPr="00A74709" w:rsidRDefault="00B578D3" w:rsidP="00B3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A706AD" w:rsidRPr="00A74709">
              <w:rPr>
                <w:rFonts w:ascii="Times New Roman" w:hAnsi="Times New Roman" w:cs="Times New Roman"/>
                <w:sz w:val="24"/>
                <w:szCs w:val="24"/>
              </w:rPr>
              <w:t>Подготовка к новому учебному году.</w:t>
            </w:r>
          </w:p>
          <w:p w14:paraId="0264CBFE" w14:textId="77777777" w:rsidR="00A706AD" w:rsidRPr="00A74709" w:rsidRDefault="00A706AD" w:rsidP="00A706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Жартаева К.Т., </w:t>
            </w:r>
          </w:p>
          <w:p w14:paraId="6FF28824" w14:textId="77777777" w:rsidR="00B339E0" w:rsidRPr="00A74709" w:rsidRDefault="00A706AD" w:rsidP="00A706AD">
            <w:pPr>
              <w:ind w:left="85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зам.рук. по АХЧ</w:t>
            </w:r>
            <w:r w:rsidR="00D75375" w:rsidRPr="00A747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B339E0" w:rsidRPr="00A747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  <w:p w14:paraId="465DC81D" w14:textId="77777777" w:rsidR="00CF14F0" w:rsidRPr="00A74709" w:rsidRDefault="00CF14F0" w:rsidP="00B33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3BB01E" w14:textId="77777777" w:rsidR="00B339E0" w:rsidRPr="00A74709" w:rsidRDefault="00B578D3" w:rsidP="00B33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39E0" w:rsidRPr="00A74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23EC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06AD" w:rsidRPr="00A74709">
              <w:rPr>
                <w:rFonts w:ascii="Times New Roman" w:hAnsi="Times New Roman" w:cs="Times New Roman"/>
                <w:sz w:val="24"/>
                <w:szCs w:val="24"/>
              </w:rPr>
              <w:t>Об аттестации педагогических работников.</w:t>
            </w:r>
          </w:p>
          <w:p w14:paraId="59E04657" w14:textId="77777777" w:rsidR="00B339E0" w:rsidRPr="00A74709" w:rsidRDefault="00A706AD" w:rsidP="00B33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A74709">
              <w:rPr>
                <w:rFonts w:ascii="Times New Roman" w:hAnsi="Times New Roman" w:cs="Times New Roman"/>
                <w:sz w:val="24"/>
                <w:szCs w:val="24"/>
              </w:rPr>
              <w:t>Жахина Г.Б. зам.рук по МР</w:t>
            </w:r>
          </w:p>
          <w:p w14:paraId="0BF75079" w14:textId="77777777" w:rsidR="00CF14F0" w:rsidRPr="00A74709" w:rsidRDefault="00CF14F0" w:rsidP="00B33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D6F5C5" w14:textId="77777777" w:rsidR="00B339E0" w:rsidRPr="00A74709" w:rsidRDefault="00B578D3" w:rsidP="00B339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339E0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A706AD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Питание школьников, охват детей горячим питанием.</w:t>
            </w:r>
          </w:p>
          <w:p w14:paraId="369F48CE" w14:textId="1967E0D8" w:rsidR="00B339E0" w:rsidRPr="00A74709" w:rsidRDefault="00195B6D" w:rsidP="00A706AD">
            <w:pPr>
              <w:ind w:left="1701" w:hanging="8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A706AD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</w:t>
            </w:r>
            <w:r w:rsidR="00B339E0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A706AD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соц.педагог</w:t>
            </w:r>
            <w:r w:rsidR="00B339E0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01" w:type="dxa"/>
          </w:tcPr>
          <w:p w14:paraId="17B8D032" w14:textId="77777777" w:rsidR="00C23EC6" w:rsidRPr="00A74709" w:rsidRDefault="00C23EC6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17BAF9" w14:textId="77777777" w:rsidR="00B578D3" w:rsidRPr="00A74709" w:rsidRDefault="00B578D3" w:rsidP="00B578D3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1.Выполнение решений предыдущего совещания</w:t>
            </w:r>
          </w:p>
          <w:p w14:paraId="316CADC3" w14:textId="385D5A07" w:rsidR="00B578D3" w:rsidRPr="00A74709" w:rsidRDefault="00A74709" w:rsidP="00A74709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886FF5">
              <w:rPr>
                <w:rFonts w:ascii="Geometria" w:hAnsi="Geometria"/>
                <w:color w:val="000000"/>
                <w:sz w:val="24"/>
                <w:szCs w:val="24"/>
              </w:rPr>
              <w:t xml:space="preserve">           </w:t>
            </w:r>
            <w:r w:rsidR="00B578D3"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Хасен Н</w:t>
            </w: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.</w:t>
            </w:r>
            <w:r w:rsidR="00B578D3" w:rsidRPr="00A74709">
              <w:rPr>
                <w:rFonts w:ascii="Geometria" w:hAnsi="Geometria"/>
                <w:color w:val="000000"/>
                <w:sz w:val="24"/>
                <w:szCs w:val="24"/>
              </w:rPr>
              <w:t>руководитель</w:t>
            </w:r>
          </w:p>
          <w:p w14:paraId="500A104B" w14:textId="77777777" w:rsidR="00A74709" w:rsidRDefault="00A74709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52DA5F" w14:textId="70538B0B" w:rsidR="00B339E0" w:rsidRPr="00A74709" w:rsidRDefault="00322C2E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 </w:t>
            </w:r>
            <w:r w:rsidR="000A19BE" w:rsidRPr="00A747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Работа педагогического коллектива  по повышению качества обучения</w:t>
            </w:r>
          </w:p>
          <w:p w14:paraId="529041C2" w14:textId="77777777" w:rsidR="00CF14F0" w:rsidRPr="00A74709" w:rsidRDefault="006D1D2F" w:rsidP="00D75375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М.Б.Маулибергенова, зам.рук. по УВР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</w:p>
          <w:p w14:paraId="3612980C" w14:textId="77777777" w:rsidR="009918DA" w:rsidRPr="00A74709" w:rsidRDefault="00322C2E" w:rsidP="009918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 </w:t>
            </w:r>
            <w:r w:rsidR="009918DA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Итоги месячника «ВСЕОБУЧ»</w:t>
            </w:r>
          </w:p>
          <w:p w14:paraId="4ED2EB04" w14:textId="77777777" w:rsidR="009918DA" w:rsidRDefault="009918DA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Оразалина А.Р.,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009F3F2" w14:textId="45380B2C" w:rsidR="009918DA" w:rsidRDefault="009918DA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соц.педагог </w:t>
            </w:r>
          </w:p>
          <w:p w14:paraId="7631A4B2" w14:textId="77777777" w:rsidR="00B578D3" w:rsidRPr="00A74709" w:rsidRDefault="00322C2E" w:rsidP="00B578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578D3" w:rsidRPr="00A74709">
              <w:rPr>
                <w:rFonts w:ascii="Times New Roman" w:hAnsi="Times New Roman" w:cs="Times New Roman"/>
                <w:sz w:val="24"/>
                <w:szCs w:val="24"/>
              </w:rPr>
              <w:t>Организация досуговой деятельности обучающихся (школьные кружки и спортивные секции).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="00B578D3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698824D7" w14:textId="737192B3" w:rsidR="00B578D3" w:rsidRPr="00A74709" w:rsidRDefault="00B578D3" w:rsidP="00B578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="0088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З.З.,    </w:t>
            </w:r>
          </w:p>
          <w:p w14:paraId="26FA46C4" w14:textId="77777777" w:rsidR="006806A6" w:rsidRPr="00A74709" w:rsidRDefault="00B578D3" w:rsidP="00B578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зам.рук. по ВР                                    </w:t>
            </w:r>
            <w:r w:rsidR="00322C2E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Готовность школы к отопительному сезону.</w:t>
            </w:r>
          </w:p>
          <w:p w14:paraId="6A798DF0" w14:textId="77777777" w:rsidR="00C23EC6" w:rsidRPr="00A74709" w:rsidRDefault="006806A6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195B6D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Жартаева К.Т., </w:t>
            </w:r>
          </w:p>
          <w:p w14:paraId="54472DFE" w14:textId="77777777" w:rsidR="00C23EC6" w:rsidRPr="00A74709" w:rsidRDefault="00195B6D" w:rsidP="000A19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 w:rsidR="000A19BE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АХЧ</w:t>
            </w:r>
          </w:p>
        </w:tc>
        <w:tc>
          <w:tcPr>
            <w:tcW w:w="3326" w:type="dxa"/>
          </w:tcPr>
          <w:p w14:paraId="49BC4223" w14:textId="77777777" w:rsidR="00C23EC6" w:rsidRPr="00A74709" w:rsidRDefault="00C23EC6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4222E3" w14:textId="77777777" w:rsidR="00322C2E" w:rsidRPr="00A74709" w:rsidRDefault="00322C2E" w:rsidP="00322C2E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1.Выполнение решений предыдущего совещания</w:t>
            </w:r>
          </w:p>
          <w:p w14:paraId="3ACCCF26" w14:textId="77777777" w:rsidR="008B7904" w:rsidRDefault="00322C2E" w:rsidP="00322C2E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    Хасен Н. </w:t>
            </w:r>
            <w:r w:rsidR="008B7904">
              <w:rPr>
                <w:rFonts w:ascii="Geometria" w:hAnsi="Geometria"/>
                <w:color w:val="000000"/>
                <w:sz w:val="24"/>
                <w:szCs w:val="24"/>
              </w:rPr>
              <w:t xml:space="preserve">      </w:t>
            </w:r>
          </w:p>
          <w:p w14:paraId="42414711" w14:textId="0D28C75E" w:rsidR="00322C2E" w:rsidRPr="00A74709" w:rsidRDefault="008B7904" w:rsidP="00322C2E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>
              <w:rPr>
                <w:rFonts w:ascii="Geometria" w:hAnsi="Geometria"/>
                <w:color w:val="000000"/>
                <w:sz w:val="24"/>
                <w:szCs w:val="24"/>
              </w:rPr>
              <w:t xml:space="preserve">     </w:t>
            </w:r>
            <w:r w:rsidR="00322C2E" w:rsidRPr="00A74709">
              <w:rPr>
                <w:rFonts w:ascii="Geometria" w:hAnsi="Geometria"/>
                <w:color w:val="000000"/>
                <w:sz w:val="24"/>
                <w:szCs w:val="24"/>
              </w:rPr>
              <w:t>руководитель</w:t>
            </w:r>
          </w:p>
          <w:p w14:paraId="5D502087" w14:textId="77777777" w:rsidR="00B578D3" w:rsidRPr="00A74709" w:rsidRDefault="00322C2E" w:rsidP="00B578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 </w:t>
            </w:r>
            <w:r w:rsidR="00B578D3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 заполнения системы «Кунделик».</w:t>
            </w:r>
          </w:p>
          <w:p w14:paraId="65FCD493" w14:textId="024BD7BE" w:rsidR="00CF14F0" w:rsidRPr="00A74709" w:rsidRDefault="006806A6" w:rsidP="00D75375">
            <w:pPr>
              <w:ind w:left="560" w:hanging="5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322C2E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B578D3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  <w:r w:rsidR="0088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отв.</w:t>
            </w:r>
          </w:p>
          <w:p w14:paraId="2F73FD12" w14:textId="77777777" w:rsidR="006806A6" w:rsidRPr="00A74709" w:rsidRDefault="00322C2E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6806A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 </w:t>
            </w:r>
            <w:r w:rsidR="006D1D2F" w:rsidRPr="00A747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Оценка учебных результатов учащихся  4-х,  9-х, классов        (подготовки к  Пиза, МОДО)</w:t>
            </w:r>
          </w:p>
          <w:p w14:paraId="0FC06413" w14:textId="77777777" w:rsidR="006D1D2F" w:rsidRPr="00A74709" w:rsidRDefault="006D1D2F" w:rsidP="006D1D2F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М.Б.Маулибергенова, зам.рук. по УВР               </w:t>
            </w:r>
          </w:p>
          <w:p w14:paraId="62CBD9C8" w14:textId="77777777" w:rsidR="00DB7601" w:rsidRPr="00A74709" w:rsidRDefault="00322C2E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B7601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6D1D2F" w:rsidRPr="00A747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Итоги контроля за процессом  адаптации уч-ся к школе (1-х кл., 5-х,  вновь прибывших детей).</w:t>
            </w:r>
          </w:p>
          <w:p w14:paraId="416EC64B" w14:textId="77777777" w:rsidR="00CF14F0" w:rsidRPr="00A74709" w:rsidRDefault="00DB7601" w:rsidP="00D75375">
            <w:pPr>
              <w:ind w:left="418" w:hanging="41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6D1D2F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 школы</w:t>
            </w:r>
          </w:p>
          <w:p w14:paraId="51B9EFA8" w14:textId="77777777" w:rsidR="00322C2E" w:rsidRPr="00A74709" w:rsidRDefault="00322C2E" w:rsidP="00DB76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2BD3A6" w14:textId="77777777" w:rsidR="00DB7601" w:rsidRPr="00A74709" w:rsidRDefault="00322C2E" w:rsidP="00DB76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DB7601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.Итоги школьных олимпиад, конкурсов.</w:t>
            </w:r>
          </w:p>
          <w:p w14:paraId="5D637C6B" w14:textId="77777777" w:rsidR="00195B6D" w:rsidRPr="00A74709" w:rsidRDefault="00DB7601" w:rsidP="00DB76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195B6D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B578D3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Г.Б.Жахина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195B6D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A8EB0A" w14:textId="77777777" w:rsidR="00DB7601" w:rsidRPr="00A74709" w:rsidRDefault="00195B6D" w:rsidP="00B578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B578D3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DB7601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 w:rsidR="00B578D3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 w:rsidR="00DB7601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НМР</w:t>
            </w:r>
          </w:p>
        </w:tc>
      </w:tr>
      <w:tr w:rsidR="00DB7601" w:rsidRPr="00A74709" w14:paraId="7F2FCD3A" w14:textId="77777777" w:rsidTr="00195B6D">
        <w:trPr>
          <w:jc w:val="center"/>
        </w:trPr>
        <w:tc>
          <w:tcPr>
            <w:tcW w:w="3794" w:type="dxa"/>
          </w:tcPr>
          <w:p w14:paraId="4B041321" w14:textId="77777777" w:rsidR="00DB7601" w:rsidRPr="00A74709" w:rsidRDefault="00DB7601" w:rsidP="00DB76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3301" w:type="dxa"/>
          </w:tcPr>
          <w:p w14:paraId="765EBB37" w14:textId="77777777" w:rsidR="00DB7601" w:rsidRPr="00A74709" w:rsidRDefault="00DB7601" w:rsidP="00DB76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3326" w:type="dxa"/>
          </w:tcPr>
          <w:p w14:paraId="2B413234" w14:textId="77777777" w:rsidR="00DB7601" w:rsidRPr="00A74709" w:rsidRDefault="00DB7601" w:rsidP="00DB76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</w:tc>
      </w:tr>
      <w:tr w:rsidR="00DB7601" w:rsidRPr="00A74709" w14:paraId="0E70381E" w14:textId="77777777" w:rsidTr="00195B6D">
        <w:trPr>
          <w:jc w:val="center"/>
        </w:trPr>
        <w:tc>
          <w:tcPr>
            <w:tcW w:w="3794" w:type="dxa"/>
          </w:tcPr>
          <w:p w14:paraId="67E13031" w14:textId="77777777" w:rsidR="00C23EC6" w:rsidRPr="00A74709" w:rsidRDefault="00C23EC6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02A709" w14:textId="77777777" w:rsidR="00521169" w:rsidRPr="00A74709" w:rsidRDefault="001B67D2" w:rsidP="00521169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="00521169" w:rsidRPr="00A74709">
              <w:rPr>
                <w:rFonts w:ascii="Geometria" w:hAnsi="Geometria"/>
                <w:color w:val="000000"/>
                <w:sz w:val="24"/>
                <w:szCs w:val="24"/>
              </w:rPr>
              <w:t>Выполнение решений предыдущего совещания</w:t>
            </w:r>
          </w:p>
          <w:p w14:paraId="11CED8F1" w14:textId="77777777" w:rsidR="00521169" w:rsidRPr="00A74709" w:rsidRDefault="00521169" w:rsidP="00521169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    Хасен Н. руководитель</w:t>
            </w:r>
          </w:p>
          <w:p w14:paraId="370905C2" w14:textId="30C98175" w:rsidR="0065520F" w:rsidRDefault="001B67D2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6552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Профилактика коррупции</w:t>
            </w:r>
          </w:p>
          <w:p w14:paraId="491D24E6" w14:textId="230C3A46" w:rsidR="0065520F" w:rsidRDefault="0065520F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Хасен Н. руководитель</w:t>
            </w:r>
          </w:p>
          <w:p w14:paraId="15251268" w14:textId="693D5E2E" w:rsidR="00D75375" w:rsidRPr="00A74709" w:rsidRDefault="0065520F" w:rsidP="001B67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1169" w:rsidRPr="00A7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 работы классных руководителей за 1 полугодие</w:t>
            </w:r>
          </w:p>
          <w:p w14:paraId="4A3FD428" w14:textId="2D1FEB48" w:rsidR="00521169" w:rsidRPr="00A74709" w:rsidRDefault="00521169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Рук. ШМО Зияданова Л.С</w:t>
            </w:r>
          </w:p>
          <w:p w14:paraId="484D6506" w14:textId="77777777" w:rsidR="00A74709" w:rsidRDefault="00A74709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BADB1A" w14:textId="748C1F0F" w:rsidR="001B67D2" w:rsidRPr="00A74709" w:rsidRDefault="0065520F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 </w:t>
            </w:r>
            <w:r w:rsidR="006D1D2F" w:rsidRPr="00A7470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организации досуга учащихся во время зимних каникул. Предупреждение правонарушений.</w:t>
            </w:r>
          </w:p>
          <w:p w14:paraId="54741C62" w14:textId="77777777" w:rsidR="00B578D3" w:rsidRPr="00A74709" w:rsidRDefault="00D75375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B578D3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B578D3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З.З.,    </w:t>
            </w:r>
          </w:p>
          <w:p w14:paraId="0571AE54" w14:textId="77777777" w:rsidR="00CF14F0" w:rsidRPr="00A74709" w:rsidRDefault="00B578D3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зам.рук. по ВР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</w:p>
          <w:p w14:paraId="75396E01" w14:textId="4867189F" w:rsidR="00AF3DBC" w:rsidRPr="00A74709" w:rsidRDefault="0065520F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AF3DBC" w:rsidRPr="00A74709">
              <w:rPr>
                <w:rFonts w:ascii="Times New Roman" w:hAnsi="Times New Roman" w:cs="Times New Roman"/>
                <w:sz w:val="24"/>
                <w:szCs w:val="24"/>
              </w:rPr>
              <w:t>Состояние профориентационной работы в 9,11 классах. Выбор путей образования.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14:paraId="373E23FC" w14:textId="77777777" w:rsidR="001B67D2" w:rsidRPr="00A74709" w:rsidRDefault="001B67D2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521169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сихолог</w:t>
            </w:r>
            <w:r w:rsidR="00521169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 </w:t>
            </w:r>
          </w:p>
          <w:p w14:paraId="65F74BB1" w14:textId="77777777" w:rsidR="00C23EC6" w:rsidRPr="00A74709" w:rsidRDefault="00C23EC6" w:rsidP="001B6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1" w:type="dxa"/>
          </w:tcPr>
          <w:p w14:paraId="5B1FBAA3" w14:textId="77777777" w:rsidR="00C23EC6" w:rsidRPr="00A74709" w:rsidRDefault="00C23EC6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47EA49" w14:textId="77777777" w:rsidR="00794D3B" w:rsidRPr="00A74709" w:rsidRDefault="00794D3B" w:rsidP="00794D3B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Выполнение решений предыдущего совещания</w:t>
            </w:r>
          </w:p>
          <w:p w14:paraId="40F3E203" w14:textId="77777777" w:rsidR="00794D3B" w:rsidRPr="00A74709" w:rsidRDefault="00794D3B" w:rsidP="00794D3B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    Хасен Н. руководитель</w:t>
            </w:r>
          </w:p>
          <w:p w14:paraId="673271B7" w14:textId="77777777" w:rsidR="00DB7601" w:rsidRPr="00A74709" w:rsidRDefault="00794D3B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.О ходе работы по антитеррористической защищенности школы.</w:t>
            </w:r>
          </w:p>
          <w:p w14:paraId="15417783" w14:textId="77777777" w:rsidR="006645BF" w:rsidRPr="00A74709" w:rsidRDefault="001B67D2" w:rsidP="00195B6D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C23EC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К.Т.,</w:t>
            </w:r>
            <w:r w:rsidR="00C23EC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95B6D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6645BF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0B92A400" w14:textId="77777777" w:rsidR="001B67D2" w:rsidRPr="00A74709" w:rsidRDefault="006645BF" w:rsidP="00195B6D">
            <w:pPr>
              <w:ind w:left="601" w:hanging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="00C23EC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АХЧ</w:t>
            </w:r>
          </w:p>
          <w:p w14:paraId="13AA4B73" w14:textId="77777777" w:rsidR="001B67D2" w:rsidRPr="00A74709" w:rsidRDefault="00794D3B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23EC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качества знаний за І-полугодие.</w:t>
            </w:r>
          </w:p>
          <w:p w14:paraId="071D3E24" w14:textId="77777777" w:rsidR="006645BF" w:rsidRPr="00A74709" w:rsidRDefault="006645BF" w:rsidP="006645BF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М.Б.Маулибергенова, зам.рук. по УВР               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7E5A9DF" w14:textId="77777777" w:rsidR="00912A77" w:rsidRPr="00A74709" w:rsidRDefault="00794D3B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Мониторинг питания школьников           </w:t>
            </w:r>
            <w:r w:rsidR="00C23EC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195B6D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12A77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</w:p>
          <w:p w14:paraId="10B28BBC" w14:textId="77777777" w:rsidR="00912A77" w:rsidRPr="00A74709" w:rsidRDefault="00912A77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Оразалина А.Р.,     </w:t>
            </w:r>
          </w:p>
          <w:p w14:paraId="2CA755DC" w14:textId="77777777" w:rsidR="00912A77" w:rsidRPr="00A74709" w:rsidRDefault="00912A77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соц.педагог </w:t>
            </w:r>
          </w:p>
          <w:p w14:paraId="2A9592FE" w14:textId="77777777" w:rsidR="001B67D2" w:rsidRPr="00A74709" w:rsidRDefault="001B67D2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Разное </w:t>
            </w:r>
          </w:p>
        </w:tc>
        <w:tc>
          <w:tcPr>
            <w:tcW w:w="3326" w:type="dxa"/>
          </w:tcPr>
          <w:p w14:paraId="4734EB59" w14:textId="77777777" w:rsidR="00C23EC6" w:rsidRPr="00A74709" w:rsidRDefault="00C23EC6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357D56" w14:textId="77777777" w:rsidR="00794D3B" w:rsidRPr="00A74709" w:rsidRDefault="00794D3B" w:rsidP="00794D3B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Выполнение решений предыдущего совещания</w:t>
            </w:r>
          </w:p>
          <w:p w14:paraId="23163B70" w14:textId="77777777" w:rsidR="00794D3B" w:rsidRPr="00A74709" w:rsidRDefault="00794D3B" w:rsidP="00794D3B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    Хасен Н. руководитель</w:t>
            </w:r>
          </w:p>
          <w:p w14:paraId="26F30072" w14:textId="342CAFFC" w:rsidR="00DB7601" w:rsidRPr="00A74709" w:rsidRDefault="00794D3B" w:rsidP="00680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8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Воспитание дебатного движения и патриотического воспитания среди учащихся.</w:t>
            </w:r>
          </w:p>
          <w:p w14:paraId="345E5D85" w14:textId="1F950234" w:rsidR="00886FF5" w:rsidRDefault="001B67D2" w:rsidP="00886F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375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886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рук.дебатного    </w:t>
            </w:r>
          </w:p>
          <w:p w14:paraId="5EA0ABCC" w14:textId="6545B70B" w:rsidR="001B67D2" w:rsidRPr="00A74709" w:rsidRDefault="00886FF5" w:rsidP="00886F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движения Мажитов Б.К</w:t>
            </w:r>
          </w:p>
          <w:p w14:paraId="6DF31EC7" w14:textId="786BF2D9" w:rsidR="001B67D2" w:rsidRPr="005B4272" w:rsidRDefault="00794D3B" w:rsidP="009918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B42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работы со слабоуспевающими учащимися в начальном звене.</w:t>
            </w:r>
          </w:p>
          <w:p w14:paraId="22F0BC52" w14:textId="3D66B9CE" w:rsidR="00721AD0" w:rsidRPr="00A74709" w:rsidRDefault="005B4272" w:rsidP="005B4272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рук.ШМО нач.классов</w:t>
            </w:r>
          </w:p>
          <w:p w14:paraId="08754B5E" w14:textId="77777777" w:rsidR="00E15AB9" w:rsidRPr="00A74709" w:rsidRDefault="00794D3B" w:rsidP="00C23E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B67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E15AB9" w:rsidRPr="00A7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работы учителей –предметников по подготовке к ИА, ЕНТ.</w:t>
            </w:r>
          </w:p>
          <w:p w14:paraId="16D903C2" w14:textId="77777777" w:rsidR="00DB3E94" w:rsidRPr="00A74709" w:rsidRDefault="00DB3E94" w:rsidP="00963F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D75375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963F4B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 предметники  каз.яз. математики, истории</w:t>
            </w:r>
          </w:p>
          <w:p w14:paraId="1E71DC35" w14:textId="77777777" w:rsidR="00D75375" w:rsidRPr="00A74709" w:rsidRDefault="00D75375" w:rsidP="00C23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198F9C" w14:textId="77777777" w:rsidR="00D75375" w:rsidRPr="00A74709" w:rsidRDefault="00D75375" w:rsidP="00C23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A7098C" w14:textId="77777777" w:rsidR="00D75375" w:rsidRPr="00A74709" w:rsidRDefault="00D75375" w:rsidP="00C23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260A56" w14:textId="77777777" w:rsidR="00D75375" w:rsidRPr="00A74709" w:rsidRDefault="00D75375" w:rsidP="00C23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677437" w14:textId="77777777" w:rsidR="00D75375" w:rsidRPr="00A74709" w:rsidRDefault="00D75375" w:rsidP="00C23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E215D4" w14:textId="77777777" w:rsidR="00D75375" w:rsidRPr="00A74709" w:rsidRDefault="00D75375" w:rsidP="00C23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6C5A89" w14:textId="77777777" w:rsidR="00D75375" w:rsidRPr="00A74709" w:rsidRDefault="00D75375" w:rsidP="00C23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D9E3CF" w14:textId="77777777" w:rsidR="00D75375" w:rsidRPr="00A74709" w:rsidRDefault="00D75375" w:rsidP="00C23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052BDB" w14:textId="77777777" w:rsidR="00D75375" w:rsidRPr="00A74709" w:rsidRDefault="00D75375" w:rsidP="00C23E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E94" w:rsidRPr="00A74709" w14:paraId="5662E703" w14:textId="77777777" w:rsidTr="00195B6D">
        <w:trPr>
          <w:jc w:val="center"/>
        </w:trPr>
        <w:tc>
          <w:tcPr>
            <w:tcW w:w="3794" w:type="dxa"/>
          </w:tcPr>
          <w:p w14:paraId="02259C49" w14:textId="77777777" w:rsidR="00DB3E94" w:rsidRPr="00A74709" w:rsidRDefault="00DB3E94" w:rsidP="00DB3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Март </w:t>
            </w:r>
          </w:p>
        </w:tc>
        <w:tc>
          <w:tcPr>
            <w:tcW w:w="3301" w:type="dxa"/>
          </w:tcPr>
          <w:p w14:paraId="77E957A3" w14:textId="77777777" w:rsidR="00DB3E94" w:rsidRPr="00A74709" w:rsidRDefault="00DB3E94" w:rsidP="00DB3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Апрель </w:t>
            </w:r>
          </w:p>
        </w:tc>
        <w:tc>
          <w:tcPr>
            <w:tcW w:w="3326" w:type="dxa"/>
          </w:tcPr>
          <w:p w14:paraId="4DD3EE1F" w14:textId="77777777" w:rsidR="00DB3E94" w:rsidRPr="00A74709" w:rsidRDefault="00DB3E94" w:rsidP="00DB3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Май </w:t>
            </w:r>
          </w:p>
        </w:tc>
      </w:tr>
      <w:tr w:rsidR="00DB3E94" w:rsidRPr="00A74709" w14:paraId="6E9FA0BD" w14:textId="77777777" w:rsidTr="00195B6D">
        <w:trPr>
          <w:jc w:val="center"/>
        </w:trPr>
        <w:tc>
          <w:tcPr>
            <w:tcW w:w="3794" w:type="dxa"/>
          </w:tcPr>
          <w:p w14:paraId="2B45506F" w14:textId="77777777" w:rsidR="00C23EC6" w:rsidRPr="00A74709" w:rsidRDefault="00C23EC6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2B6CD8" w14:textId="77777777" w:rsidR="00794D3B" w:rsidRPr="00A74709" w:rsidRDefault="00794D3B" w:rsidP="00794D3B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Выполнение решений предыдущего совещания</w:t>
            </w:r>
          </w:p>
          <w:p w14:paraId="25FB6EFD" w14:textId="77777777" w:rsidR="00794D3B" w:rsidRPr="00A74709" w:rsidRDefault="00794D3B" w:rsidP="00794D3B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    Хасен Н. руководитель</w:t>
            </w:r>
          </w:p>
          <w:p w14:paraId="39DDB58E" w14:textId="77777777" w:rsidR="00DE45FA" w:rsidRPr="00A74709" w:rsidRDefault="00794D3B" w:rsidP="00DE4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E45FA"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</w:t>
            </w:r>
            <w:r w:rsidR="00DE45FA" w:rsidRPr="00A74709">
              <w:rPr>
                <w:rFonts w:ascii="Times New Roman" w:hAnsi="Times New Roman" w:cs="Times New Roman"/>
                <w:sz w:val="24"/>
                <w:szCs w:val="24"/>
              </w:rPr>
              <w:t>Анализ системы работы одаренными учащимися, проектная деятельность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D75375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DE45FA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</w:p>
          <w:p w14:paraId="098AD3AB" w14:textId="77777777" w:rsidR="00DE45FA" w:rsidRPr="00A74709" w:rsidRDefault="00DE45FA" w:rsidP="00DE4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Г.Б.Жахина,  </w:t>
            </w:r>
          </w:p>
          <w:p w14:paraId="2DE6FAC0" w14:textId="77777777" w:rsidR="00CF14F0" w:rsidRPr="00A74709" w:rsidRDefault="00DE45FA" w:rsidP="00DE45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зам.рук. по НМР </w:t>
            </w:r>
          </w:p>
          <w:p w14:paraId="112E5100" w14:textId="77777777" w:rsidR="00DB3E94" w:rsidRPr="00A74709" w:rsidRDefault="00794D3B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A747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за формированием функциональной грамотности на уроках математики в 1-4 классах</w:t>
            </w:r>
          </w:p>
          <w:p w14:paraId="38E617C9" w14:textId="77777777" w:rsidR="00DB3E94" w:rsidRPr="00A74709" w:rsidRDefault="00794D3B" w:rsidP="00D75375">
            <w:pPr>
              <w:ind w:left="993" w:hanging="99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руководители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ШМО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нач.классов</w:t>
            </w:r>
          </w:p>
          <w:p w14:paraId="6E2B48FE" w14:textId="77777777" w:rsidR="00DB3E94" w:rsidRPr="00A74709" w:rsidRDefault="00794D3B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Соблюдение санитарно-гигиенического режима в школе</w:t>
            </w:r>
          </w:p>
          <w:p w14:paraId="0D9C2359" w14:textId="77777777" w:rsidR="00DE45FA" w:rsidRPr="00A74709" w:rsidRDefault="00DB3E94" w:rsidP="00DE45FA">
            <w:pPr>
              <w:ind w:left="851" w:hanging="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D75375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Жартаева К.Т., </w:t>
            </w:r>
          </w:p>
          <w:p w14:paraId="3A04D68A" w14:textId="77777777" w:rsidR="00DB3E94" w:rsidRPr="00A74709" w:rsidRDefault="00DE45FA" w:rsidP="00DE45FA">
            <w:pPr>
              <w:ind w:left="851" w:hanging="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АХЧ</w:t>
            </w:r>
          </w:p>
        </w:tc>
        <w:tc>
          <w:tcPr>
            <w:tcW w:w="3301" w:type="dxa"/>
          </w:tcPr>
          <w:p w14:paraId="66A7315D" w14:textId="77777777" w:rsidR="00C23EC6" w:rsidRPr="00A74709" w:rsidRDefault="00C23EC6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1DB6B2" w14:textId="77777777" w:rsidR="00794D3B" w:rsidRPr="00A74709" w:rsidRDefault="00794D3B" w:rsidP="00794D3B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Выполнение решений предыдущего совещания</w:t>
            </w:r>
          </w:p>
          <w:p w14:paraId="09F69273" w14:textId="77777777" w:rsidR="00794D3B" w:rsidRPr="00A74709" w:rsidRDefault="00794D3B" w:rsidP="00794D3B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    Хасен Н. руководитель</w:t>
            </w:r>
          </w:p>
          <w:p w14:paraId="535CF9B4" w14:textId="77777777" w:rsidR="00DB3E94" w:rsidRPr="00A74709" w:rsidRDefault="00794D3B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 Отчет руководителей ШМО </w:t>
            </w:r>
            <w:r w:rsidR="00DE45FA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общественно-гуманитарного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цикла.</w:t>
            </w:r>
          </w:p>
          <w:p w14:paraId="30E44383" w14:textId="77777777" w:rsidR="00DE45FA" w:rsidRPr="00A74709" w:rsidRDefault="00DB3E94" w:rsidP="00DB3E9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DE45FA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Кабар А.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E45FA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14:paraId="3FFEB941" w14:textId="77777777" w:rsidR="00DB3E94" w:rsidRPr="00A74709" w:rsidRDefault="00DE45FA" w:rsidP="00DB3E9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ШМО</w:t>
            </w:r>
          </w:p>
          <w:p w14:paraId="2A15C317" w14:textId="77777777" w:rsidR="00CF14F0" w:rsidRPr="00A74709" w:rsidRDefault="00CF14F0" w:rsidP="00DB3E94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E9FFFB" w14:textId="77777777" w:rsidR="00DB3E94" w:rsidRPr="00A74709" w:rsidRDefault="00794D3B" w:rsidP="00DB3E94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 Профилактика правонарушений, наркоманий и суицида</w:t>
            </w:r>
          </w:p>
          <w:p w14:paraId="6F0E039E" w14:textId="77777777" w:rsidR="00DB3E94" w:rsidRPr="00A74709" w:rsidRDefault="00721AD0" w:rsidP="00D75375">
            <w:pPr>
              <w:ind w:left="1026" w:hanging="99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П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сихолог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14:paraId="07ADB086" w14:textId="77777777" w:rsidR="00CF14F0" w:rsidRPr="00A74709" w:rsidRDefault="00CF14F0" w:rsidP="00DB3E94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59BC5A" w14:textId="77777777" w:rsidR="00DB3E94" w:rsidRPr="00A74709" w:rsidRDefault="00794D3B" w:rsidP="00DB3E94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Разное</w:t>
            </w:r>
          </w:p>
          <w:p w14:paraId="669BA0F5" w14:textId="77777777" w:rsidR="00DB3E94" w:rsidRPr="00A74709" w:rsidRDefault="00DB3E94" w:rsidP="00DB3E94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26" w:type="dxa"/>
          </w:tcPr>
          <w:p w14:paraId="7B7AD627" w14:textId="77777777" w:rsidR="00C23EC6" w:rsidRPr="00A74709" w:rsidRDefault="00C23EC6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769FBD" w14:textId="77777777" w:rsidR="00794D3B" w:rsidRPr="00A74709" w:rsidRDefault="00794D3B" w:rsidP="00794D3B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Выполнение решений предыдущего совещания</w:t>
            </w:r>
          </w:p>
          <w:p w14:paraId="0BDADC05" w14:textId="77777777" w:rsidR="00794D3B" w:rsidRPr="00A74709" w:rsidRDefault="00794D3B" w:rsidP="00794D3B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    Хасен Н. руководитель</w:t>
            </w:r>
          </w:p>
          <w:p w14:paraId="663774CB" w14:textId="624BBFE7" w:rsidR="00DB3E94" w:rsidRPr="00A74709" w:rsidRDefault="00794D3B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 Итоги учебного года</w:t>
            </w:r>
            <w:r w:rsid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перевод в следующие классы.</w:t>
            </w:r>
          </w:p>
          <w:p w14:paraId="78888CCC" w14:textId="77777777" w:rsidR="00DB3E94" w:rsidRPr="00A74709" w:rsidRDefault="00D75375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Кл.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руководители,                         </w:t>
            </w:r>
          </w:p>
          <w:p w14:paraId="298E7462" w14:textId="77777777" w:rsidR="00DB3E94" w:rsidRPr="00A74709" w:rsidRDefault="00D75375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учителя нач. 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классов</w:t>
            </w:r>
          </w:p>
          <w:p w14:paraId="59139A42" w14:textId="77777777" w:rsidR="00DB3E94" w:rsidRPr="00A74709" w:rsidRDefault="00794D3B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.Организация летнего отдыха и занятости детей и подростков.</w:t>
            </w:r>
          </w:p>
          <w:p w14:paraId="6011BAD4" w14:textId="77777777" w:rsidR="00CF14F0" w:rsidRPr="00A74709" w:rsidRDefault="00DB3E94" w:rsidP="00721AD0">
            <w:pPr>
              <w:ind w:left="843" w:hanging="84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Оразалина З.З., зам.</w:t>
            </w:r>
            <w:r w:rsidR="00721AD0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ВР</w:t>
            </w:r>
          </w:p>
          <w:p w14:paraId="23394397" w14:textId="77777777" w:rsidR="00721AD0" w:rsidRPr="00A74709" w:rsidRDefault="00794D3B" w:rsidP="00721AD0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A74709">
              <w:rPr>
                <w:lang w:val="kk-KZ"/>
              </w:rPr>
              <w:t>4</w:t>
            </w:r>
            <w:r w:rsidR="00DB3E94" w:rsidRPr="00A74709">
              <w:rPr>
                <w:lang w:val="kk-KZ"/>
              </w:rPr>
              <w:t xml:space="preserve">. </w:t>
            </w:r>
            <w:r w:rsidR="00721AD0" w:rsidRPr="00A74709">
              <w:rPr>
                <w:color w:val="000000"/>
              </w:rPr>
              <w:t>Итоги контроля за качеством ведения школьной документации (личные дела</w:t>
            </w:r>
          </w:p>
          <w:p w14:paraId="66E2B2E6" w14:textId="77777777" w:rsidR="00721AD0" w:rsidRPr="00A74709" w:rsidRDefault="00721AD0" w:rsidP="00721AD0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A74709">
              <w:rPr>
                <w:color w:val="000000"/>
              </w:rPr>
              <w:t>учащихся, эл.журналы)</w:t>
            </w:r>
          </w:p>
          <w:p w14:paraId="21F6007E" w14:textId="77777777" w:rsidR="00721AD0" w:rsidRPr="00A74709" w:rsidRDefault="00721AD0" w:rsidP="00721AD0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М.Б.Маулибергенова, зам.рук. по УВР                    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C23EC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757D9A91" w14:textId="77777777" w:rsidR="00DB3E94" w:rsidRPr="00A74709" w:rsidRDefault="00DB3E94" w:rsidP="00D753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E94" w:rsidRPr="00A74709" w14:paraId="13AC4994" w14:textId="77777777" w:rsidTr="00195B6D">
        <w:trPr>
          <w:jc w:val="center"/>
        </w:trPr>
        <w:tc>
          <w:tcPr>
            <w:tcW w:w="3794" w:type="dxa"/>
          </w:tcPr>
          <w:p w14:paraId="7CE65A6F" w14:textId="77777777" w:rsidR="00DB3E94" w:rsidRPr="00A74709" w:rsidRDefault="00DB3E94" w:rsidP="00C23E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Август</w:t>
            </w:r>
          </w:p>
        </w:tc>
        <w:tc>
          <w:tcPr>
            <w:tcW w:w="3301" w:type="dxa"/>
          </w:tcPr>
          <w:p w14:paraId="2C284432" w14:textId="77777777" w:rsidR="00DB3E94" w:rsidRPr="00A74709" w:rsidRDefault="00DB3E94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26" w:type="dxa"/>
          </w:tcPr>
          <w:p w14:paraId="1FCCECFC" w14:textId="77777777" w:rsidR="00DB3E94" w:rsidRPr="00A74709" w:rsidRDefault="00DB3E94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B3E94" w:rsidRPr="00A74709" w14:paraId="0EE13AB1" w14:textId="77777777" w:rsidTr="00195B6D">
        <w:trPr>
          <w:jc w:val="center"/>
        </w:trPr>
        <w:tc>
          <w:tcPr>
            <w:tcW w:w="3794" w:type="dxa"/>
          </w:tcPr>
          <w:p w14:paraId="538F77EC" w14:textId="77777777" w:rsidR="00C23EC6" w:rsidRPr="00A74709" w:rsidRDefault="00C23EC6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F88BAD" w14:textId="77777777" w:rsidR="00794D3B" w:rsidRPr="00A74709" w:rsidRDefault="00794D3B" w:rsidP="00794D3B">
            <w:pPr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1. </w:t>
            </w: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>Выполнение решений предыдущего совещания</w:t>
            </w:r>
          </w:p>
          <w:p w14:paraId="771337BF" w14:textId="77777777" w:rsidR="00794D3B" w:rsidRPr="00A74709" w:rsidRDefault="00794D3B" w:rsidP="00794D3B">
            <w:pPr>
              <w:pStyle w:val="a4"/>
              <w:rPr>
                <w:rFonts w:ascii="Geometria" w:hAnsi="Geometria"/>
                <w:color w:val="000000"/>
                <w:sz w:val="24"/>
                <w:szCs w:val="24"/>
              </w:rPr>
            </w:pPr>
            <w:r w:rsidRPr="00A74709">
              <w:rPr>
                <w:rFonts w:ascii="Geometria" w:hAnsi="Geometria"/>
                <w:color w:val="000000"/>
                <w:sz w:val="24"/>
                <w:szCs w:val="24"/>
              </w:rPr>
              <w:t xml:space="preserve">     Хасен Н. руководитель</w:t>
            </w:r>
          </w:p>
          <w:p w14:paraId="374E9AAA" w14:textId="77777777" w:rsidR="00721AD0" w:rsidRPr="00A74709" w:rsidRDefault="00794D3B" w:rsidP="00721AD0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A74709">
              <w:rPr>
                <w:lang w:val="kk-KZ"/>
              </w:rPr>
              <w:t>2</w:t>
            </w:r>
            <w:r w:rsidR="00721AD0" w:rsidRPr="00A74709">
              <w:rPr>
                <w:lang w:val="kk-KZ"/>
              </w:rPr>
              <w:t xml:space="preserve">. </w:t>
            </w:r>
            <w:r w:rsidR="00721AD0" w:rsidRPr="00A74709">
              <w:rPr>
                <w:color w:val="000000"/>
              </w:rPr>
              <w:t xml:space="preserve">Обеспеченность учебниками учащихся школы. </w:t>
            </w:r>
          </w:p>
          <w:p w14:paraId="5D904466" w14:textId="77777777" w:rsidR="00721AD0" w:rsidRPr="00A74709" w:rsidRDefault="00721AD0" w:rsidP="00721AD0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A74709">
              <w:rPr>
                <w:color w:val="000000"/>
              </w:rPr>
              <w:t xml:space="preserve">                   Искакова А.А </w:t>
            </w:r>
          </w:p>
          <w:p w14:paraId="029CD254" w14:textId="77777777" w:rsidR="00721AD0" w:rsidRPr="00A74709" w:rsidRDefault="00721AD0" w:rsidP="00721AD0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A74709">
              <w:rPr>
                <w:color w:val="000000"/>
              </w:rPr>
              <w:t xml:space="preserve">                   зав.библиотекой </w:t>
            </w:r>
          </w:p>
          <w:p w14:paraId="553D88C0" w14:textId="77777777" w:rsidR="00721AD0" w:rsidRPr="00A74709" w:rsidRDefault="00721AD0" w:rsidP="00721A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 Итоги летнего отдыха и занятости учащихся.                                                              </w:t>
            </w:r>
          </w:p>
          <w:p w14:paraId="34B41C59" w14:textId="77777777" w:rsidR="00721AD0" w:rsidRPr="00A74709" w:rsidRDefault="00721AD0" w:rsidP="00721AD0">
            <w:pPr>
              <w:ind w:left="851" w:hanging="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Оразалина З.З., </w:t>
            </w:r>
          </w:p>
          <w:p w14:paraId="7CB050B4" w14:textId="77777777" w:rsidR="00721AD0" w:rsidRPr="00A74709" w:rsidRDefault="00721AD0" w:rsidP="00721AD0">
            <w:pPr>
              <w:ind w:left="851" w:hanging="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зам.рук. по ВР</w:t>
            </w:r>
          </w:p>
          <w:p w14:paraId="13150972" w14:textId="77777777" w:rsidR="00DB3E94" w:rsidRPr="00A74709" w:rsidRDefault="00C23EC6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</w:t>
            </w:r>
          </w:p>
          <w:p w14:paraId="29181E3A" w14:textId="77777777" w:rsidR="00DB3E94" w:rsidRPr="00A74709" w:rsidRDefault="00721AD0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Подготовка школы и мини-центра</w:t>
            </w:r>
            <w:r w:rsidR="00C23EC6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 новому учебному году</w:t>
            </w:r>
          </w:p>
          <w:p w14:paraId="1D4C594F" w14:textId="77777777" w:rsidR="00C23EC6" w:rsidRPr="00A74709" w:rsidRDefault="00DB3E94" w:rsidP="00D75375">
            <w:pPr>
              <w:ind w:left="851" w:hanging="85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Жартаева К.Т., зам.директора</w:t>
            </w:r>
            <w:r w:rsidR="00D75375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АХЧ</w:t>
            </w:r>
          </w:p>
          <w:p w14:paraId="150AF50F" w14:textId="77777777" w:rsidR="00DB3E94" w:rsidRPr="00A74709" w:rsidRDefault="00C23EC6" w:rsidP="00D753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DB3E94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</w:p>
        </w:tc>
        <w:tc>
          <w:tcPr>
            <w:tcW w:w="3301" w:type="dxa"/>
          </w:tcPr>
          <w:p w14:paraId="6067ED41" w14:textId="77777777" w:rsidR="00DB3E94" w:rsidRPr="00A74709" w:rsidRDefault="00DB3E94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26" w:type="dxa"/>
          </w:tcPr>
          <w:p w14:paraId="0E05C848" w14:textId="77777777" w:rsidR="00DB3E94" w:rsidRPr="00A74709" w:rsidRDefault="00DB3E94" w:rsidP="00DB3E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195452E" w14:textId="77777777" w:rsidR="00B339E0" w:rsidRPr="00A74709" w:rsidRDefault="00B339E0" w:rsidP="00B339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339E0" w:rsidRPr="00A74709" w:rsidSect="002266A6">
      <w:pgSz w:w="11906" w:h="16838"/>
      <w:pgMar w:top="567" w:right="113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metri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4083A"/>
    <w:multiLevelType w:val="hybridMultilevel"/>
    <w:tmpl w:val="F2147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10193"/>
    <w:multiLevelType w:val="hybridMultilevel"/>
    <w:tmpl w:val="F1B2BE7C"/>
    <w:lvl w:ilvl="0" w:tplc="8236BD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47612"/>
    <w:multiLevelType w:val="hybridMultilevel"/>
    <w:tmpl w:val="ECA89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7795F"/>
    <w:multiLevelType w:val="hybridMultilevel"/>
    <w:tmpl w:val="65667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F24A1"/>
    <w:multiLevelType w:val="hybridMultilevel"/>
    <w:tmpl w:val="014E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761102">
    <w:abstractNumId w:val="4"/>
  </w:num>
  <w:num w:numId="2" w16cid:durableId="1990937100">
    <w:abstractNumId w:val="3"/>
  </w:num>
  <w:num w:numId="3" w16cid:durableId="343212744">
    <w:abstractNumId w:val="2"/>
  </w:num>
  <w:num w:numId="4" w16cid:durableId="1309048211">
    <w:abstractNumId w:val="0"/>
  </w:num>
  <w:num w:numId="5" w16cid:durableId="1451054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9E0"/>
    <w:rsid w:val="000527E1"/>
    <w:rsid w:val="000A19BE"/>
    <w:rsid w:val="000B529D"/>
    <w:rsid w:val="00195B6D"/>
    <w:rsid w:val="001B67D2"/>
    <w:rsid w:val="002266A6"/>
    <w:rsid w:val="00322C2E"/>
    <w:rsid w:val="00521169"/>
    <w:rsid w:val="005B4272"/>
    <w:rsid w:val="005E406F"/>
    <w:rsid w:val="006074FD"/>
    <w:rsid w:val="0065520F"/>
    <w:rsid w:val="006645BF"/>
    <w:rsid w:val="006806A6"/>
    <w:rsid w:val="006D1D2F"/>
    <w:rsid w:val="00721AD0"/>
    <w:rsid w:val="00794D3B"/>
    <w:rsid w:val="00806E54"/>
    <w:rsid w:val="00886FF5"/>
    <w:rsid w:val="008B7904"/>
    <w:rsid w:val="00912A77"/>
    <w:rsid w:val="00963F4B"/>
    <w:rsid w:val="009918DA"/>
    <w:rsid w:val="00A706AD"/>
    <w:rsid w:val="00A74709"/>
    <w:rsid w:val="00AF3DBC"/>
    <w:rsid w:val="00B339E0"/>
    <w:rsid w:val="00B578D3"/>
    <w:rsid w:val="00C23EC6"/>
    <w:rsid w:val="00CF14F0"/>
    <w:rsid w:val="00D75375"/>
    <w:rsid w:val="00DB3E94"/>
    <w:rsid w:val="00DB7601"/>
    <w:rsid w:val="00DE45FA"/>
    <w:rsid w:val="00E1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390E4"/>
  <w15:docId w15:val="{97E1AE72-6F1B-45B2-B5CB-4B7E2E15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06A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21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Гульсара Хасенова</cp:lastModifiedBy>
  <cp:revision>17</cp:revision>
  <cp:lastPrinted>2020-05-19T09:50:00Z</cp:lastPrinted>
  <dcterms:created xsi:type="dcterms:W3CDTF">2019-11-06T09:21:00Z</dcterms:created>
  <dcterms:modified xsi:type="dcterms:W3CDTF">2024-01-09T11:06:00Z</dcterms:modified>
</cp:coreProperties>
</file>