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C674D" w14:textId="0E1E2F58" w:rsidR="00EB726E" w:rsidRDefault="004B3001">
      <w:pPr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6C9234A0" wp14:editId="6464E7D1">
            <wp:extent cx="9882505" cy="7461885"/>
            <wp:effectExtent l="0" t="0" r="444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505" cy="746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FA219A" w14:textId="35ACB40D" w:rsidR="004B3001" w:rsidRPr="00C07370" w:rsidRDefault="004B3001">
      <w:pPr>
        <w:rPr>
          <w:sz w:val="24"/>
          <w:szCs w:val="24"/>
        </w:rPr>
      </w:pPr>
      <w:bookmarkStart w:id="0" w:name="_GoBack"/>
      <w:bookmarkEnd w:id="0"/>
    </w:p>
    <w:p w14:paraId="3484EF79" w14:textId="77777777" w:rsidR="00FD5C0B" w:rsidRPr="00C07370" w:rsidRDefault="00FD5C0B" w:rsidP="00FD5C0B">
      <w:pPr>
        <w:pStyle w:val="2"/>
        <w:spacing w:before="0"/>
        <w:ind w:left="955" w:right="1217"/>
        <w:jc w:val="center"/>
        <w:rPr>
          <w:sz w:val="24"/>
          <w:szCs w:val="24"/>
        </w:rPr>
      </w:pPr>
      <w:r w:rsidRPr="00C07370">
        <w:rPr>
          <w:sz w:val="24"/>
          <w:szCs w:val="24"/>
        </w:rPr>
        <w:t>ҚЫРКҮЙЕК</w:t>
      </w:r>
      <w:r w:rsidRPr="00C07370">
        <w:rPr>
          <w:spacing w:val="-6"/>
          <w:sz w:val="24"/>
          <w:szCs w:val="24"/>
        </w:rPr>
        <w:t xml:space="preserve"> </w:t>
      </w:r>
      <w:r w:rsidRPr="00C07370">
        <w:rPr>
          <w:sz w:val="24"/>
          <w:szCs w:val="24"/>
        </w:rPr>
        <w:t>–</w:t>
      </w:r>
      <w:r w:rsidRPr="00C07370">
        <w:rPr>
          <w:spacing w:val="-6"/>
          <w:sz w:val="24"/>
          <w:szCs w:val="24"/>
        </w:rPr>
        <w:t xml:space="preserve"> </w:t>
      </w:r>
      <w:r w:rsidRPr="00C07370">
        <w:rPr>
          <w:sz w:val="24"/>
          <w:szCs w:val="24"/>
        </w:rPr>
        <w:t>БІЛІМ АЙЫ</w:t>
      </w:r>
    </w:p>
    <w:p w14:paraId="6AE3C50E" w14:textId="77777777" w:rsidR="00FD5C0B" w:rsidRPr="00C07370" w:rsidRDefault="00FD5C0B" w:rsidP="00FD5C0B">
      <w:pPr>
        <w:pStyle w:val="a3"/>
        <w:spacing w:before="6"/>
        <w:rPr>
          <w:i/>
          <w:sz w:val="24"/>
          <w:szCs w:val="24"/>
        </w:rPr>
      </w:pPr>
    </w:p>
    <w:p w14:paraId="3F0B8A98" w14:textId="77777777" w:rsidR="00FD5C0B" w:rsidRPr="00536946" w:rsidRDefault="00FD5C0B" w:rsidP="00FD5C0B">
      <w:pPr>
        <w:pStyle w:val="a5"/>
        <w:numPr>
          <w:ilvl w:val="1"/>
          <w:numId w:val="1"/>
        </w:numPr>
        <w:tabs>
          <w:tab w:val="left" w:pos="1283"/>
        </w:tabs>
        <w:spacing w:line="316" w:lineRule="exact"/>
        <w:ind w:hanging="427"/>
        <w:rPr>
          <w:iCs/>
          <w:sz w:val="28"/>
          <w:szCs w:val="28"/>
        </w:rPr>
      </w:pPr>
      <w:r w:rsidRPr="00536946">
        <w:rPr>
          <w:iCs/>
          <w:sz w:val="28"/>
          <w:szCs w:val="28"/>
        </w:rPr>
        <w:t>1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қыркүйек-Білім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күні,</w:t>
      </w:r>
      <w:r w:rsidRPr="00536946">
        <w:rPr>
          <w:iCs/>
          <w:spacing w:val="-7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сынып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pacing w:val="-2"/>
          <w:sz w:val="28"/>
          <w:szCs w:val="28"/>
        </w:rPr>
        <w:t>сағаттары</w:t>
      </w:r>
    </w:p>
    <w:p w14:paraId="38D0C143" w14:textId="77777777" w:rsidR="00FD5C0B" w:rsidRPr="00536946" w:rsidRDefault="00FD5C0B" w:rsidP="00FD5C0B">
      <w:pPr>
        <w:pStyle w:val="a5"/>
        <w:numPr>
          <w:ilvl w:val="1"/>
          <w:numId w:val="1"/>
        </w:numPr>
        <w:tabs>
          <w:tab w:val="left" w:pos="1283"/>
        </w:tabs>
        <w:ind w:hanging="427"/>
        <w:rPr>
          <w:iCs/>
          <w:sz w:val="28"/>
          <w:szCs w:val="28"/>
        </w:rPr>
      </w:pPr>
      <w:r w:rsidRPr="00536946">
        <w:rPr>
          <w:iCs/>
          <w:sz w:val="28"/>
          <w:szCs w:val="28"/>
        </w:rPr>
        <w:t>5</w:t>
      </w:r>
      <w:r w:rsidRPr="00536946">
        <w:rPr>
          <w:iCs/>
          <w:spacing w:val="-10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қыркүйек-</w:t>
      </w:r>
      <w:r w:rsidRPr="00536946">
        <w:rPr>
          <w:iCs/>
          <w:spacing w:val="-11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А.Байтұрсынұлының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туған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күніне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арналған</w:t>
      </w:r>
      <w:r w:rsidRPr="00536946">
        <w:rPr>
          <w:iCs/>
          <w:spacing w:val="-9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«Тіл</w:t>
      </w:r>
      <w:r w:rsidRPr="00536946">
        <w:rPr>
          <w:iCs/>
          <w:spacing w:val="-11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тазалығы»</w:t>
      </w:r>
      <w:r w:rsidRPr="00536946">
        <w:rPr>
          <w:iCs/>
          <w:spacing w:val="51"/>
          <w:sz w:val="28"/>
          <w:szCs w:val="28"/>
        </w:rPr>
        <w:t xml:space="preserve"> </w:t>
      </w:r>
      <w:r w:rsidRPr="00536946">
        <w:rPr>
          <w:iCs/>
          <w:sz w:val="28"/>
          <w:szCs w:val="28"/>
        </w:rPr>
        <w:t>тақырыбындағы іс</w:t>
      </w:r>
      <w:r w:rsidRPr="00536946">
        <w:rPr>
          <w:iCs/>
          <w:spacing w:val="-11"/>
          <w:sz w:val="28"/>
          <w:szCs w:val="28"/>
        </w:rPr>
        <w:t xml:space="preserve"> -</w:t>
      </w:r>
      <w:r w:rsidRPr="00536946">
        <w:rPr>
          <w:iCs/>
          <w:spacing w:val="-2"/>
          <w:sz w:val="28"/>
          <w:szCs w:val="28"/>
        </w:rPr>
        <w:t>шаралар</w:t>
      </w:r>
    </w:p>
    <w:p w14:paraId="34DA3E07" w14:textId="7E942795" w:rsidR="00FD5C0B" w:rsidRPr="00536946" w:rsidRDefault="00FD5C0B" w:rsidP="00FD5C0B">
      <w:pPr>
        <w:pStyle w:val="a5"/>
        <w:tabs>
          <w:tab w:val="left" w:pos="1283"/>
        </w:tabs>
        <w:spacing w:before="4"/>
        <w:ind w:left="1283" w:right="1249" w:firstLine="0"/>
        <w:rPr>
          <w:i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9"/>
        <w:gridCol w:w="5127"/>
        <w:gridCol w:w="3260"/>
        <w:gridCol w:w="3824"/>
        <w:gridCol w:w="1810"/>
      </w:tblGrid>
      <w:tr w:rsidR="00FD5C0B" w:rsidRPr="00536946" w14:paraId="308230D8" w14:textId="77777777" w:rsidTr="00A153FF">
        <w:tc>
          <w:tcPr>
            <w:tcW w:w="539" w:type="dxa"/>
          </w:tcPr>
          <w:p w14:paraId="338A6617" w14:textId="77777777" w:rsidR="00FD5C0B" w:rsidRPr="00536946" w:rsidRDefault="00FD5C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№</w:t>
            </w:r>
          </w:p>
        </w:tc>
        <w:tc>
          <w:tcPr>
            <w:tcW w:w="5127" w:type="dxa"/>
          </w:tcPr>
          <w:p w14:paraId="5F7B4823" w14:textId="76BD9C06" w:rsidR="00FD5C0B" w:rsidRPr="00536946" w:rsidRDefault="00FD5C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178B4102" w14:textId="77777777" w:rsidR="00FD5C0B" w:rsidRPr="00536946" w:rsidRDefault="00FD5C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14:paraId="5449987B" w14:textId="452A17D5" w:rsidR="00FD5C0B" w:rsidRPr="00536946" w:rsidRDefault="00FD5C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24" w:type="dxa"/>
          </w:tcPr>
          <w:p w14:paraId="266B8DB6" w14:textId="77777777" w:rsidR="00FD5C0B" w:rsidRPr="00536946" w:rsidRDefault="00FD5C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10" w:type="dxa"/>
          </w:tcPr>
          <w:p w14:paraId="07284F98" w14:textId="77777777" w:rsidR="00FD5C0B" w:rsidRPr="00536946" w:rsidRDefault="00FD5C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FD5C0B" w:rsidRPr="00536946" w14:paraId="3122370A" w14:textId="77777777" w:rsidTr="00FD5C0B">
        <w:tc>
          <w:tcPr>
            <w:tcW w:w="14560" w:type="dxa"/>
            <w:gridSpan w:val="5"/>
          </w:tcPr>
          <w:p w14:paraId="0D9891E8" w14:textId="72F92B8B" w:rsidR="00FD5C0B" w:rsidRPr="00536946" w:rsidRDefault="00A153FF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r w:rsidR="00FD5C0B" w:rsidRPr="00536946">
              <w:rPr>
                <w:b/>
                <w:bCs/>
                <w:iCs/>
                <w:sz w:val="28"/>
                <w:szCs w:val="28"/>
                <w:lang w:val="ru-RU"/>
              </w:rPr>
              <w:t>ҰЛТТЫҚ МҮДДЕ</w:t>
            </w:r>
          </w:p>
        </w:tc>
      </w:tr>
      <w:tr w:rsidR="00FD5C0B" w:rsidRPr="00536946" w14:paraId="6B6F2A78" w14:textId="77777777" w:rsidTr="00A153FF">
        <w:tc>
          <w:tcPr>
            <w:tcW w:w="539" w:type="dxa"/>
          </w:tcPr>
          <w:p w14:paraId="08A65899" w14:textId="77777777" w:rsidR="00FD5C0B" w:rsidRPr="00536946" w:rsidRDefault="00FD5C0B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</w:t>
            </w:r>
          </w:p>
        </w:tc>
        <w:tc>
          <w:tcPr>
            <w:tcW w:w="5127" w:type="dxa"/>
          </w:tcPr>
          <w:p w14:paraId="09E6253F" w14:textId="77777777" w:rsidR="00FD5C0B" w:rsidRPr="00536946" w:rsidRDefault="00FD5C0B" w:rsidP="00FD5C0B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1 қыркүйек - білім күні</w:t>
            </w:r>
          </w:p>
          <w:p w14:paraId="5D2F9E47" w14:textId="77777777" w:rsidR="00FD5C0B" w:rsidRPr="00536946" w:rsidRDefault="00FD5C0B" w:rsidP="00FD5C0B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«Мектеп – мейірім мекені»</w:t>
            </w:r>
          </w:p>
          <w:p w14:paraId="748BA51D" w14:textId="77777777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3260" w:type="dxa"/>
          </w:tcPr>
          <w:p w14:paraId="2C4A39C8" w14:textId="77777777" w:rsidR="00FD5C0B" w:rsidRPr="00536946" w:rsidRDefault="00FD5C0B" w:rsidP="001E75E8">
            <w:pPr>
              <w:spacing w:after="1"/>
              <w:rPr>
                <w:iCs/>
                <w:w w:val="95"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w w:val="95"/>
                <w:sz w:val="28"/>
                <w:szCs w:val="28"/>
                <w:lang w:val="ru-RU"/>
              </w:rPr>
              <w:t>Салтанатты</w:t>
            </w:r>
            <w:proofErr w:type="spellEnd"/>
            <w:r w:rsidRPr="00536946">
              <w:rPr>
                <w:iCs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w w:val="95"/>
                <w:sz w:val="28"/>
                <w:szCs w:val="28"/>
                <w:lang w:val="ru-RU"/>
              </w:rPr>
              <w:t>жиын</w:t>
            </w:r>
            <w:proofErr w:type="spellEnd"/>
            <w:r w:rsidRPr="00536946">
              <w:rPr>
                <w:iCs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w w:val="95"/>
                <w:sz w:val="28"/>
                <w:szCs w:val="28"/>
                <w:lang w:val="ru-RU"/>
              </w:rPr>
              <w:t>және</w:t>
            </w:r>
            <w:proofErr w:type="spellEnd"/>
            <w:r w:rsidRPr="00536946">
              <w:rPr>
                <w:iCs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w w:val="95"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w w:val="95"/>
                <w:sz w:val="28"/>
                <w:szCs w:val="28"/>
                <w:lang w:val="ru-RU"/>
              </w:rPr>
              <w:t>сағаттары</w:t>
            </w:r>
            <w:proofErr w:type="spellEnd"/>
          </w:p>
          <w:p w14:paraId="3697706B" w14:textId="77777777" w:rsidR="00FD5C0B" w:rsidRPr="00536946" w:rsidRDefault="00FD5C0B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w w:val="95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24" w:type="dxa"/>
          </w:tcPr>
          <w:p w14:paraId="6AC08CA3" w14:textId="77777777" w:rsidR="00FD5C0B" w:rsidRPr="00536946" w:rsidRDefault="00FD5C0B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ТІЖ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орынбасары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  <w:p w14:paraId="77E04C43" w14:textId="77777777" w:rsidR="00FD5C0B" w:rsidRPr="00536946" w:rsidRDefault="00FD5C0B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</w:tcPr>
          <w:p w14:paraId="72DA9AA0" w14:textId="283C5A20" w:rsidR="00FD5C0B" w:rsidRPr="00536946" w:rsidRDefault="00FD5C0B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01.09.2023</w:t>
            </w:r>
          </w:p>
          <w:p w14:paraId="476AE8BB" w14:textId="77777777" w:rsidR="00FD5C0B" w:rsidRPr="00536946" w:rsidRDefault="00FD5C0B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</w:tr>
      <w:tr w:rsidR="00FD5C0B" w:rsidRPr="00536946" w14:paraId="1EB70D0C" w14:textId="77777777" w:rsidTr="00A153FF">
        <w:tc>
          <w:tcPr>
            <w:tcW w:w="539" w:type="dxa"/>
          </w:tcPr>
          <w:p w14:paraId="11F6B558" w14:textId="3E6937C8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5127" w:type="dxa"/>
          </w:tcPr>
          <w:p w14:paraId="3F1D9C13" w14:textId="77777777" w:rsidR="00FD5C0B" w:rsidRPr="00536946" w:rsidRDefault="00FD5C0B" w:rsidP="00FD5C0B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«Тілім менің ғасырларға аманат» </w:t>
            </w:r>
          </w:p>
          <w:p w14:paraId="4097B3BB" w14:textId="6DF9499C" w:rsidR="00FD5C0B" w:rsidRPr="00536946" w:rsidRDefault="00FD5C0B" w:rsidP="00FD5C0B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5 қыркүйек - А.Байтұрсынұлының туған күніне арналған «Тіл тазалығы»</w:t>
            </w:r>
          </w:p>
        </w:tc>
        <w:tc>
          <w:tcPr>
            <w:tcW w:w="3260" w:type="dxa"/>
          </w:tcPr>
          <w:p w14:paraId="16D6E0B5" w14:textId="7FD73B54" w:rsidR="00FD5C0B" w:rsidRPr="00536946" w:rsidRDefault="00FD5C0B" w:rsidP="00FD5C0B">
            <w:pPr>
              <w:spacing w:after="1"/>
              <w:rPr>
                <w:iCs/>
                <w:w w:val="95"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 Сыныптан тыс іс-шара</w:t>
            </w:r>
          </w:p>
        </w:tc>
        <w:tc>
          <w:tcPr>
            <w:tcW w:w="3824" w:type="dxa"/>
          </w:tcPr>
          <w:p w14:paraId="61BEC513" w14:textId="134C44BC" w:rsidR="00FD5C0B" w:rsidRPr="00536946" w:rsidRDefault="00907332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4C773614" w14:textId="6E9B5DD0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Филология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мұғалімдері</w:t>
            </w:r>
            <w:proofErr w:type="spellEnd"/>
          </w:p>
        </w:tc>
        <w:tc>
          <w:tcPr>
            <w:tcW w:w="1810" w:type="dxa"/>
          </w:tcPr>
          <w:p w14:paraId="14626B32" w14:textId="48984543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04.09.2023</w:t>
            </w:r>
          </w:p>
        </w:tc>
      </w:tr>
      <w:tr w:rsidR="00FD5C0B" w:rsidRPr="00536946" w14:paraId="0BC5F283" w14:textId="77777777" w:rsidTr="00A153FF">
        <w:tc>
          <w:tcPr>
            <w:tcW w:w="539" w:type="dxa"/>
          </w:tcPr>
          <w:p w14:paraId="08322C34" w14:textId="057EC49E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3</w:t>
            </w:r>
          </w:p>
        </w:tc>
        <w:tc>
          <w:tcPr>
            <w:tcW w:w="5127" w:type="dxa"/>
          </w:tcPr>
          <w:p w14:paraId="07D66E9B" w14:textId="4181481C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Мектептің ішкі тәртіп ережелері. Қауіпсіздік ережелері</w:t>
            </w:r>
          </w:p>
        </w:tc>
        <w:tc>
          <w:tcPr>
            <w:tcW w:w="3260" w:type="dxa"/>
          </w:tcPr>
          <w:p w14:paraId="485DEE20" w14:textId="17B841F3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Әңгімелесу</w:t>
            </w:r>
          </w:p>
        </w:tc>
        <w:tc>
          <w:tcPr>
            <w:tcW w:w="3824" w:type="dxa"/>
          </w:tcPr>
          <w:p w14:paraId="574968A8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568515D8" w14:textId="5367FC5D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</w:tcPr>
          <w:p w14:paraId="4AA3DF9A" w14:textId="411A4EFE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11.09.2023</w:t>
            </w:r>
          </w:p>
        </w:tc>
      </w:tr>
      <w:tr w:rsidR="00730D93" w:rsidRPr="00536946" w14:paraId="56EDE74E" w14:textId="77777777" w:rsidTr="001E75E8">
        <w:tc>
          <w:tcPr>
            <w:tcW w:w="14560" w:type="dxa"/>
            <w:gridSpan w:val="5"/>
          </w:tcPr>
          <w:p w14:paraId="2F8330A5" w14:textId="053F930E" w:rsidR="00730D93" w:rsidRPr="00536946" w:rsidRDefault="00730D93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rFonts w:eastAsia="Calibri"/>
                <w:b/>
                <w:iCs/>
                <w:sz w:val="28"/>
                <w:szCs w:val="28"/>
                <w:lang w:val="ru-RU"/>
              </w:rPr>
              <w:t xml:space="preserve">                                                                                     </w:t>
            </w:r>
            <w:r w:rsidR="00756266" w:rsidRPr="00536946">
              <w:rPr>
                <w:rFonts w:eastAsia="Calibri"/>
                <w:b/>
                <w:iCs/>
                <w:sz w:val="28"/>
                <w:szCs w:val="28"/>
                <w:lang w:val="ru-RU"/>
              </w:rPr>
              <w:t xml:space="preserve">                   </w:t>
            </w:r>
            <w:r w:rsidRPr="00536946">
              <w:rPr>
                <w:rFonts w:eastAsia="Calibri"/>
                <w:b/>
                <w:iCs/>
                <w:sz w:val="28"/>
                <w:szCs w:val="28"/>
                <w:lang w:val="ru-RU"/>
              </w:rPr>
              <w:t xml:space="preserve">   </w:t>
            </w:r>
            <w:r w:rsidR="00A153FF" w:rsidRPr="00536946">
              <w:rPr>
                <w:rFonts w:eastAsia="Calibri"/>
                <w:b/>
                <w:iCs/>
                <w:sz w:val="28"/>
                <w:szCs w:val="28"/>
                <w:lang w:val="ru-RU"/>
              </w:rPr>
              <w:t xml:space="preserve">  </w:t>
            </w:r>
            <w:r w:rsidRPr="00536946">
              <w:rPr>
                <w:rFonts w:eastAsia="Calibri"/>
                <w:b/>
                <w:iCs/>
                <w:sz w:val="28"/>
                <w:szCs w:val="28"/>
                <w:lang w:val="ru-RU"/>
              </w:rPr>
              <w:t xml:space="preserve"> ТАЛАП</w:t>
            </w:r>
          </w:p>
        </w:tc>
      </w:tr>
      <w:tr w:rsidR="00FD5C0B" w:rsidRPr="00536946" w14:paraId="4C97034C" w14:textId="77777777" w:rsidTr="00A153FF">
        <w:trPr>
          <w:trHeight w:val="635"/>
        </w:trPr>
        <w:tc>
          <w:tcPr>
            <w:tcW w:w="539" w:type="dxa"/>
          </w:tcPr>
          <w:p w14:paraId="360EDB4A" w14:textId="586658DE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4</w:t>
            </w:r>
          </w:p>
        </w:tc>
        <w:tc>
          <w:tcPr>
            <w:tcW w:w="5127" w:type="dxa"/>
          </w:tcPr>
          <w:p w14:paraId="681A2654" w14:textId="77777777" w:rsidR="00FD5C0B" w:rsidRPr="00536946" w:rsidRDefault="00FD5C0B" w:rsidP="00FD5C0B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«Еңбек күні» мерекесі</w:t>
            </w:r>
          </w:p>
          <w:p w14:paraId="4525913F" w14:textId="1D12483B" w:rsidR="005E370F" w:rsidRPr="004B0AE1" w:rsidRDefault="005E370F" w:rsidP="005E370F">
            <w:pPr>
              <w:ind w:left="-284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 xml:space="preserve">        </w:t>
            </w:r>
            <w:r w:rsidRPr="004B0AE1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«Еңбек өмір мәні»</w:t>
            </w:r>
          </w:p>
          <w:p w14:paraId="72FF6B57" w14:textId="77777777" w:rsidR="00FD5C0B" w:rsidRPr="00536946" w:rsidRDefault="00FD5C0B" w:rsidP="005E370F">
            <w:pPr>
              <w:rPr>
                <w:iCs/>
                <w:sz w:val="28"/>
                <w:szCs w:val="28"/>
              </w:rPr>
            </w:pPr>
          </w:p>
        </w:tc>
        <w:tc>
          <w:tcPr>
            <w:tcW w:w="3260" w:type="dxa"/>
          </w:tcPr>
          <w:p w14:paraId="4BC5D10E" w14:textId="476D0A83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Еңбек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адамымен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кездесу</w:t>
            </w:r>
            <w:proofErr w:type="spellEnd"/>
            <w:r w:rsidRPr="00536946">
              <w:rPr>
                <w:iCs/>
                <w:sz w:val="28"/>
                <w:szCs w:val="28"/>
              </w:rPr>
              <w:t xml:space="preserve"> Тәрбие сағаты</w:t>
            </w:r>
          </w:p>
        </w:tc>
        <w:tc>
          <w:tcPr>
            <w:tcW w:w="3824" w:type="dxa"/>
          </w:tcPr>
          <w:p w14:paraId="6EDCF7BA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7EF1E804" w14:textId="3640CBF3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1810" w:type="dxa"/>
          </w:tcPr>
          <w:p w14:paraId="215ECACE" w14:textId="55781C1F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18.09</w:t>
            </w:r>
            <w:r w:rsidRPr="00536946">
              <w:rPr>
                <w:iCs/>
                <w:sz w:val="28"/>
                <w:szCs w:val="28"/>
                <w:lang w:val="ru-RU"/>
              </w:rPr>
              <w:t>.23</w:t>
            </w:r>
          </w:p>
        </w:tc>
      </w:tr>
      <w:tr w:rsidR="00FD5C0B" w:rsidRPr="00536946" w14:paraId="79151F6C" w14:textId="77777777" w:rsidTr="00A153FF">
        <w:tc>
          <w:tcPr>
            <w:tcW w:w="539" w:type="dxa"/>
          </w:tcPr>
          <w:p w14:paraId="43F53DB8" w14:textId="6AD0A89F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5</w:t>
            </w:r>
          </w:p>
        </w:tc>
        <w:tc>
          <w:tcPr>
            <w:tcW w:w="5127" w:type="dxa"/>
          </w:tcPr>
          <w:p w14:paraId="7EDF9360" w14:textId="77777777" w:rsidR="00FD5C0B" w:rsidRPr="00536946" w:rsidRDefault="00FD5C0B" w:rsidP="00FD5C0B">
            <w:pPr>
              <w:pStyle w:val="a8"/>
              <w:rPr>
                <w:i w:val="0"/>
                <w:sz w:val="28"/>
                <w:szCs w:val="28"/>
                <w:lang w:val="kk-KZ"/>
              </w:rPr>
            </w:pPr>
            <w:r w:rsidRPr="00536946">
              <w:rPr>
                <w:rFonts w:eastAsiaTheme="minorHAnsi"/>
                <w:i w:val="0"/>
                <w:sz w:val="28"/>
                <w:szCs w:val="28"/>
                <w:lang w:val="kk-KZ"/>
              </w:rPr>
              <w:t>«Салауатты өмір салтындағы дене белсенділігінің рөлі»</w:t>
            </w:r>
          </w:p>
          <w:p w14:paraId="324D832D" w14:textId="5DE25F5F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14:paraId="62AE2C30" w14:textId="6225B313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Спорттық сайыс</w:t>
            </w:r>
          </w:p>
        </w:tc>
        <w:tc>
          <w:tcPr>
            <w:tcW w:w="3824" w:type="dxa"/>
          </w:tcPr>
          <w:p w14:paraId="2E585F35" w14:textId="77777777" w:rsidR="00AB5E37" w:rsidRPr="00536946" w:rsidRDefault="00AB5E37" w:rsidP="00FD5C0B">
            <w:pPr>
              <w:spacing w:after="1"/>
              <w:rPr>
                <w:iCs/>
                <w:color w:val="000000"/>
                <w:sz w:val="28"/>
                <w:szCs w:val="28"/>
                <w:lang w:val="ru-RU"/>
              </w:rPr>
            </w:pPr>
            <w:r w:rsidRPr="00536946">
              <w:rPr>
                <w:iCs/>
                <w:color w:val="000000"/>
                <w:sz w:val="28"/>
                <w:szCs w:val="28"/>
              </w:rPr>
              <w:t>Дене шынықтыру мұғалімдері</w:t>
            </w:r>
            <w:r w:rsidRPr="00536946">
              <w:rPr>
                <w:iCs/>
                <w:color w:val="000000"/>
                <w:sz w:val="28"/>
                <w:szCs w:val="28"/>
                <w:lang w:val="ru-RU"/>
              </w:rPr>
              <w:t>.</w:t>
            </w:r>
          </w:p>
          <w:p w14:paraId="55C87AF9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4EE21B48" w14:textId="08879E17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</w:tcPr>
          <w:p w14:paraId="533D7DEF" w14:textId="2F1A0EBF" w:rsidR="00FD5C0B" w:rsidRPr="00536946" w:rsidRDefault="00FD5C0B" w:rsidP="00FD5C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25.09</w:t>
            </w:r>
            <w:r w:rsidRPr="00536946">
              <w:rPr>
                <w:iCs/>
                <w:sz w:val="28"/>
                <w:szCs w:val="28"/>
                <w:lang w:val="ru-RU"/>
              </w:rPr>
              <w:t>.23</w:t>
            </w:r>
          </w:p>
        </w:tc>
      </w:tr>
      <w:tr w:rsidR="00A153FF" w:rsidRPr="00536946" w14:paraId="15EA7043" w14:textId="3E54B338" w:rsidTr="001E75E8">
        <w:tc>
          <w:tcPr>
            <w:tcW w:w="14560" w:type="dxa"/>
            <w:gridSpan w:val="5"/>
          </w:tcPr>
          <w:p w14:paraId="526C44F5" w14:textId="641A856F" w:rsidR="00A153FF" w:rsidRPr="00536946" w:rsidRDefault="00A153FF" w:rsidP="00FD5C0B">
            <w:pPr>
              <w:spacing w:after="1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АР-ҰЯТ</w:t>
            </w:r>
          </w:p>
        </w:tc>
      </w:tr>
      <w:tr w:rsidR="00A153FF" w:rsidRPr="00536946" w14:paraId="1DC19F34" w14:textId="77777777" w:rsidTr="00A153FF">
        <w:tc>
          <w:tcPr>
            <w:tcW w:w="539" w:type="dxa"/>
          </w:tcPr>
          <w:p w14:paraId="4A25BCCC" w14:textId="75741A49" w:rsidR="00A153FF" w:rsidRPr="00536946" w:rsidRDefault="00A153FF" w:rsidP="00536946">
            <w:pPr>
              <w:spacing w:after="1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536946">
              <w:rPr>
                <w:rFonts w:eastAsia="Calibri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127" w:type="dxa"/>
          </w:tcPr>
          <w:p w14:paraId="55EE00E5" w14:textId="7E00CF6C" w:rsidR="00A153FF" w:rsidRPr="00536946" w:rsidRDefault="00A153FF" w:rsidP="00A153FF">
            <w:pPr>
              <w:spacing w:after="1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Қылмыстар мен құқық бұзушылықтардың</w:t>
            </w:r>
            <w:r w:rsidR="005E370F">
              <w:rPr>
                <w:iCs/>
                <w:sz w:val="28"/>
                <w:szCs w:val="28"/>
                <w:lang w:val="ru-RU"/>
              </w:rPr>
              <w:t xml:space="preserve"> </w:t>
            </w:r>
            <w:r w:rsidRPr="00536946">
              <w:rPr>
                <w:iCs/>
                <w:sz w:val="28"/>
                <w:szCs w:val="28"/>
              </w:rPr>
              <w:t>алдын алу жөніндегі іс-шаралар</w:t>
            </w:r>
          </w:p>
        </w:tc>
        <w:tc>
          <w:tcPr>
            <w:tcW w:w="3260" w:type="dxa"/>
          </w:tcPr>
          <w:p w14:paraId="24C8B960" w14:textId="57790E80" w:rsidR="00A153FF" w:rsidRPr="00536946" w:rsidRDefault="00A153FF" w:rsidP="00536946">
            <w:pPr>
              <w:spacing w:after="1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Жеке жоспар бойынша</w:t>
            </w:r>
          </w:p>
        </w:tc>
        <w:tc>
          <w:tcPr>
            <w:tcW w:w="3824" w:type="dxa"/>
          </w:tcPr>
          <w:p w14:paraId="437C547E" w14:textId="5A2E242F" w:rsidR="00A153FF" w:rsidRPr="00536946" w:rsidRDefault="00A153FF" w:rsidP="00A153FF">
            <w:pPr>
              <w:spacing w:after="1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Мектеп психологы, басшының ТІЖ орынбасары</w:t>
            </w:r>
          </w:p>
        </w:tc>
        <w:tc>
          <w:tcPr>
            <w:tcW w:w="1810" w:type="dxa"/>
          </w:tcPr>
          <w:p w14:paraId="13C23D98" w14:textId="372F0594" w:rsidR="00A153FF" w:rsidRPr="00536946" w:rsidRDefault="00A153FF" w:rsidP="00A153FF">
            <w:pPr>
              <w:spacing w:after="1"/>
              <w:rPr>
                <w:rFonts w:eastAsia="Calibri"/>
                <w:b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Айдың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2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аптасы</w:t>
            </w:r>
            <w:proofErr w:type="spellEnd"/>
          </w:p>
        </w:tc>
      </w:tr>
    </w:tbl>
    <w:p w14:paraId="318ACA70" w14:textId="77777777" w:rsidR="00FD5C0B" w:rsidRPr="00536946" w:rsidRDefault="00FD5C0B">
      <w:pPr>
        <w:rPr>
          <w:sz w:val="28"/>
          <w:szCs w:val="28"/>
        </w:rPr>
      </w:pPr>
    </w:p>
    <w:p w14:paraId="78B7DDFC" w14:textId="77777777" w:rsidR="00AB5E37" w:rsidRPr="00536946" w:rsidRDefault="00AB5E37">
      <w:pPr>
        <w:rPr>
          <w:sz w:val="28"/>
          <w:szCs w:val="28"/>
        </w:rPr>
      </w:pPr>
    </w:p>
    <w:p w14:paraId="6EE9B54E" w14:textId="77777777" w:rsidR="00AB5E37" w:rsidRPr="00C07370" w:rsidRDefault="00AB5E37">
      <w:pPr>
        <w:rPr>
          <w:sz w:val="24"/>
          <w:szCs w:val="24"/>
        </w:rPr>
      </w:pPr>
    </w:p>
    <w:p w14:paraId="46798267" w14:textId="77777777" w:rsidR="00AB5E37" w:rsidRPr="00C07370" w:rsidRDefault="00AB5E37">
      <w:pPr>
        <w:rPr>
          <w:sz w:val="24"/>
          <w:szCs w:val="24"/>
        </w:rPr>
      </w:pPr>
    </w:p>
    <w:p w14:paraId="2F29F16F" w14:textId="77777777" w:rsidR="00AB5E37" w:rsidRPr="00C07370" w:rsidRDefault="00AB5E37">
      <w:pPr>
        <w:rPr>
          <w:sz w:val="24"/>
          <w:szCs w:val="24"/>
        </w:rPr>
      </w:pPr>
    </w:p>
    <w:p w14:paraId="56227C3F" w14:textId="77777777" w:rsidR="00C07370" w:rsidRDefault="00C07370" w:rsidP="00AB5E37">
      <w:pPr>
        <w:ind w:left="955" w:right="663"/>
        <w:jc w:val="center"/>
        <w:outlineLvl w:val="0"/>
        <w:rPr>
          <w:b/>
          <w:bCs/>
          <w:sz w:val="24"/>
          <w:szCs w:val="24"/>
        </w:rPr>
      </w:pPr>
    </w:p>
    <w:p w14:paraId="14AB1603" w14:textId="77777777" w:rsidR="00536946" w:rsidRPr="00536946" w:rsidRDefault="00536946" w:rsidP="00536946">
      <w:pPr>
        <w:ind w:left="955" w:right="663"/>
        <w:jc w:val="center"/>
        <w:outlineLvl w:val="0"/>
        <w:rPr>
          <w:b/>
          <w:bCs/>
          <w:sz w:val="28"/>
          <w:szCs w:val="28"/>
        </w:rPr>
      </w:pPr>
      <w:r w:rsidRPr="00536946">
        <w:rPr>
          <w:b/>
          <w:bCs/>
          <w:sz w:val="28"/>
          <w:szCs w:val="28"/>
        </w:rPr>
        <w:t>ҚАЗАН</w:t>
      </w:r>
      <w:r w:rsidRPr="00536946">
        <w:rPr>
          <w:b/>
          <w:bCs/>
          <w:spacing w:val="-8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–</w:t>
      </w:r>
      <w:r w:rsidRPr="00536946">
        <w:rPr>
          <w:b/>
          <w:bCs/>
          <w:spacing w:val="-7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АЛАШ</w:t>
      </w:r>
      <w:r w:rsidRPr="00536946">
        <w:rPr>
          <w:b/>
          <w:bCs/>
          <w:spacing w:val="-11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АЗАМАТТАРЫН</w:t>
      </w:r>
      <w:r w:rsidRPr="00536946">
        <w:rPr>
          <w:b/>
          <w:bCs/>
          <w:spacing w:val="-9"/>
          <w:sz w:val="28"/>
          <w:szCs w:val="28"/>
        </w:rPr>
        <w:t xml:space="preserve">  </w:t>
      </w:r>
      <w:r w:rsidRPr="00536946">
        <w:rPr>
          <w:b/>
          <w:bCs/>
          <w:sz w:val="28"/>
          <w:szCs w:val="28"/>
        </w:rPr>
        <w:t>ҰЛЫҚТАУ</w:t>
      </w:r>
      <w:r w:rsidRPr="00536946">
        <w:rPr>
          <w:b/>
          <w:bCs/>
          <w:spacing w:val="-5"/>
          <w:sz w:val="28"/>
          <w:szCs w:val="28"/>
        </w:rPr>
        <w:t xml:space="preserve"> АЙЫ</w:t>
      </w:r>
    </w:p>
    <w:p w14:paraId="5B9DB216" w14:textId="77777777" w:rsidR="00C07370" w:rsidRDefault="00C07370" w:rsidP="00AB5E37">
      <w:pPr>
        <w:ind w:left="955" w:right="663"/>
        <w:jc w:val="center"/>
        <w:outlineLvl w:val="0"/>
        <w:rPr>
          <w:b/>
          <w:bCs/>
          <w:sz w:val="24"/>
          <w:szCs w:val="24"/>
        </w:rPr>
      </w:pPr>
    </w:p>
    <w:p w14:paraId="191B86FA" w14:textId="77777777" w:rsidR="00AB5E37" w:rsidRPr="00536946" w:rsidRDefault="00AB5E37" w:rsidP="00AB5E37">
      <w:pPr>
        <w:rPr>
          <w:b/>
          <w:sz w:val="28"/>
          <w:szCs w:val="28"/>
        </w:rPr>
      </w:pPr>
    </w:p>
    <w:p w14:paraId="5015D9CB" w14:textId="77777777" w:rsidR="00AB5E37" w:rsidRPr="00536946" w:rsidRDefault="00AB5E37" w:rsidP="00AB5E37">
      <w:pPr>
        <w:numPr>
          <w:ilvl w:val="0"/>
          <w:numId w:val="2"/>
        </w:numPr>
        <w:tabs>
          <w:tab w:val="left" w:pos="1000"/>
        </w:tabs>
        <w:ind w:hanging="427"/>
        <w:rPr>
          <w:sz w:val="28"/>
          <w:szCs w:val="28"/>
        </w:rPr>
      </w:pPr>
      <w:r w:rsidRPr="00536946">
        <w:rPr>
          <w:sz w:val="28"/>
          <w:szCs w:val="28"/>
        </w:rPr>
        <w:t>1</w:t>
      </w:r>
      <w:r w:rsidRPr="00536946">
        <w:rPr>
          <w:spacing w:val="-6"/>
          <w:sz w:val="28"/>
          <w:szCs w:val="28"/>
        </w:rPr>
        <w:t xml:space="preserve"> </w:t>
      </w:r>
      <w:r w:rsidRPr="00536946">
        <w:rPr>
          <w:sz w:val="28"/>
          <w:szCs w:val="28"/>
        </w:rPr>
        <w:t>қазан</w:t>
      </w:r>
      <w:r w:rsidRPr="00536946">
        <w:rPr>
          <w:spacing w:val="-2"/>
          <w:sz w:val="28"/>
          <w:szCs w:val="28"/>
        </w:rPr>
        <w:t xml:space="preserve"> </w:t>
      </w:r>
      <w:r w:rsidRPr="00536946">
        <w:rPr>
          <w:sz w:val="28"/>
          <w:szCs w:val="28"/>
        </w:rPr>
        <w:t>-</w:t>
      </w:r>
      <w:r w:rsidRPr="00536946">
        <w:rPr>
          <w:spacing w:val="-7"/>
          <w:sz w:val="28"/>
          <w:szCs w:val="28"/>
        </w:rPr>
        <w:t xml:space="preserve"> </w:t>
      </w:r>
      <w:r w:rsidRPr="00536946">
        <w:rPr>
          <w:sz w:val="28"/>
          <w:szCs w:val="28"/>
        </w:rPr>
        <w:t>Қарттар</w:t>
      </w:r>
      <w:r w:rsidRPr="00536946">
        <w:rPr>
          <w:spacing w:val="-5"/>
          <w:sz w:val="28"/>
          <w:szCs w:val="28"/>
        </w:rPr>
        <w:t xml:space="preserve"> </w:t>
      </w:r>
      <w:r w:rsidRPr="00536946">
        <w:rPr>
          <w:spacing w:val="-4"/>
          <w:sz w:val="28"/>
          <w:szCs w:val="28"/>
        </w:rPr>
        <w:t>күні</w:t>
      </w:r>
    </w:p>
    <w:p w14:paraId="71512AB1" w14:textId="77777777" w:rsidR="00AB5E37" w:rsidRPr="00536946" w:rsidRDefault="00AB5E37" w:rsidP="00AB5E37">
      <w:pPr>
        <w:numPr>
          <w:ilvl w:val="0"/>
          <w:numId w:val="2"/>
        </w:numPr>
        <w:tabs>
          <w:tab w:val="left" w:pos="1000"/>
        </w:tabs>
        <w:ind w:hanging="427"/>
        <w:rPr>
          <w:sz w:val="28"/>
          <w:szCs w:val="28"/>
        </w:rPr>
      </w:pPr>
      <w:r w:rsidRPr="00536946">
        <w:rPr>
          <w:sz w:val="28"/>
          <w:szCs w:val="28"/>
        </w:rPr>
        <w:t>5</w:t>
      </w:r>
      <w:r w:rsidRPr="00536946">
        <w:rPr>
          <w:spacing w:val="-8"/>
          <w:sz w:val="28"/>
          <w:szCs w:val="28"/>
        </w:rPr>
        <w:t xml:space="preserve"> </w:t>
      </w:r>
      <w:r w:rsidRPr="00536946">
        <w:rPr>
          <w:sz w:val="28"/>
          <w:szCs w:val="28"/>
        </w:rPr>
        <w:t>қазан</w:t>
      </w:r>
      <w:r w:rsidRPr="00536946">
        <w:rPr>
          <w:spacing w:val="-4"/>
          <w:sz w:val="28"/>
          <w:szCs w:val="28"/>
        </w:rPr>
        <w:t xml:space="preserve"> </w:t>
      </w:r>
      <w:r w:rsidRPr="00536946">
        <w:rPr>
          <w:sz w:val="28"/>
          <w:szCs w:val="28"/>
        </w:rPr>
        <w:t>–</w:t>
      </w:r>
      <w:r w:rsidRPr="00536946">
        <w:rPr>
          <w:spacing w:val="-7"/>
          <w:sz w:val="28"/>
          <w:szCs w:val="28"/>
        </w:rPr>
        <w:t xml:space="preserve"> </w:t>
      </w:r>
      <w:r w:rsidRPr="00536946">
        <w:rPr>
          <w:sz w:val="28"/>
          <w:szCs w:val="28"/>
        </w:rPr>
        <w:t>Мұғалімдер</w:t>
      </w:r>
      <w:r w:rsidRPr="00536946">
        <w:rPr>
          <w:spacing w:val="-7"/>
          <w:sz w:val="28"/>
          <w:szCs w:val="28"/>
        </w:rPr>
        <w:t xml:space="preserve"> </w:t>
      </w:r>
      <w:r w:rsidRPr="00536946">
        <w:rPr>
          <w:spacing w:val="-4"/>
          <w:sz w:val="28"/>
          <w:szCs w:val="28"/>
        </w:rPr>
        <w:t>күні</w:t>
      </w:r>
    </w:p>
    <w:p w14:paraId="51DFC25C" w14:textId="77777777" w:rsidR="00AB5E37" w:rsidRPr="00536946" w:rsidRDefault="00AB5E37" w:rsidP="00AB5E37">
      <w:pPr>
        <w:numPr>
          <w:ilvl w:val="0"/>
          <w:numId w:val="2"/>
        </w:numPr>
        <w:tabs>
          <w:tab w:val="left" w:pos="1000"/>
        </w:tabs>
        <w:ind w:hanging="427"/>
        <w:rPr>
          <w:sz w:val="28"/>
          <w:szCs w:val="28"/>
        </w:rPr>
      </w:pPr>
      <w:r w:rsidRPr="00536946">
        <w:rPr>
          <w:sz w:val="28"/>
          <w:szCs w:val="28"/>
        </w:rPr>
        <w:t>25</w:t>
      </w:r>
      <w:r w:rsidRPr="00536946">
        <w:rPr>
          <w:spacing w:val="-8"/>
          <w:sz w:val="28"/>
          <w:szCs w:val="28"/>
        </w:rPr>
        <w:t xml:space="preserve"> </w:t>
      </w:r>
      <w:r w:rsidRPr="00536946">
        <w:rPr>
          <w:sz w:val="28"/>
          <w:szCs w:val="28"/>
        </w:rPr>
        <w:t>қазан</w:t>
      </w:r>
      <w:r w:rsidRPr="00536946">
        <w:rPr>
          <w:spacing w:val="-4"/>
          <w:sz w:val="28"/>
          <w:szCs w:val="28"/>
        </w:rPr>
        <w:t xml:space="preserve"> </w:t>
      </w:r>
      <w:r w:rsidRPr="00536946">
        <w:rPr>
          <w:sz w:val="28"/>
          <w:szCs w:val="28"/>
        </w:rPr>
        <w:t>–</w:t>
      </w:r>
      <w:r w:rsidRPr="00536946">
        <w:rPr>
          <w:spacing w:val="-7"/>
          <w:sz w:val="28"/>
          <w:szCs w:val="28"/>
        </w:rPr>
        <w:t xml:space="preserve"> </w:t>
      </w:r>
      <w:r w:rsidRPr="00536946">
        <w:rPr>
          <w:sz w:val="28"/>
          <w:szCs w:val="28"/>
        </w:rPr>
        <w:t>Республика</w:t>
      </w:r>
      <w:r w:rsidRPr="00536946">
        <w:rPr>
          <w:spacing w:val="-7"/>
          <w:sz w:val="28"/>
          <w:szCs w:val="28"/>
        </w:rPr>
        <w:t xml:space="preserve"> </w:t>
      </w:r>
      <w:r w:rsidRPr="00536946">
        <w:rPr>
          <w:spacing w:val="-4"/>
          <w:sz w:val="28"/>
          <w:szCs w:val="28"/>
        </w:rPr>
        <w:t>күні</w:t>
      </w:r>
    </w:p>
    <w:p w14:paraId="67F1E937" w14:textId="77777777" w:rsidR="00AB5E37" w:rsidRPr="00536946" w:rsidRDefault="00AB5E37" w:rsidP="00AB5E37">
      <w:pPr>
        <w:pStyle w:val="1"/>
        <w:ind w:left="0" w:right="663"/>
        <w:jc w:val="left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5119"/>
        <w:gridCol w:w="3941"/>
        <w:gridCol w:w="3118"/>
        <w:gridCol w:w="1836"/>
      </w:tblGrid>
      <w:tr w:rsidR="00AB5E37" w:rsidRPr="00536946" w14:paraId="4434BEC8" w14:textId="77777777" w:rsidTr="00AB410B">
        <w:tc>
          <w:tcPr>
            <w:tcW w:w="546" w:type="dxa"/>
          </w:tcPr>
          <w:p w14:paraId="468CCA88" w14:textId="77777777" w:rsidR="00AB5E37" w:rsidRPr="00536946" w:rsidRDefault="00AB5E37" w:rsidP="001E75E8">
            <w:pPr>
              <w:spacing w:after="1"/>
              <w:rPr>
                <w:b/>
                <w:bCs/>
                <w:i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/>
                <w:sz w:val="28"/>
                <w:szCs w:val="28"/>
                <w:lang w:val="ru-RU"/>
              </w:rPr>
              <w:t>№</w:t>
            </w:r>
          </w:p>
        </w:tc>
        <w:tc>
          <w:tcPr>
            <w:tcW w:w="5119" w:type="dxa"/>
          </w:tcPr>
          <w:p w14:paraId="22429E4C" w14:textId="7E70EEF5" w:rsidR="00AB5E37" w:rsidRPr="00536946" w:rsidRDefault="00AB5E37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70BF89BF" w14:textId="77777777" w:rsidR="00AB5E37" w:rsidRPr="00536946" w:rsidRDefault="00AB5E37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</w:tc>
        <w:tc>
          <w:tcPr>
            <w:tcW w:w="3941" w:type="dxa"/>
          </w:tcPr>
          <w:p w14:paraId="7F1450CE" w14:textId="6AB62884" w:rsidR="00AB5E37" w:rsidRPr="00536946" w:rsidRDefault="00AB5E37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18" w:type="dxa"/>
          </w:tcPr>
          <w:p w14:paraId="496CE8BE" w14:textId="77777777" w:rsidR="00AB5E37" w:rsidRPr="00536946" w:rsidRDefault="00AB5E37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36" w:type="dxa"/>
          </w:tcPr>
          <w:p w14:paraId="7229AF3D" w14:textId="77777777" w:rsidR="00AB5E37" w:rsidRPr="00536946" w:rsidRDefault="00AB5E37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8C580E" w:rsidRPr="00536946" w14:paraId="68D84991" w14:textId="77777777" w:rsidTr="001E75E8">
        <w:tc>
          <w:tcPr>
            <w:tcW w:w="14560" w:type="dxa"/>
            <w:gridSpan w:val="5"/>
          </w:tcPr>
          <w:p w14:paraId="1626C821" w14:textId="6CAEB48E" w:rsidR="008C580E" w:rsidRPr="00536946" w:rsidRDefault="008C580E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                                                ҰЛТТЫҚ МҮДДЕ – НАЦИОНАЛЬНЫЙ ИНТЕРЕС</w:t>
            </w:r>
          </w:p>
        </w:tc>
      </w:tr>
      <w:tr w:rsidR="00AB410B" w:rsidRPr="00536946" w14:paraId="13AAC0EC" w14:textId="77777777" w:rsidTr="00AB410B">
        <w:trPr>
          <w:trHeight w:val="550"/>
        </w:trPr>
        <w:tc>
          <w:tcPr>
            <w:tcW w:w="546" w:type="dxa"/>
          </w:tcPr>
          <w:p w14:paraId="050C38EC" w14:textId="0A22F7B6" w:rsidR="00AB410B" w:rsidRPr="00536946" w:rsidRDefault="00AB410B" w:rsidP="00AB410B">
            <w:pPr>
              <w:spacing w:after="1"/>
              <w:rPr>
                <w:b/>
                <w:bCs/>
                <w:i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</w:t>
            </w:r>
          </w:p>
        </w:tc>
        <w:tc>
          <w:tcPr>
            <w:tcW w:w="5119" w:type="dxa"/>
          </w:tcPr>
          <w:p w14:paraId="40F065FD" w14:textId="7C9D610A" w:rsidR="00AB410B" w:rsidRPr="00536946" w:rsidRDefault="00AB410B" w:rsidP="00AB410B">
            <w:pPr>
              <w:pStyle w:val="a9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Самғай бер, Тәуелсіз Қазақстаным</w:t>
            </w:r>
          </w:p>
        </w:tc>
        <w:tc>
          <w:tcPr>
            <w:tcW w:w="3941" w:type="dxa"/>
          </w:tcPr>
          <w:p w14:paraId="618573D9" w14:textId="1008BB5B" w:rsidR="00AB410B" w:rsidRPr="00536946" w:rsidRDefault="00AB410B" w:rsidP="00AB410B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 xml:space="preserve">Тәрбие сағаты  </w:t>
            </w:r>
            <w:r w:rsidRPr="00536946">
              <w:rPr>
                <w:sz w:val="28"/>
                <w:szCs w:val="28"/>
              </w:rPr>
              <w:t xml:space="preserve"> </w:t>
            </w:r>
            <w:r w:rsidRPr="00536946">
              <w:rPr>
                <w:sz w:val="28"/>
                <w:szCs w:val="28"/>
                <w:lang w:val="ru-RU"/>
              </w:rPr>
              <w:t>А</w:t>
            </w:r>
            <w:r w:rsidRPr="00536946">
              <w:rPr>
                <w:sz w:val="28"/>
                <w:szCs w:val="28"/>
              </w:rPr>
              <w:t xml:space="preserve">уызша журнал  </w:t>
            </w:r>
          </w:p>
        </w:tc>
        <w:tc>
          <w:tcPr>
            <w:tcW w:w="3118" w:type="dxa"/>
          </w:tcPr>
          <w:p w14:paraId="508E86B6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57BA3CF9" w14:textId="07227927" w:rsidR="00AB410B" w:rsidRPr="00536946" w:rsidRDefault="00AB410B" w:rsidP="00AB410B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</w:tc>
        <w:tc>
          <w:tcPr>
            <w:tcW w:w="1836" w:type="dxa"/>
          </w:tcPr>
          <w:p w14:paraId="15665D2F" w14:textId="77777777" w:rsidR="00AB410B" w:rsidRPr="00536946" w:rsidRDefault="00AB410B" w:rsidP="00AB410B">
            <w:pPr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16.10.23</w:t>
            </w:r>
          </w:p>
          <w:p w14:paraId="1EC200F0" w14:textId="77777777" w:rsidR="00AB410B" w:rsidRPr="00536946" w:rsidRDefault="00AB410B" w:rsidP="00AB410B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</w:p>
        </w:tc>
      </w:tr>
      <w:tr w:rsidR="00AB410B" w:rsidRPr="00536946" w14:paraId="6FB92B72" w14:textId="77777777" w:rsidTr="001E75E8">
        <w:tc>
          <w:tcPr>
            <w:tcW w:w="14560" w:type="dxa"/>
            <w:gridSpan w:val="5"/>
          </w:tcPr>
          <w:p w14:paraId="6835B6F8" w14:textId="03C424B6" w:rsidR="00AB410B" w:rsidRPr="00536946" w:rsidRDefault="00AB410B" w:rsidP="00AB410B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                                                                           </w:t>
            </w:r>
            <w:r w:rsidR="00613CEA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</w:t>
            </w: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АР-ҰЯТ</w:t>
            </w:r>
          </w:p>
        </w:tc>
      </w:tr>
      <w:tr w:rsidR="00AB410B" w:rsidRPr="00536946" w14:paraId="31BBA2E9" w14:textId="77777777" w:rsidTr="00AB410B">
        <w:tc>
          <w:tcPr>
            <w:tcW w:w="546" w:type="dxa"/>
          </w:tcPr>
          <w:p w14:paraId="7B2C5045" w14:textId="390E2C84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</w:t>
            </w:r>
          </w:p>
        </w:tc>
        <w:tc>
          <w:tcPr>
            <w:tcW w:w="5119" w:type="dxa"/>
          </w:tcPr>
          <w:p w14:paraId="1EAD6A3C" w14:textId="77777777" w:rsidR="00AB410B" w:rsidRPr="00536946" w:rsidRDefault="00AB410B" w:rsidP="00AB410B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«Қарттарын қадірлеген ел ардақты </w:t>
            </w:r>
          </w:p>
          <w:p w14:paraId="6E10568F" w14:textId="4D8C1A40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</w:p>
        </w:tc>
        <w:tc>
          <w:tcPr>
            <w:tcW w:w="3941" w:type="dxa"/>
          </w:tcPr>
          <w:p w14:paraId="03D59095" w14:textId="1E30ABD1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Сыныптан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тыс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іс-шаралар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>/</w:t>
            </w:r>
            <w:r w:rsidRPr="00536946">
              <w:rPr>
                <w:sz w:val="28"/>
                <w:szCs w:val="28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сценариі</w:t>
            </w:r>
            <w:proofErr w:type="spellEnd"/>
          </w:p>
          <w:p w14:paraId="47952A9A" w14:textId="3B7567C5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14:paraId="4B20E421" w14:textId="77777777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ТЖ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жөніндегі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орынбасары</w:t>
            </w:r>
            <w:proofErr w:type="spellEnd"/>
          </w:p>
          <w:p w14:paraId="40902FA3" w14:textId="47DCACDD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836" w:type="dxa"/>
          </w:tcPr>
          <w:p w14:paraId="768043F2" w14:textId="49317248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02.10.2023</w:t>
            </w:r>
          </w:p>
        </w:tc>
      </w:tr>
      <w:tr w:rsidR="00AB410B" w:rsidRPr="00536946" w14:paraId="11BA724C" w14:textId="77777777" w:rsidTr="00AB410B">
        <w:tc>
          <w:tcPr>
            <w:tcW w:w="546" w:type="dxa"/>
          </w:tcPr>
          <w:p w14:paraId="06659233" w14:textId="6FCE88CF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3</w:t>
            </w:r>
          </w:p>
        </w:tc>
        <w:tc>
          <w:tcPr>
            <w:tcW w:w="5119" w:type="dxa"/>
          </w:tcPr>
          <w:p w14:paraId="6707B22A" w14:textId="623028F8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«Ұстаз – мектептің жүрегі»</w:t>
            </w:r>
          </w:p>
        </w:tc>
        <w:tc>
          <w:tcPr>
            <w:tcW w:w="3941" w:type="dxa"/>
          </w:tcPr>
          <w:p w14:paraId="2D4AD2C5" w14:textId="7F486237" w:rsidR="00AB410B" w:rsidRPr="00536946" w:rsidRDefault="00AB410B" w:rsidP="00AB410B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Өзін-өзі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басқару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күні</w:t>
            </w:r>
            <w:proofErr w:type="spellEnd"/>
          </w:p>
        </w:tc>
        <w:tc>
          <w:tcPr>
            <w:tcW w:w="3118" w:type="dxa"/>
          </w:tcPr>
          <w:p w14:paraId="2A84A8E2" w14:textId="737A323A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ТІЖ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орынбасары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аға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тәлімгер</w:t>
            </w:r>
            <w:proofErr w:type="spellEnd"/>
          </w:p>
        </w:tc>
        <w:tc>
          <w:tcPr>
            <w:tcW w:w="1836" w:type="dxa"/>
          </w:tcPr>
          <w:p w14:paraId="3E4FAD5C" w14:textId="69B5C6F6" w:rsidR="00AB410B" w:rsidRPr="00536946" w:rsidRDefault="00AB410B" w:rsidP="00AB410B">
            <w:pPr>
              <w:widowControl/>
              <w:autoSpaceDE/>
              <w:autoSpaceDN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05.10.2023</w:t>
            </w:r>
          </w:p>
        </w:tc>
      </w:tr>
      <w:tr w:rsidR="00AB410B" w:rsidRPr="00536946" w14:paraId="7A4039B3" w14:textId="77777777" w:rsidTr="00AB410B">
        <w:tc>
          <w:tcPr>
            <w:tcW w:w="546" w:type="dxa"/>
          </w:tcPr>
          <w:p w14:paraId="6C8E0C75" w14:textId="61636AA1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4</w:t>
            </w:r>
          </w:p>
        </w:tc>
        <w:tc>
          <w:tcPr>
            <w:tcW w:w="5119" w:type="dxa"/>
          </w:tcPr>
          <w:p w14:paraId="2080DF04" w14:textId="74090F0D" w:rsidR="00AB410B" w:rsidRPr="00536946" w:rsidRDefault="00AB410B" w:rsidP="00AB410B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Берекелі,  мерекелі алтын күз»</w:t>
            </w:r>
          </w:p>
        </w:tc>
        <w:tc>
          <w:tcPr>
            <w:tcW w:w="3941" w:type="dxa"/>
          </w:tcPr>
          <w:p w14:paraId="0AF84F55" w14:textId="17DDEE88" w:rsidR="00AB410B" w:rsidRPr="00536946" w:rsidRDefault="00AB410B" w:rsidP="00AB410B">
            <w:pPr>
              <w:widowControl/>
              <w:autoSpaceDE/>
              <w:autoSpaceDN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Сыныптан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тыс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іс-шаралар</w:t>
            </w:r>
            <w:proofErr w:type="spellEnd"/>
            <w:r w:rsidRPr="00536946">
              <w:rPr>
                <w:sz w:val="28"/>
                <w:szCs w:val="28"/>
              </w:rPr>
              <w:t xml:space="preserve"> /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сценариі</w:t>
            </w:r>
            <w:proofErr w:type="spellEnd"/>
          </w:p>
        </w:tc>
        <w:tc>
          <w:tcPr>
            <w:tcW w:w="3118" w:type="dxa"/>
          </w:tcPr>
          <w:p w14:paraId="7308302A" w14:textId="5FE3D1A3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836" w:type="dxa"/>
          </w:tcPr>
          <w:p w14:paraId="1C2CB59E" w14:textId="6CB5EB35" w:rsidR="00AB410B" w:rsidRPr="00536946" w:rsidRDefault="00AB410B" w:rsidP="00AB410B">
            <w:pPr>
              <w:widowControl/>
              <w:autoSpaceDE/>
              <w:autoSpaceDN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</w:t>
            </w:r>
            <w:r w:rsidR="00BE69A9" w:rsidRPr="00536946">
              <w:rPr>
                <w:iCs/>
                <w:sz w:val="28"/>
                <w:szCs w:val="28"/>
                <w:lang w:val="ru-RU"/>
              </w:rPr>
              <w:t>7</w:t>
            </w:r>
            <w:r w:rsidRPr="00536946">
              <w:rPr>
                <w:iCs/>
                <w:sz w:val="28"/>
                <w:szCs w:val="28"/>
                <w:lang w:val="ru-RU"/>
              </w:rPr>
              <w:t>.10.23</w:t>
            </w:r>
          </w:p>
        </w:tc>
      </w:tr>
      <w:tr w:rsidR="00AB410B" w:rsidRPr="00536946" w14:paraId="4FE7B80B" w14:textId="77777777" w:rsidTr="001E75E8">
        <w:tc>
          <w:tcPr>
            <w:tcW w:w="14560" w:type="dxa"/>
            <w:gridSpan w:val="5"/>
          </w:tcPr>
          <w:p w14:paraId="1F7112B7" w14:textId="017814A3" w:rsidR="00AB410B" w:rsidRPr="00536946" w:rsidRDefault="00AB410B" w:rsidP="00AB410B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rFonts w:eastAsia="Calibri"/>
                <w:b/>
                <w:sz w:val="28"/>
                <w:szCs w:val="28"/>
                <w:lang w:val="ru-RU"/>
              </w:rPr>
              <w:t xml:space="preserve">                                                                                                </w:t>
            </w:r>
            <w:r w:rsidR="00613CEA" w:rsidRPr="00536946">
              <w:rPr>
                <w:rFonts w:eastAsia="Calibri"/>
                <w:b/>
                <w:sz w:val="28"/>
                <w:szCs w:val="28"/>
                <w:lang w:val="ru-RU"/>
              </w:rPr>
              <w:t xml:space="preserve">     </w:t>
            </w:r>
            <w:r w:rsidRPr="00536946">
              <w:rPr>
                <w:rFonts w:eastAsia="Calibri"/>
                <w:b/>
                <w:sz w:val="28"/>
                <w:szCs w:val="28"/>
                <w:lang w:val="ru-RU"/>
              </w:rPr>
              <w:t>ТАЛАП</w:t>
            </w:r>
          </w:p>
        </w:tc>
      </w:tr>
      <w:tr w:rsidR="00AB410B" w:rsidRPr="00536946" w14:paraId="3C66B70C" w14:textId="77777777" w:rsidTr="00AB410B">
        <w:tc>
          <w:tcPr>
            <w:tcW w:w="546" w:type="dxa"/>
          </w:tcPr>
          <w:p w14:paraId="078C555E" w14:textId="3DFE7F06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5</w:t>
            </w:r>
          </w:p>
        </w:tc>
        <w:tc>
          <w:tcPr>
            <w:tcW w:w="5119" w:type="dxa"/>
          </w:tcPr>
          <w:p w14:paraId="5F74DB81" w14:textId="6740FA2E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«Қазақтың тыйым сөзі – ұлттық тәрбие көзі»</w:t>
            </w:r>
          </w:p>
        </w:tc>
        <w:tc>
          <w:tcPr>
            <w:tcW w:w="3941" w:type="dxa"/>
          </w:tcPr>
          <w:p w14:paraId="2115CC17" w14:textId="42CAA9BA" w:rsidR="00AB410B" w:rsidRPr="00536946" w:rsidRDefault="00AB410B" w:rsidP="00AB410B">
            <w:pPr>
              <w:spacing w:after="1"/>
              <w:jc w:val="center"/>
              <w:rPr>
                <w:sz w:val="28"/>
                <w:szCs w:val="28"/>
                <w:lang w:val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 xml:space="preserve">Тәрбие сағаты  </w:t>
            </w:r>
            <w:r w:rsidRPr="00536946">
              <w:rPr>
                <w:sz w:val="28"/>
                <w:szCs w:val="28"/>
              </w:rPr>
              <w:t xml:space="preserve"> Сыпайылыққа имандылыққа тәрбиелеу</w:t>
            </w:r>
          </w:p>
        </w:tc>
        <w:tc>
          <w:tcPr>
            <w:tcW w:w="3118" w:type="dxa"/>
          </w:tcPr>
          <w:p w14:paraId="6EE59FBE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5C435B3B" w14:textId="70CFCC83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836" w:type="dxa"/>
          </w:tcPr>
          <w:p w14:paraId="1F0FCE36" w14:textId="44F13219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09.10.23</w:t>
            </w:r>
          </w:p>
        </w:tc>
      </w:tr>
      <w:tr w:rsidR="00AB410B" w:rsidRPr="00536946" w14:paraId="6934B937" w14:textId="77777777" w:rsidTr="00AB410B">
        <w:tc>
          <w:tcPr>
            <w:tcW w:w="546" w:type="dxa"/>
          </w:tcPr>
          <w:p w14:paraId="4BFC51D7" w14:textId="26B26ACB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6</w:t>
            </w:r>
          </w:p>
        </w:tc>
        <w:tc>
          <w:tcPr>
            <w:tcW w:w="5119" w:type="dxa"/>
          </w:tcPr>
          <w:p w14:paraId="10A3584F" w14:textId="77777777" w:rsidR="00AB410B" w:rsidRPr="00536946" w:rsidRDefault="00AB410B" w:rsidP="00AB410B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1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тоқсанның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қорытындысы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бойынша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ата-аналардың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сыныптық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жиналыстарын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өткізу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>.</w:t>
            </w:r>
          </w:p>
          <w:p w14:paraId="29DC7189" w14:textId="28FE0F79" w:rsidR="00162E47" w:rsidRPr="00536946" w:rsidRDefault="00162E47" w:rsidP="00AB410B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3941" w:type="dxa"/>
          </w:tcPr>
          <w:p w14:paraId="08FC52BD" w14:textId="35A45240" w:rsidR="00AB410B" w:rsidRPr="00536946" w:rsidRDefault="00AB410B" w:rsidP="00AB410B">
            <w:pPr>
              <w:spacing w:after="1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Жоспар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</w:tcPr>
          <w:p w14:paraId="5A8451EB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52FED874" w14:textId="7A2E3A6D" w:rsidR="00AB410B" w:rsidRPr="00536946" w:rsidRDefault="00AB410B" w:rsidP="00AB410B">
            <w:pPr>
              <w:spacing w:after="1"/>
              <w:rPr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36" w:type="dxa"/>
          </w:tcPr>
          <w:p w14:paraId="15C2B209" w14:textId="226AC483" w:rsidR="00AB410B" w:rsidRPr="00536946" w:rsidRDefault="00AB410B" w:rsidP="00AB410B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23.10.23</w:t>
            </w:r>
          </w:p>
        </w:tc>
      </w:tr>
    </w:tbl>
    <w:p w14:paraId="22D5C464" w14:textId="77777777" w:rsidR="00AB5E37" w:rsidRPr="00536946" w:rsidRDefault="00AB5E37">
      <w:pPr>
        <w:rPr>
          <w:sz w:val="28"/>
          <w:szCs w:val="28"/>
        </w:rPr>
      </w:pPr>
    </w:p>
    <w:p w14:paraId="06AFA93D" w14:textId="77777777" w:rsidR="00AB410B" w:rsidRDefault="00AB410B">
      <w:pPr>
        <w:rPr>
          <w:sz w:val="28"/>
          <w:szCs w:val="28"/>
        </w:rPr>
      </w:pPr>
    </w:p>
    <w:p w14:paraId="7BE75E81" w14:textId="77777777" w:rsidR="00162E47" w:rsidRDefault="00162E47" w:rsidP="00AB410B">
      <w:pPr>
        <w:spacing w:before="92"/>
        <w:ind w:right="1219"/>
        <w:jc w:val="center"/>
        <w:outlineLvl w:val="0"/>
        <w:rPr>
          <w:b/>
          <w:bCs/>
          <w:sz w:val="24"/>
          <w:szCs w:val="24"/>
        </w:rPr>
      </w:pPr>
    </w:p>
    <w:p w14:paraId="7C477AAF" w14:textId="77777777" w:rsidR="00162E47" w:rsidRDefault="00162E47" w:rsidP="00AB410B">
      <w:pPr>
        <w:spacing w:before="92"/>
        <w:ind w:right="1219"/>
        <w:jc w:val="center"/>
        <w:outlineLvl w:val="0"/>
        <w:rPr>
          <w:b/>
          <w:bCs/>
          <w:sz w:val="24"/>
          <w:szCs w:val="24"/>
        </w:rPr>
      </w:pPr>
    </w:p>
    <w:p w14:paraId="271A452F" w14:textId="77777777" w:rsidR="00162E47" w:rsidRDefault="00162E47" w:rsidP="00AB410B">
      <w:pPr>
        <w:spacing w:before="92"/>
        <w:ind w:right="1219"/>
        <w:jc w:val="center"/>
        <w:outlineLvl w:val="0"/>
        <w:rPr>
          <w:b/>
          <w:bCs/>
          <w:sz w:val="24"/>
          <w:szCs w:val="24"/>
        </w:rPr>
      </w:pPr>
    </w:p>
    <w:p w14:paraId="761E22D8" w14:textId="77777777" w:rsidR="00162E47" w:rsidRDefault="00162E47" w:rsidP="00AB410B">
      <w:pPr>
        <w:spacing w:before="92"/>
        <w:ind w:right="1219"/>
        <w:jc w:val="center"/>
        <w:outlineLvl w:val="0"/>
        <w:rPr>
          <w:b/>
          <w:bCs/>
          <w:sz w:val="24"/>
          <w:szCs w:val="24"/>
        </w:rPr>
      </w:pPr>
    </w:p>
    <w:p w14:paraId="5CF25AA9" w14:textId="35DCE3DB" w:rsidR="00AB410B" w:rsidRPr="00405227" w:rsidRDefault="00AB410B" w:rsidP="00AB410B">
      <w:pPr>
        <w:spacing w:before="92"/>
        <w:ind w:right="1219"/>
        <w:jc w:val="center"/>
        <w:outlineLvl w:val="0"/>
        <w:rPr>
          <w:b/>
          <w:bCs/>
          <w:sz w:val="24"/>
          <w:szCs w:val="24"/>
        </w:rPr>
      </w:pPr>
      <w:r w:rsidRPr="00405227">
        <w:rPr>
          <w:b/>
          <w:bCs/>
          <w:sz w:val="24"/>
          <w:szCs w:val="24"/>
        </w:rPr>
        <w:t>ҚАРАША</w:t>
      </w:r>
      <w:r w:rsidRPr="00405227">
        <w:rPr>
          <w:b/>
          <w:bCs/>
          <w:spacing w:val="-7"/>
          <w:sz w:val="24"/>
          <w:szCs w:val="24"/>
        </w:rPr>
        <w:t xml:space="preserve"> </w:t>
      </w:r>
      <w:r w:rsidRPr="00405227">
        <w:rPr>
          <w:b/>
          <w:bCs/>
          <w:sz w:val="24"/>
          <w:szCs w:val="24"/>
        </w:rPr>
        <w:t>–</w:t>
      </w:r>
      <w:r w:rsidRPr="00405227">
        <w:rPr>
          <w:b/>
          <w:bCs/>
          <w:spacing w:val="-7"/>
          <w:sz w:val="24"/>
          <w:szCs w:val="24"/>
        </w:rPr>
        <w:t xml:space="preserve"> </w:t>
      </w:r>
      <w:r w:rsidRPr="00405227">
        <w:rPr>
          <w:b/>
          <w:bCs/>
          <w:sz w:val="24"/>
          <w:szCs w:val="24"/>
        </w:rPr>
        <w:t>ПОЭЗИЯ</w:t>
      </w:r>
      <w:r w:rsidRPr="00405227">
        <w:rPr>
          <w:b/>
          <w:bCs/>
          <w:spacing w:val="-8"/>
          <w:sz w:val="24"/>
          <w:szCs w:val="24"/>
        </w:rPr>
        <w:t xml:space="preserve"> </w:t>
      </w:r>
      <w:r w:rsidRPr="00405227">
        <w:rPr>
          <w:b/>
          <w:bCs/>
          <w:spacing w:val="-5"/>
          <w:sz w:val="24"/>
          <w:szCs w:val="24"/>
        </w:rPr>
        <w:t>АЙЫ</w:t>
      </w:r>
    </w:p>
    <w:p w14:paraId="588CDFE8" w14:textId="77777777" w:rsidR="00AB410B" w:rsidRPr="00536946" w:rsidRDefault="00AB410B" w:rsidP="00AB410B">
      <w:pPr>
        <w:numPr>
          <w:ilvl w:val="0"/>
          <w:numId w:val="3"/>
        </w:numPr>
        <w:tabs>
          <w:tab w:val="left" w:pos="1292"/>
        </w:tabs>
        <w:spacing w:before="89"/>
        <w:ind w:left="1292" w:hanging="359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>15</w:t>
      </w:r>
      <w:r w:rsidRPr="00536946">
        <w:rPr>
          <w:bCs/>
          <w:spacing w:val="-6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қараша</w:t>
      </w:r>
      <w:r w:rsidRPr="00536946">
        <w:rPr>
          <w:bCs/>
          <w:spacing w:val="-3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-</w:t>
      </w:r>
      <w:r w:rsidRPr="00536946">
        <w:rPr>
          <w:bCs/>
          <w:spacing w:val="-7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Ұлттық</w:t>
      </w:r>
      <w:r w:rsidRPr="00536946">
        <w:rPr>
          <w:bCs/>
          <w:spacing w:val="-6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валюта</w:t>
      </w:r>
      <w:r w:rsidRPr="00536946">
        <w:rPr>
          <w:bCs/>
          <w:spacing w:val="-6"/>
          <w:sz w:val="28"/>
          <w:szCs w:val="28"/>
        </w:rPr>
        <w:t xml:space="preserve"> </w:t>
      </w:r>
      <w:r w:rsidRPr="00536946">
        <w:rPr>
          <w:bCs/>
          <w:spacing w:val="-4"/>
          <w:sz w:val="28"/>
          <w:szCs w:val="28"/>
        </w:rPr>
        <w:t>күні</w:t>
      </w:r>
    </w:p>
    <w:p w14:paraId="2F76B14E" w14:textId="77777777" w:rsidR="00AB410B" w:rsidRPr="00536946" w:rsidRDefault="00AB410B" w:rsidP="00AB410B">
      <w:pPr>
        <w:numPr>
          <w:ilvl w:val="0"/>
          <w:numId w:val="3"/>
        </w:numPr>
        <w:tabs>
          <w:tab w:val="left" w:pos="1292"/>
        </w:tabs>
        <w:spacing w:before="48" w:after="55"/>
        <w:ind w:left="1292" w:hanging="359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>Күзгі</w:t>
      </w:r>
      <w:r w:rsidRPr="00536946">
        <w:rPr>
          <w:bCs/>
          <w:spacing w:val="-4"/>
          <w:sz w:val="28"/>
          <w:szCs w:val="28"/>
        </w:rPr>
        <w:t xml:space="preserve"> </w:t>
      </w:r>
      <w:r w:rsidRPr="00536946">
        <w:rPr>
          <w:bCs/>
          <w:spacing w:val="-2"/>
          <w:sz w:val="28"/>
          <w:szCs w:val="28"/>
        </w:rPr>
        <w:t>демалыс</w:t>
      </w:r>
    </w:p>
    <w:p w14:paraId="0B77499A" w14:textId="4F615308" w:rsidR="00AB410B" w:rsidRPr="00536946" w:rsidRDefault="00AB410B" w:rsidP="00730D93">
      <w:pPr>
        <w:tabs>
          <w:tab w:val="left" w:pos="1292"/>
        </w:tabs>
        <w:spacing w:before="48" w:after="55"/>
        <w:ind w:left="1293"/>
        <w:rPr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5684"/>
        <w:gridCol w:w="2897"/>
        <w:gridCol w:w="3058"/>
        <w:gridCol w:w="2375"/>
      </w:tblGrid>
      <w:tr w:rsidR="00AB410B" w:rsidRPr="00536946" w14:paraId="31D68F87" w14:textId="77777777" w:rsidTr="001E75E8">
        <w:tc>
          <w:tcPr>
            <w:tcW w:w="546" w:type="dxa"/>
          </w:tcPr>
          <w:p w14:paraId="7A4F4513" w14:textId="77777777" w:rsidR="00AB410B" w:rsidRPr="00536946" w:rsidRDefault="00AB41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№</w:t>
            </w:r>
          </w:p>
        </w:tc>
        <w:tc>
          <w:tcPr>
            <w:tcW w:w="5684" w:type="dxa"/>
          </w:tcPr>
          <w:p w14:paraId="4E19E994" w14:textId="77777777" w:rsidR="00AB410B" w:rsidRPr="00536946" w:rsidRDefault="00AB41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5322C063" w14:textId="77777777" w:rsidR="00AB410B" w:rsidRPr="00536946" w:rsidRDefault="00AB41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</w:tc>
        <w:tc>
          <w:tcPr>
            <w:tcW w:w="2897" w:type="dxa"/>
          </w:tcPr>
          <w:p w14:paraId="773B65D6" w14:textId="77777777" w:rsidR="00AB410B" w:rsidRPr="00536946" w:rsidRDefault="00AB41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58" w:type="dxa"/>
          </w:tcPr>
          <w:p w14:paraId="3CBEB4B5" w14:textId="77777777" w:rsidR="00AB410B" w:rsidRPr="00536946" w:rsidRDefault="00AB41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75" w:type="dxa"/>
          </w:tcPr>
          <w:p w14:paraId="7B27683B" w14:textId="77777777" w:rsidR="00AB410B" w:rsidRPr="00536946" w:rsidRDefault="00AB410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AB410B" w:rsidRPr="00536946" w14:paraId="17AD4C5D" w14:textId="77777777" w:rsidTr="001E75E8">
        <w:tc>
          <w:tcPr>
            <w:tcW w:w="14560" w:type="dxa"/>
            <w:gridSpan w:val="5"/>
          </w:tcPr>
          <w:p w14:paraId="0F4CFDB2" w14:textId="77777777" w:rsidR="00AB410B" w:rsidRPr="00536946" w:rsidRDefault="00AB410B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ҰЛТТЫҚ МҮДДЕ – НАЦИОНАЛЬНЫЙ ИНТЕРЕС</w:t>
            </w:r>
          </w:p>
        </w:tc>
      </w:tr>
      <w:tr w:rsidR="00730D93" w:rsidRPr="00536946" w14:paraId="235CB368" w14:textId="77777777" w:rsidTr="001E75E8">
        <w:tc>
          <w:tcPr>
            <w:tcW w:w="546" w:type="dxa"/>
          </w:tcPr>
          <w:p w14:paraId="6E575630" w14:textId="6D905975" w:rsidR="00730D93" w:rsidRPr="00536946" w:rsidRDefault="00532DD6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</w:t>
            </w:r>
          </w:p>
        </w:tc>
        <w:tc>
          <w:tcPr>
            <w:tcW w:w="5684" w:type="dxa"/>
          </w:tcPr>
          <w:p w14:paraId="27925771" w14:textId="18852432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«Теңге тәуелсіздік келбеті»</w:t>
            </w:r>
          </w:p>
        </w:tc>
        <w:tc>
          <w:tcPr>
            <w:tcW w:w="2897" w:type="dxa"/>
          </w:tcPr>
          <w:p w14:paraId="34314206" w14:textId="46CA415E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Д</w:t>
            </w: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өңгелек устел әңгімелесу</w:t>
            </w:r>
          </w:p>
        </w:tc>
        <w:tc>
          <w:tcPr>
            <w:tcW w:w="3058" w:type="dxa"/>
          </w:tcPr>
          <w:p w14:paraId="1FD79477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60BEADF4" w14:textId="5C96CA31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</w:p>
        </w:tc>
        <w:tc>
          <w:tcPr>
            <w:tcW w:w="2375" w:type="dxa"/>
          </w:tcPr>
          <w:p w14:paraId="0E245850" w14:textId="61B51484" w:rsidR="00730D93" w:rsidRPr="00536946" w:rsidRDefault="00730D93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kern w:val="2"/>
                <w:sz w:val="28"/>
                <w:szCs w:val="28"/>
                <w:lang w:val="ru-RU"/>
                <w14:ligatures w14:val="standardContextual"/>
              </w:rPr>
              <w:t>13.11.2023</w:t>
            </w:r>
          </w:p>
        </w:tc>
      </w:tr>
      <w:tr w:rsidR="00730D93" w:rsidRPr="00536946" w14:paraId="774EFC2B" w14:textId="77777777" w:rsidTr="001E75E8">
        <w:tc>
          <w:tcPr>
            <w:tcW w:w="546" w:type="dxa"/>
          </w:tcPr>
          <w:p w14:paraId="365B550E" w14:textId="55C4BE89" w:rsidR="00730D93" w:rsidRPr="00536946" w:rsidRDefault="00532DD6" w:rsidP="00730D9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684" w:type="dxa"/>
          </w:tcPr>
          <w:p w14:paraId="68DABD5F" w14:textId="77777777" w:rsidR="00730D93" w:rsidRPr="00536946" w:rsidRDefault="00730D93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Республикалық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челлендж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</w:p>
          <w:p w14:paraId="2A9FC3B3" w14:textId="77777777" w:rsidR="00730D93" w:rsidRPr="00536946" w:rsidRDefault="00730D93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"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Асық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ату" 1-11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</w:p>
          <w:p w14:paraId="4E2369DE" w14:textId="77777777" w:rsidR="00730D93" w:rsidRPr="00536946" w:rsidRDefault="00730D93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</w:p>
          <w:p w14:paraId="3FA13A32" w14:textId="77777777" w:rsidR="00730D93" w:rsidRPr="00536946" w:rsidRDefault="00730D93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97" w:type="dxa"/>
          </w:tcPr>
          <w:p w14:paraId="2742741F" w14:textId="77777777" w:rsidR="00730D93" w:rsidRPr="00536946" w:rsidRDefault="00730D93" w:rsidP="00730D93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Челлендж </w:t>
            </w:r>
          </w:p>
          <w:p w14:paraId="3B6D8894" w14:textId="77777777" w:rsidR="00730D93" w:rsidRPr="00536946" w:rsidRDefault="00730D93" w:rsidP="00730D93">
            <w:pPr>
              <w:widowControl/>
              <w:autoSpaceDE/>
              <w:autoSpaceDN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058" w:type="dxa"/>
          </w:tcPr>
          <w:p w14:paraId="741D5BE5" w14:textId="77777777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ТЖ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жөніндегі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орынбасары</w:t>
            </w:r>
            <w:proofErr w:type="spellEnd"/>
          </w:p>
          <w:p w14:paraId="255B60FF" w14:textId="77777777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мұғалімі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бір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ай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ішінде</w:t>
            </w:r>
            <w:proofErr w:type="spellEnd"/>
          </w:p>
        </w:tc>
        <w:tc>
          <w:tcPr>
            <w:tcW w:w="2375" w:type="dxa"/>
          </w:tcPr>
          <w:p w14:paraId="3DA4D367" w14:textId="77777777" w:rsidR="00730D93" w:rsidRPr="00536946" w:rsidRDefault="00730D93" w:rsidP="00730D93">
            <w:pPr>
              <w:widowControl/>
              <w:autoSpaceDE/>
              <w:autoSpaceDN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бір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ай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ішінде</w:t>
            </w:r>
            <w:proofErr w:type="spellEnd"/>
          </w:p>
        </w:tc>
      </w:tr>
      <w:tr w:rsidR="00730D93" w:rsidRPr="00536946" w14:paraId="64146184" w14:textId="77777777" w:rsidTr="001E75E8">
        <w:tc>
          <w:tcPr>
            <w:tcW w:w="14560" w:type="dxa"/>
            <w:gridSpan w:val="5"/>
          </w:tcPr>
          <w:p w14:paraId="3A04C55D" w14:textId="77777777" w:rsidR="00730D93" w:rsidRPr="00536946" w:rsidRDefault="00730D93" w:rsidP="00730D93">
            <w:pPr>
              <w:spacing w:after="1"/>
              <w:jc w:val="center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rFonts w:eastAsia="Calibri"/>
                <w:b/>
                <w:sz w:val="28"/>
                <w:szCs w:val="28"/>
                <w:lang w:val="ru-RU"/>
              </w:rPr>
              <w:t>ТАЛАП</w:t>
            </w:r>
          </w:p>
        </w:tc>
      </w:tr>
      <w:tr w:rsidR="00730D93" w:rsidRPr="00536946" w14:paraId="4F534048" w14:textId="77777777" w:rsidTr="00532DD6">
        <w:tc>
          <w:tcPr>
            <w:tcW w:w="546" w:type="dxa"/>
          </w:tcPr>
          <w:p w14:paraId="7CEDF1E5" w14:textId="77CE704C" w:rsidR="00730D93" w:rsidRPr="00536946" w:rsidRDefault="00532DD6" w:rsidP="00730D93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3</w:t>
            </w:r>
          </w:p>
        </w:tc>
        <w:tc>
          <w:tcPr>
            <w:tcW w:w="5684" w:type="dxa"/>
          </w:tcPr>
          <w:p w14:paraId="4F65E270" w14:textId="64CBF118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bCs/>
                <w:sz w:val="28"/>
                <w:szCs w:val="28"/>
              </w:rPr>
              <w:t>«Біз зорлық зомбылыққа қарсымыз»</w:t>
            </w:r>
          </w:p>
        </w:tc>
        <w:tc>
          <w:tcPr>
            <w:tcW w:w="2897" w:type="dxa"/>
          </w:tcPr>
          <w:p w14:paraId="12ACD375" w14:textId="7EED1DFA" w:rsidR="00730D93" w:rsidRPr="00536946" w:rsidRDefault="00730D93" w:rsidP="00730D93">
            <w:pPr>
              <w:spacing w:after="1"/>
              <w:jc w:val="center"/>
              <w:rPr>
                <w:sz w:val="28"/>
                <w:szCs w:val="28"/>
                <w:lang w:val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 xml:space="preserve">Тәрбие </w:t>
            </w:r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са</w:t>
            </w:r>
            <w:proofErr w:type="spellEnd"/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ғаты</w:t>
            </w:r>
          </w:p>
        </w:tc>
        <w:tc>
          <w:tcPr>
            <w:tcW w:w="3058" w:type="dxa"/>
          </w:tcPr>
          <w:p w14:paraId="0B38F125" w14:textId="652EB008" w:rsidR="00730D93" w:rsidRPr="00536946" w:rsidRDefault="00907332" w:rsidP="00730D9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</w:tc>
        <w:tc>
          <w:tcPr>
            <w:tcW w:w="2375" w:type="dxa"/>
          </w:tcPr>
          <w:p w14:paraId="2287D06A" w14:textId="3F190B42" w:rsidR="00730D93" w:rsidRPr="00536946" w:rsidRDefault="00730D93" w:rsidP="00730D9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06.11.2023</w:t>
            </w:r>
          </w:p>
        </w:tc>
      </w:tr>
      <w:tr w:rsidR="00730D93" w:rsidRPr="00536946" w14:paraId="0C18706C" w14:textId="77777777" w:rsidTr="001E75E8">
        <w:tc>
          <w:tcPr>
            <w:tcW w:w="14560" w:type="dxa"/>
            <w:gridSpan w:val="5"/>
          </w:tcPr>
          <w:p w14:paraId="7B65D139" w14:textId="77777777" w:rsidR="00730D93" w:rsidRPr="00536946" w:rsidRDefault="00730D93" w:rsidP="00730D93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/>
                <w:sz w:val="28"/>
                <w:szCs w:val="28"/>
                <w:lang w:val="ru-RU"/>
              </w:rPr>
              <w:t>АР-ҰЯТ</w:t>
            </w:r>
          </w:p>
        </w:tc>
      </w:tr>
      <w:tr w:rsidR="00532DD6" w:rsidRPr="00536946" w14:paraId="6853271F" w14:textId="77777777" w:rsidTr="001E75E8">
        <w:tc>
          <w:tcPr>
            <w:tcW w:w="546" w:type="dxa"/>
          </w:tcPr>
          <w:p w14:paraId="3F1DB045" w14:textId="56A2D9C4" w:rsidR="00532DD6" w:rsidRPr="00536946" w:rsidRDefault="00532DD6" w:rsidP="00532DD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4</w:t>
            </w:r>
          </w:p>
        </w:tc>
        <w:tc>
          <w:tcPr>
            <w:tcW w:w="5684" w:type="dxa"/>
          </w:tcPr>
          <w:p w14:paraId="41B24086" w14:textId="77777777" w:rsidR="00532DD6" w:rsidRPr="00536946" w:rsidRDefault="00532DD6" w:rsidP="00532DD6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Балалар құқығын қорғау күні   «Оян, ар мен адалдық» Құқық  бұзушылықтың алдын  алу</w:t>
            </w:r>
          </w:p>
          <w:p w14:paraId="71002A0B" w14:textId="77777777" w:rsidR="00532DD6" w:rsidRPr="00536946" w:rsidRDefault="00532DD6" w:rsidP="00532DD6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97" w:type="dxa"/>
          </w:tcPr>
          <w:p w14:paraId="2E59E62D" w14:textId="6E622DFE" w:rsidR="00532DD6" w:rsidRPr="00536946" w:rsidRDefault="00532DD6" w:rsidP="00532DD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</w:tc>
        <w:tc>
          <w:tcPr>
            <w:tcW w:w="3058" w:type="dxa"/>
          </w:tcPr>
          <w:p w14:paraId="4238F3CE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49E021B1" w14:textId="4B2414A6" w:rsidR="00532DD6" w:rsidRPr="00536946" w:rsidRDefault="00532DD6" w:rsidP="00532DD6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375" w:type="dxa"/>
          </w:tcPr>
          <w:p w14:paraId="367958DF" w14:textId="47915F24" w:rsidR="00532DD6" w:rsidRPr="00536946" w:rsidRDefault="00532DD6" w:rsidP="00532DD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20.11.23</w:t>
            </w:r>
          </w:p>
        </w:tc>
      </w:tr>
      <w:tr w:rsidR="00532DD6" w:rsidRPr="00536946" w14:paraId="4C6B95BF" w14:textId="77777777" w:rsidTr="001E75E8">
        <w:tc>
          <w:tcPr>
            <w:tcW w:w="546" w:type="dxa"/>
          </w:tcPr>
          <w:p w14:paraId="5ACC775E" w14:textId="40890EB8" w:rsidR="00532DD6" w:rsidRPr="00536946" w:rsidRDefault="00532DD6" w:rsidP="00532DD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5</w:t>
            </w:r>
          </w:p>
        </w:tc>
        <w:tc>
          <w:tcPr>
            <w:tcW w:w="5684" w:type="dxa"/>
          </w:tcPr>
          <w:p w14:paraId="710C437D" w14:textId="12BB829C" w:rsidR="00532DD6" w:rsidRPr="00536946" w:rsidRDefault="00532DD6" w:rsidP="00532DD6">
            <w:pPr>
              <w:rPr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"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Оқу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мектебі"жобасы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бойынша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жұмыс</w:t>
            </w:r>
            <w:proofErr w:type="spellEnd"/>
          </w:p>
        </w:tc>
        <w:tc>
          <w:tcPr>
            <w:tcW w:w="2897" w:type="dxa"/>
          </w:tcPr>
          <w:p w14:paraId="7E85F34A" w14:textId="3E8E5916" w:rsidR="00532DD6" w:rsidRPr="00536946" w:rsidRDefault="00532DD6" w:rsidP="00532DD6">
            <w:pPr>
              <w:spacing w:after="1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Сыныптан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тыс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іс-шаралар</w:t>
            </w:r>
            <w:proofErr w:type="spellEnd"/>
          </w:p>
        </w:tc>
        <w:tc>
          <w:tcPr>
            <w:tcW w:w="3058" w:type="dxa"/>
          </w:tcPr>
          <w:p w14:paraId="73D358D6" w14:textId="75FC8698" w:rsidR="00532DD6" w:rsidRPr="00536946" w:rsidRDefault="00532DD6" w:rsidP="00532DD6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Мектеп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кітапханашысы</w:t>
            </w:r>
            <w:proofErr w:type="spellEnd"/>
          </w:p>
        </w:tc>
        <w:tc>
          <w:tcPr>
            <w:tcW w:w="2375" w:type="dxa"/>
          </w:tcPr>
          <w:p w14:paraId="0E040CCC" w14:textId="73C45ABE" w:rsidR="00532DD6" w:rsidRPr="00536946" w:rsidRDefault="00532DD6" w:rsidP="00532DD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Бір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ай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ішінде</w:t>
            </w:r>
            <w:proofErr w:type="spellEnd"/>
          </w:p>
        </w:tc>
      </w:tr>
      <w:tr w:rsidR="00532DD6" w:rsidRPr="00536946" w14:paraId="54C20F7B" w14:textId="77777777" w:rsidTr="001E75E8">
        <w:tc>
          <w:tcPr>
            <w:tcW w:w="546" w:type="dxa"/>
          </w:tcPr>
          <w:p w14:paraId="0277D20A" w14:textId="65067AE3" w:rsidR="00532DD6" w:rsidRPr="00536946" w:rsidRDefault="00532DD6" w:rsidP="00532DD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6</w:t>
            </w:r>
          </w:p>
        </w:tc>
        <w:tc>
          <w:tcPr>
            <w:tcW w:w="5684" w:type="dxa"/>
          </w:tcPr>
          <w:p w14:paraId="60202C34" w14:textId="3C61A13B" w:rsidR="00B12642" w:rsidRPr="004B0AE1" w:rsidRDefault="00532DD6" w:rsidP="00B12642">
            <w:pPr>
              <w:ind w:left="-284"/>
              <w:jc w:val="center"/>
              <w:rPr>
                <w:b/>
                <w:color w:val="FF0000"/>
                <w:sz w:val="28"/>
                <w:szCs w:val="28"/>
                <w:bdr w:val="none" w:sz="0" w:space="0" w:color="auto" w:frame="1"/>
              </w:rPr>
            </w:pPr>
            <w:r w:rsidRPr="00536946">
              <w:rPr>
                <w:sz w:val="28"/>
                <w:szCs w:val="28"/>
              </w:rPr>
              <w:t>Бүкіләлемдік ЖИТС  қарсы күрес күні</w:t>
            </w:r>
            <w:r w:rsidR="00B12642">
              <w:rPr>
                <w:sz w:val="28"/>
                <w:szCs w:val="28"/>
                <w:lang w:val="ru-RU"/>
              </w:rPr>
              <w:t xml:space="preserve"> </w:t>
            </w:r>
            <w:r w:rsidR="00B12642" w:rsidRPr="00B12642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«Ғасырдың қасіретті індеті ЖТҚБ»</w:t>
            </w:r>
          </w:p>
          <w:p w14:paraId="510A89CE" w14:textId="4D4CAA2C" w:rsidR="00532DD6" w:rsidRPr="00536946" w:rsidRDefault="00532DD6" w:rsidP="00532DD6">
            <w:pPr>
              <w:spacing w:line="276" w:lineRule="auto"/>
              <w:ind w:right="806"/>
              <w:rPr>
                <w:sz w:val="28"/>
                <w:szCs w:val="28"/>
              </w:rPr>
            </w:pPr>
          </w:p>
          <w:p w14:paraId="49C16A87" w14:textId="77777777" w:rsidR="00532DD6" w:rsidRPr="00536946" w:rsidRDefault="00532DD6" w:rsidP="00532DD6">
            <w:pPr>
              <w:rPr>
                <w:sz w:val="28"/>
                <w:szCs w:val="28"/>
              </w:rPr>
            </w:pPr>
          </w:p>
        </w:tc>
        <w:tc>
          <w:tcPr>
            <w:tcW w:w="2897" w:type="dxa"/>
          </w:tcPr>
          <w:p w14:paraId="1C558B8A" w14:textId="77777777" w:rsidR="00532DD6" w:rsidRPr="00536946" w:rsidRDefault="00532DD6" w:rsidP="00532DD6">
            <w:pPr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  <w:p w14:paraId="1C208CEC" w14:textId="18D6EF99" w:rsidR="00532DD6" w:rsidRPr="00536946" w:rsidRDefault="00532DD6" w:rsidP="00532DD6">
            <w:pPr>
              <w:spacing w:after="1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Әңгімелесу</w:t>
            </w:r>
          </w:p>
        </w:tc>
        <w:tc>
          <w:tcPr>
            <w:tcW w:w="3058" w:type="dxa"/>
          </w:tcPr>
          <w:p w14:paraId="4CDB5403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27CAF5FB" w14:textId="1DEDF4F6" w:rsidR="00532DD6" w:rsidRPr="00536946" w:rsidRDefault="00532DD6" w:rsidP="00532DD6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375" w:type="dxa"/>
          </w:tcPr>
          <w:p w14:paraId="304B5329" w14:textId="6ED94909" w:rsidR="00532DD6" w:rsidRPr="00536946" w:rsidRDefault="00532DD6" w:rsidP="00532DD6">
            <w:pPr>
              <w:spacing w:after="1"/>
              <w:rPr>
                <w:iCs/>
                <w:color w:val="FF0000"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27.11.23</w:t>
            </w:r>
          </w:p>
        </w:tc>
      </w:tr>
    </w:tbl>
    <w:p w14:paraId="34C0A122" w14:textId="77777777" w:rsidR="00AB410B" w:rsidRPr="00536946" w:rsidRDefault="00AB410B">
      <w:pPr>
        <w:rPr>
          <w:sz w:val="28"/>
          <w:szCs w:val="28"/>
        </w:rPr>
      </w:pPr>
    </w:p>
    <w:p w14:paraId="51E8FE3E" w14:textId="77777777" w:rsidR="00532DD6" w:rsidRPr="00536946" w:rsidRDefault="00532DD6">
      <w:pPr>
        <w:rPr>
          <w:sz w:val="28"/>
          <w:szCs w:val="28"/>
        </w:rPr>
      </w:pPr>
    </w:p>
    <w:p w14:paraId="1E457AD7" w14:textId="77777777" w:rsidR="00532DD6" w:rsidRDefault="00532DD6">
      <w:pPr>
        <w:rPr>
          <w:sz w:val="28"/>
          <w:szCs w:val="28"/>
        </w:rPr>
      </w:pPr>
    </w:p>
    <w:p w14:paraId="3E90054A" w14:textId="77777777" w:rsidR="00532DD6" w:rsidRDefault="00532DD6">
      <w:pPr>
        <w:rPr>
          <w:sz w:val="28"/>
          <w:szCs w:val="28"/>
        </w:rPr>
      </w:pPr>
    </w:p>
    <w:p w14:paraId="3E74BE0B" w14:textId="77777777" w:rsidR="00162E47" w:rsidRPr="00536946" w:rsidRDefault="00162E47">
      <w:pPr>
        <w:rPr>
          <w:sz w:val="28"/>
          <w:szCs w:val="28"/>
        </w:rPr>
      </w:pPr>
    </w:p>
    <w:p w14:paraId="368427B9" w14:textId="77777777" w:rsidR="00536946" w:rsidRPr="00536946" w:rsidRDefault="00536946">
      <w:pPr>
        <w:rPr>
          <w:sz w:val="28"/>
          <w:szCs w:val="28"/>
        </w:rPr>
      </w:pPr>
    </w:p>
    <w:p w14:paraId="217C4FC7" w14:textId="14D413E9" w:rsidR="00532DD6" w:rsidRPr="00536946" w:rsidRDefault="00532DD6" w:rsidP="00B3439A">
      <w:pPr>
        <w:spacing w:before="87"/>
        <w:ind w:right="1220"/>
        <w:jc w:val="center"/>
        <w:outlineLvl w:val="0"/>
        <w:rPr>
          <w:b/>
          <w:bCs/>
          <w:spacing w:val="-4"/>
          <w:sz w:val="28"/>
          <w:szCs w:val="28"/>
          <w:lang w:val="ru-RU"/>
        </w:rPr>
      </w:pPr>
      <w:r w:rsidRPr="00536946">
        <w:rPr>
          <w:b/>
          <w:bCs/>
          <w:sz w:val="28"/>
          <w:szCs w:val="28"/>
        </w:rPr>
        <w:t>ЖЕЛТОҚСАН</w:t>
      </w:r>
      <w:r w:rsidRPr="00536946">
        <w:rPr>
          <w:b/>
          <w:bCs/>
          <w:spacing w:val="-6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–</w:t>
      </w:r>
      <w:r w:rsidRPr="00536946">
        <w:rPr>
          <w:b/>
          <w:bCs/>
          <w:spacing w:val="-7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«ҚАЗАҚСТАН</w:t>
      </w:r>
      <w:r w:rsidRPr="00536946">
        <w:rPr>
          <w:b/>
          <w:bCs/>
          <w:spacing w:val="-5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-</w:t>
      </w:r>
      <w:r w:rsidRPr="00536946">
        <w:rPr>
          <w:b/>
          <w:bCs/>
          <w:spacing w:val="-9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ҰЛЫ</w:t>
      </w:r>
      <w:r w:rsidRPr="00536946">
        <w:rPr>
          <w:b/>
          <w:bCs/>
          <w:spacing w:val="-7"/>
          <w:sz w:val="28"/>
          <w:szCs w:val="28"/>
        </w:rPr>
        <w:t xml:space="preserve"> </w:t>
      </w:r>
      <w:r w:rsidRPr="00536946">
        <w:rPr>
          <w:b/>
          <w:bCs/>
          <w:sz w:val="28"/>
          <w:szCs w:val="28"/>
        </w:rPr>
        <w:t>ДАЛА</w:t>
      </w:r>
      <w:r w:rsidRPr="00536946">
        <w:rPr>
          <w:b/>
          <w:bCs/>
          <w:spacing w:val="-7"/>
          <w:sz w:val="28"/>
          <w:szCs w:val="28"/>
        </w:rPr>
        <w:t xml:space="preserve"> </w:t>
      </w:r>
      <w:r w:rsidRPr="00536946">
        <w:rPr>
          <w:b/>
          <w:bCs/>
          <w:spacing w:val="-4"/>
          <w:sz w:val="28"/>
          <w:szCs w:val="28"/>
        </w:rPr>
        <w:t>ЕЛІ»</w:t>
      </w:r>
      <w:r w:rsidR="00B3439A" w:rsidRPr="00536946">
        <w:rPr>
          <w:b/>
          <w:bCs/>
          <w:spacing w:val="-4"/>
          <w:sz w:val="28"/>
          <w:szCs w:val="28"/>
          <w:lang w:val="ru-RU"/>
        </w:rPr>
        <w:t xml:space="preserve">   </w:t>
      </w:r>
    </w:p>
    <w:p w14:paraId="5AF3AEF5" w14:textId="2C5757AA" w:rsidR="00532DD6" w:rsidRPr="00536946" w:rsidRDefault="00532DD6" w:rsidP="001A7846">
      <w:pPr>
        <w:numPr>
          <w:ilvl w:val="0"/>
          <w:numId w:val="4"/>
        </w:numPr>
        <w:tabs>
          <w:tab w:val="left" w:pos="1292"/>
        </w:tabs>
        <w:spacing w:after="55"/>
        <w:ind w:left="1292" w:hanging="359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>16</w:t>
      </w:r>
      <w:r w:rsidRPr="00536946">
        <w:rPr>
          <w:bCs/>
          <w:spacing w:val="-11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-17</w:t>
      </w:r>
      <w:r w:rsidRPr="00536946">
        <w:rPr>
          <w:bCs/>
          <w:spacing w:val="-11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желтоқсан-Тәуелсіздіктің</w:t>
      </w:r>
      <w:r w:rsidRPr="00536946">
        <w:rPr>
          <w:bCs/>
          <w:spacing w:val="-9"/>
          <w:sz w:val="28"/>
          <w:szCs w:val="28"/>
        </w:rPr>
        <w:t xml:space="preserve"> </w:t>
      </w:r>
      <w:r w:rsidRPr="00536946">
        <w:rPr>
          <w:bCs/>
          <w:sz w:val="28"/>
          <w:szCs w:val="28"/>
        </w:rPr>
        <w:t>32</w:t>
      </w:r>
      <w:r w:rsidRPr="00536946">
        <w:rPr>
          <w:bCs/>
          <w:spacing w:val="-11"/>
          <w:sz w:val="28"/>
          <w:szCs w:val="28"/>
        </w:rPr>
        <w:t xml:space="preserve"> </w:t>
      </w:r>
      <w:r w:rsidRPr="00536946">
        <w:rPr>
          <w:bCs/>
          <w:spacing w:val="-2"/>
          <w:sz w:val="28"/>
          <w:szCs w:val="28"/>
        </w:rPr>
        <w:t>жылдығы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5119"/>
        <w:gridCol w:w="3686"/>
        <w:gridCol w:w="3544"/>
        <w:gridCol w:w="1665"/>
      </w:tblGrid>
      <w:tr w:rsidR="00532DD6" w:rsidRPr="00536946" w14:paraId="670156DF" w14:textId="77777777" w:rsidTr="00536946">
        <w:tc>
          <w:tcPr>
            <w:tcW w:w="546" w:type="dxa"/>
          </w:tcPr>
          <w:p w14:paraId="0156618E" w14:textId="77777777" w:rsidR="00532DD6" w:rsidRPr="00536946" w:rsidRDefault="00532DD6" w:rsidP="001E75E8">
            <w:pPr>
              <w:spacing w:after="1"/>
              <w:rPr>
                <w:b/>
                <w:bCs/>
                <w:i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/>
                <w:sz w:val="28"/>
                <w:szCs w:val="28"/>
                <w:lang w:val="ru-RU"/>
              </w:rPr>
              <w:t>№</w:t>
            </w:r>
          </w:p>
        </w:tc>
        <w:tc>
          <w:tcPr>
            <w:tcW w:w="5119" w:type="dxa"/>
          </w:tcPr>
          <w:p w14:paraId="69E92CD2" w14:textId="77777777" w:rsidR="00532DD6" w:rsidRPr="00536946" w:rsidRDefault="00532DD6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316962E3" w14:textId="77777777" w:rsidR="00532DD6" w:rsidRPr="00536946" w:rsidRDefault="00532DD6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14:paraId="3303614D" w14:textId="77777777" w:rsidR="00532DD6" w:rsidRPr="00536946" w:rsidRDefault="00532DD6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544" w:type="dxa"/>
          </w:tcPr>
          <w:p w14:paraId="23B8A1B6" w14:textId="77777777" w:rsidR="00532DD6" w:rsidRPr="00536946" w:rsidRDefault="00532DD6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665" w:type="dxa"/>
          </w:tcPr>
          <w:p w14:paraId="7D209BAE" w14:textId="77777777" w:rsidR="00532DD6" w:rsidRPr="00536946" w:rsidRDefault="00532DD6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532DD6" w:rsidRPr="00536946" w14:paraId="645040CF" w14:textId="77777777" w:rsidTr="001E75E8">
        <w:tc>
          <w:tcPr>
            <w:tcW w:w="14560" w:type="dxa"/>
            <w:gridSpan w:val="5"/>
          </w:tcPr>
          <w:p w14:paraId="396EA22C" w14:textId="77777777" w:rsidR="00532DD6" w:rsidRPr="00536946" w:rsidRDefault="00532DD6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ҰЛТТЫҚ МҮДДЕ – НАЦИОНАЛЬНЫЙ ИНТЕРЕС</w:t>
            </w:r>
          </w:p>
        </w:tc>
      </w:tr>
      <w:tr w:rsidR="00532DD6" w:rsidRPr="00536946" w14:paraId="03ADE5C3" w14:textId="77777777" w:rsidTr="00536946">
        <w:tc>
          <w:tcPr>
            <w:tcW w:w="546" w:type="dxa"/>
          </w:tcPr>
          <w:p w14:paraId="75D32255" w14:textId="6BF9E14A" w:rsidR="00532DD6" w:rsidRPr="00536946" w:rsidRDefault="00B3439A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</w:t>
            </w:r>
          </w:p>
        </w:tc>
        <w:tc>
          <w:tcPr>
            <w:tcW w:w="5119" w:type="dxa"/>
          </w:tcPr>
          <w:p w14:paraId="3FD90E9D" w14:textId="77777777" w:rsidR="00532DD6" w:rsidRPr="00536946" w:rsidRDefault="00532DD6" w:rsidP="001E75E8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"Патриотизм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оның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маңызы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" 1-11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сыныптар</w:t>
            </w:r>
            <w:proofErr w:type="spellEnd"/>
          </w:p>
        </w:tc>
        <w:tc>
          <w:tcPr>
            <w:tcW w:w="3686" w:type="dxa"/>
          </w:tcPr>
          <w:p w14:paraId="05128111" w14:textId="77777777" w:rsidR="00532DD6" w:rsidRPr="00536946" w:rsidRDefault="00532DD6" w:rsidP="001E75E8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сағаты</w:t>
            </w:r>
            <w:proofErr w:type="spellEnd"/>
          </w:p>
          <w:p w14:paraId="31EE2F76" w14:textId="77777777" w:rsidR="00532DD6" w:rsidRPr="00536946" w:rsidRDefault="00532DD6" w:rsidP="001E75E8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Әлеуметтік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желілердегі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жазбалар</w:t>
            </w:r>
            <w:proofErr w:type="spellEnd"/>
          </w:p>
        </w:tc>
        <w:tc>
          <w:tcPr>
            <w:tcW w:w="3544" w:type="dxa"/>
          </w:tcPr>
          <w:p w14:paraId="199F83E2" w14:textId="77777777" w:rsidR="00532DD6" w:rsidRPr="00536946" w:rsidRDefault="00532DD6" w:rsidP="001E75E8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665" w:type="dxa"/>
          </w:tcPr>
          <w:p w14:paraId="1793298E" w14:textId="77777777" w:rsidR="00532DD6" w:rsidRPr="00536946" w:rsidRDefault="00532DD6" w:rsidP="001E75E8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01.12.2023</w:t>
            </w:r>
          </w:p>
        </w:tc>
      </w:tr>
      <w:tr w:rsidR="00B3439A" w:rsidRPr="00536946" w14:paraId="505B92B3" w14:textId="77777777" w:rsidTr="00536946">
        <w:trPr>
          <w:trHeight w:val="617"/>
        </w:trPr>
        <w:tc>
          <w:tcPr>
            <w:tcW w:w="546" w:type="dxa"/>
          </w:tcPr>
          <w:p w14:paraId="67D75073" w14:textId="6C44B656" w:rsidR="00B3439A" w:rsidRPr="00536946" w:rsidRDefault="00B3439A" w:rsidP="00B3439A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</w:t>
            </w:r>
          </w:p>
        </w:tc>
        <w:tc>
          <w:tcPr>
            <w:tcW w:w="5119" w:type="dxa"/>
          </w:tcPr>
          <w:p w14:paraId="00A87DE6" w14:textId="77777777" w:rsidR="00B3439A" w:rsidRPr="00536946" w:rsidRDefault="00B3439A" w:rsidP="00B3439A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Қазақстан – біртұтас жер, біртұтас халық, біртұтас болашақ»</w:t>
            </w:r>
          </w:p>
          <w:p w14:paraId="4A36270A" w14:textId="77777777" w:rsidR="00B3439A" w:rsidRPr="00536946" w:rsidRDefault="00B3439A" w:rsidP="00B3439A">
            <w:pPr>
              <w:spacing w:after="1"/>
              <w:rPr>
                <w:sz w:val="28"/>
                <w:szCs w:val="28"/>
                <w:lang w:val="ru-RU"/>
              </w:rPr>
            </w:pPr>
          </w:p>
        </w:tc>
        <w:tc>
          <w:tcPr>
            <w:tcW w:w="3686" w:type="dxa"/>
          </w:tcPr>
          <w:p w14:paraId="1A848D9E" w14:textId="5AF298F9" w:rsidR="00B3439A" w:rsidRPr="00536946" w:rsidRDefault="00B3439A" w:rsidP="00B3439A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Сынып</w:t>
            </w:r>
            <w:proofErr w:type="spellEnd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са</w:t>
            </w:r>
            <w:proofErr w:type="spellEnd"/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ғаты</w:t>
            </w:r>
          </w:p>
        </w:tc>
        <w:tc>
          <w:tcPr>
            <w:tcW w:w="3544" w:type="dxa"/>
          </w:tcPr>
          <w:p w14:paraId="5B8894FB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6A3997D9" w14:textId="1532DE58" w:rsidR="00B3439A" w:rsidRPr="00536946" w:rsidRDefault="00B3439A" w:rsidP="00B3439A">
            <w:pPr>
              <w:spacing w:after="1"/>
              <w:rPr>
                <w:sz w:val="28"/>
                <w:szCs w:val="28"/>
                <w:lang w:val="ru-RU"/>
              </w:rPr>
            </w:pPr>
          </w:p>
        </w:tc>
        <w:tc>
          <w:tcPr>
            <w:tcW w:w="1665" w:type="dxa"/>
          </w:tcPr>
          <w:p w14:paraId="3E835B8A" w14:textId="3427E398" w:rsidR="00B3439A" w:rsidRPr="00536946" w:rsidRDefault="00B3439A" w:rsidP="00B3439A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04.12.2023</w:t>
            </w:r>
          </w:p>
        </w:tc>
      </w:tr>
      <w:tr w:rsidR="00B3439A" w:rsidRPr="00536946" w14:paraId="04966721" w14:textId="77777777" w:rsidTr="00536946">
        <w:tc>
          <w:tcPr>
            <w:tcW w:w="546" w:type="dxa"/>
          </w:tcPr>
          <w:p w14:paraId="41540DA8" w14:textId="4A6746D3" w:rsidR="00B3439A" w:rsidRPr="00536946" w:rsidRDefault="00B3439A" w:rsidP="00B3439A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119" w:type="dxa"/>
          </w:tcPr>
          <w:p w14:paraId="724B67B6" w14:textId="77777777" w:rsidR="00B3439A" w:rsidRPr="00536946" w:rsidRDefault="00B3439A" w:rsidP="00B3439A">
            <w:pPr>
              <w:pStyle w:val="a8"/>
              <w:rPr>
                <w:rFonts w:eastAsia="Times New Roman"/>
                <w:i w:val="0"/>
                <w:iCs w:val="0"/>
                <w:sz w:val="28"/>
                <w:szCs w:val="28"/>
                <w:lang w:val="kk-KZ"/>
              </w:rPr>
            </w:pPr>
            <w:r w:rsidRPr="00536946">
              <w:rPr>
                <w:rFonts w:eastAsia="Times New Roman"/>
                <w:i w:val="0"/>
                <w:iCs w:val="0"/>
                <w:sz w:val="28"/>
                <w:szCs w:val="28"/>
                <w:lang w:val="kk-KZ"/>
              </w:rPr>
              <w:t>16 желтоқсан- Тәуелсіздік күні.</w:t>
            </w:r>
          </w:p>
          <w:p w14:paraId="509CB920" w14:textId="51D6AF5F" w:rsidR="00B3439A" w:rsidRPr="00536946" w:rsidRDefault="00B3439A" w:rsidP="00B3439A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«Тәуелсіз елім тірегім»</w:t>
            </w:r>
          </w:p>
        </w:tc>
        <w:tc>
          <w:tcPr>
            <w:tcW w:w="3686" w:type="dxa"/>
          </w:tcPr>
          <w:p w14:paraId="2776EB53" w14:textId="3412ABE6" w:rsidR="00B3439A" w:rsidRPr="00536946" w:rsidRDefault="00B3439A" w:rsidP="001A7846">
            <w:pPr>
              <w:widowControl/>
              <w:autoSpaceDE/>
              <w:autoSpaceDN/>
              <w:rPr>
                <w:sz w:val="28"/>
                <w:szCs w:val="28"/>
                <w:lang w:val="ru-RU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</w:tc>
        <w:tc>
          <w:tcPr>
            <w:tcW w:w="3544" w:type="dxa"/>
          </w:tcPr>
          <w:p w14:paraId="1DEB548C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0053F58D" w14:textId="21C8582C" w:rsidR="00B3439A" w:rsidRPr="00536946" w:rsidRDefault="00B3439A" w:rsidP="001A7846">
            <w:pPr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65" w:type="dxa"/>
          </w:tcPr>
          <w:p w14:paraId="2FFFD4E0" w14:textId="036FEBAB" w:rsidR="00B3439A" w:rsidRPr="00536946" w:rsidRDefault="00B3439A" w:rsidP="00B3439A">
            <w:pPr>
              <w:widowControl/>
              <w:autoSpaceDE/>
              <w:autoSpaceDN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color w:val="000000"/>
                <w:sz w:val="28"/>
                <w:szCs w:val="28"/>
              </w:rPr>
              <w:t>1</w:t>
            </w:r>
            <w:r w:rsidRPr="00536946">
              <w:rPr>
                <w:color w:val="000000"/>
                <w:sz w:val="28"/>
                <w:szCs w:val="28"/>
                <w:lang w:val="ru-RU"/>
              </w:rPr>
              <w:t>1</w:t>
            </w:r>
            <w:r w:rsidRPr="00536946">
              <w:rPr>
                <w:color w:val="000000"/>
                <w:sz w:val="28"/>
                <w:szCs w:val="28"/>
              </w:rPr>
              <w:t>.12.2023 г</w:t>
            </w:r>
          </w:p>
        </w:tc>
      </w:tr>
      <w:tr w:rsidR="00B3439A" w:rsidRPr="00536946" w14:paraId="68410CFF" w14:textId="77777777" w:rsidTr="001E75E8">
        <w:tc>
          <w:tcPr>
            <w:tcW w:w="14560" w:type="dxa"/>
            <w:gridSpan w:val="5"/>
          </w:tcPr>
          <w:p w14:paraId="4799899C" w14:textId="77777777" w:rsidR="00B3439A" w:rsidRPr="00536946" w:rsidRDefault="00B3439A" w:rsidP="00B3439A">
            <w:pPr>
              <w:spacing w:after="1"/>
              <w:jc w:val="center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rFonts w:eastAsia="Calibri"/>
                <w:b/>
                <w:sz w:val="28"/>
                <w:szCs w:val="28"/>
                <w:lang w:val="ru-RU"/>
              </w:rPr>
              <w:t>ТАЛАП</w:t>
            </w:r>
          </w:p>
        </w:tc>
      </w:tr>
      <w:tr w:rsidR="00B3439A" w:rsidRPr="00536946" w14:paraId="576C87D7" w14:textId="77777777" w:rsidTr="00536946">
        <w:tc>
          <w:tcPr>
            <w:tcW w:w="546" w:type="dxa"/>
          </w:tcPr>
          <w:p w14:paraId="229C7EFC" w14:textId="762DEA8E" w:rsidR="00B3439A" w:rsidRPr="00536946" w:rsidRDefault="003F6C50" w:rsidP="00B3439A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4</w:t>
            </w:r>
          </w:p>
        </w:tc>
        <w:tc>
          <w:tcPr>
            <w:tcW w:w="5119" w:type="dxa"/>
          </w:tcPr>
          <w:p w14:paraId="68C0560C" w14:textId="77777777" w:rsidR="00B3439A" w:rsidRPr="00536946" w:rsidRDefault="00B3439A" w:rsidP="00B3439A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Флеш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>-моб "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Қызыл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жіп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өмір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>!»</w:t>
            </w:r>
          </w:p>
        </w:tc>
        <w:tc>
          <w:tcPr>
            <w:tcW w:w="3686" w:type="dxa"/>
          </w:tcPr>
          <w:p w14:paraId="35B1F5A8" w14:textId="77777777" w:rsidR="00B3439A" w:rsidRPr="00536946" w:rsidRDefault="00B3439A" w:rsidP="00162E47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Флеш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>-моб</w:t>
            </w:r>
          </w:p>
        </w:tc>
        <w:tc>
          <w:tcPr>
            <w:tcW w:w="3544" w:type="dxa"/>
          </w:tcPr>
          <w:p w14:paraId="072A0C12" w14:textId="77777777" w:rsidR="00B3439A" w:rsidRPr="00536946" w:rsidRDefault="00B3439A" w:rsidP="00B3439A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Аға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тәлімгер</w:t>
            </w:r>
            <w:proofErr w:type="spellEnd"/>
          </w:p>
        </w:tc>
        <w:tc>
          <w:tcPr>
            <w:tcW w:w="1665" w:type="dxa"/>
          </w:tcPr>
          <w:p w14:paraId="731DC070" w14:textId="45B6733E" w:rsidR="00B3439A" w:rsidRPr="00536946" w:rsidRDefault="00B3439A" w:rsidP="00B3439A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01.12.2023 </w:t>
            </w:r>
          </w:p>
        </w:tc>
      </w:tr>
      <w:tr w:rsidR="001A7846" w:rsidRPr="00536946" w14:paraId="694D4203" w14:textId="77777777" w:rsidTr="00536946">
        <w:trPr>
          <w:trHeight w:val="455"/>
        </w:trPr>
        <w:tc>
          <w:tcPr>
            <w:tcW w:w="546" w:type="dxa"/>
          </w:tcPr>
          <w:p w14:paraId="5792A868" w14:textId="5A8C2DEA" w:rsidR="001A7846" w:rsidRPr="00536946" w:rsidRDefault="003F6C50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5</w:t>
            </w:r>
          </w:p>
        </w:tc>
        <w:tc>
          <w:tcPr>
            <w:tcW w:w="5119" w:type="dxa"/>
          </w:tcPr>
          <w:p w14:paraId="30537C31" w14:textId="7BB55294" w:rsidR="001A7846" w:rsidRPr="00536946" w:rsidRDefault="001A7846" w:rsidP="001A7846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 </w:t>
            </w:r>
            <w:r w:rsidR="003F6C50" w:rsidRPr="00536946">
              <w:rPr>
                <w:sz w:val="28"/>
                <w:szCs w:val="28"/>
                <w:lang w:val="ru-RU"/>
              </w:rPr>
              <w:t xml:space="preserve"> </w:t>
            </w:r>
            <w:r w:rsidRPr="00536946">
              <w:rPr>
                <w:sz w:val="28"/>
                <w:szCs w:val="28"/>
              </w:rPr>
              <w:t>«Жастар және есірткі ғасыр қайғысы»</w:t>
            </w:r>
          </w:p>
        </w:tc>
        <w:tc>
          <w:tcPr>
            <w:tcW w:w="3686" w:type="dxa"/>
          </w:tcPr>
          <w:p w14:paraId="0DD0388C" w14:textId="7557B355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 xml:space="preserve">Дөңгелек үстел </w:t>
            </w:r>
          </w:p>
        </w:tc>
        <w:tc>
          <w:tcPr>
            <w:tcW w:w="3544" w:type="dxa"/>
          </w:tcPr>
          <w:p w14:paraId="0816170C" w14:textId="4087C13C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Маман кеңесі</w:t>
            </w:r>
          </w:p>
        </w:tc>
        <w:tc>
          <w:tcPr>
            <w:tcW w:w="1665" w:type="dxa"/>
          </w:tcPr>
          <w:p w14:paraId="527EE613" w14:textId="7BC8140F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18.12.2023</w:t>
            </w:r>
          </w:p>
        </w:tc>
      </w:tr>
      <w:tr w:rsidR="001A7846" w:rsidRPr="00536946" w14:paraId="701F1332" w14:textId="77777777" w:rsidTr="00536946">
        <w:tc>
          <w:tcPr>
            <w:tcW w:w="546" w:type="dxa"/>
          </w:tcPr>
          <w:p w14:paraId="260C6309" w14:textId="4ECA4C3D" w:rsidR="001A7846" w:rsidRPr="00536946" w:rsidRDefault="003F6C50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6</w:t>
            </w:r>
          </w:p>
        </w:tc>
        <w:tc>
          <w:tcPr>
            <w:tcW w:w="5119" w:type="dxa"/>
          </w:tcPr>
          <w:p w14:paraId="44400F5C" w14:textId="548F83FF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 xml:space="preserve"> «Жаңа жылдың жарқырайды шамдары». </w:t>
            </w:r>
          </w:p>
        </w:tc>
        <w:tc>
          <w:tcPr>
            <w:tcW w:w="3686" w:type="dxa"/>
          </w:tcPr>
          <w:p w14:paraId="689A1403" w14:textId="6033B8CC" w:rsidR="001A7846" w:rsidRPr="00536946" w:rsidRDefault="001A7846" w:rsidP="00341CE1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Жаңа</w:t>
            </w:r>
            <w:proofErr w:type="spellEnd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жыл</w:t>
            </w:r>
            <w:proofErr w:type="spellEnd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6946">
              <w:rPr>
                <w:bCs/>
                <w:color w:val="000000" w:themeColor="text1"/>
                <w:sz w:val="28"/>
                <w:szCs w:val="28"/>
                <w:lang w:val="ru-RU" w:eastAsia="ru-RU"/>
              </w:rPr>
              <w:t>мерекесі</w:t>
            </w:r>
            <w:proofErr w:type="spellEnd"/>
          </w:p>
        </w:tc>
        <w:tc>
          <w:tcPr>
            <w:tcW w:w="3544" w:type="dxa"/>
          </w:tcPr>
          <w:p w14:paraId="79FE9DE3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ТЖ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жөніндегі</w:t>
            </w:r>
            <w:proofErr w:type="spellEnd"/>
          </w:p>
          <w:p w14:paraId="37FC15C3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орынбасары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Аға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тәлімгер</w:t>
            </w:r>
            <w:proofErr w:type="spellEnd"/>
            <w:r w:rsidRPr="00536946">
              <w:rPr>
                <w:sz w:val="28"/>
                <w:szCs w:val="28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665" w:type="dxa"/>
          </w:tcPr>
          <w:p w14:paraId="5CDB9CE6" w14:textId="5ACAF6FC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25.12-2812.2023</w:t>
            </w:r>
          </w:p>
        </w:tc>
      </w:tr>
      <w:tr w:rsidR="001A7846" w:rsidRPr="00536946" w14:paraId="30DCE307" w14:textId="77777777" w:rsidTr="00536946">
        <w:tc>
          <w:tcPr>
            <w:tcW w:w="546" w:type="dxa"/>
          </w:tcPr>
          <w:p w14:paraId="4DCCFD10" w14:textId="41DB9F05" w:rsidR="001A7846" w:rsidRPr="00536946" w:rsidRDefault="003F6C50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7</w:t>
            </w:r>
          </w:p>
        </w:tc>
        <w:tc>
          <w:tcPr>
            <w:tcW w:w="5119" w:type="dxa"/>
          </w:tcPr>
          <w:p w14:paraId="6443AF23" w14:textId="49B04D9F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"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Қыста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құстарды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тамақтандырыңыз"республикалық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акциясына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қатысу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>. "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экологиялық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акциясы</w:t>
            </w:r>
            <w:proofErr w:type="spellEnd"/>
          </w:p>
        </w:tc>
        <w:tc>
          <w:tcPr>
            <w:tcW w:w="3686" w:type="dxa"/>
          </w:tcPr>
          <w:p w14:paraId="66A429D4" w14:textId="01FF9934" w:rsidR="001A7846" w:rsidRPr="00536946" w:rsidRDefault="001A7846" w:rsidP="00341CE1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Дайындау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r w:rsidR="00341CE1" w:rsidRPr="00536946">
              <w:rPr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құс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қоректендіргіштері</w:t>
            </w:r>
            <w:proofErr w:type="spellEnd"/>
          </w:p>
        </w:tc>
        <w:tc>
          <w:tcPr>
            <w:tcW w:w="3544" w:type="dxa"/>
          </w:tcPr>
          <w:p w14:paraId="42E5941D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ТЖ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жөніндегі</w:t>
            </w:r>
            <w:proofErr w:type="spellEnd"/>
          </w:p>
          <w:p w14:paraId="7C6FFE2A" w14:textId="45A51F21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орынбасары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665" w:type="dxa"/>
          </w:tcPr>
          <w:p w14:paraId="6F768518" w14:textId="77777777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2- 3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апта</w:t>
            </w:r>
            <w:proofErr w:type="spellEnd"/>
          </w:p>
        </w:tc>
      </w:tr>
      <w:tr w:rsidR="001A7846" w:rsidRPr="00536946" w14:paraId="652F90F1" w14:textId="77777777" w:rsidTr="00536946">
        <w:tc>
          <w:tcPr>
            <w:tcW w:w="546" w:type="dxa"/>
          </w:tcPr>
          <w:p w14:paraId="31064108" w14:textId="21705B02" w:rsidR="001A7846" w:rsidRPr="00536946" w:rsidRDefault="003F6C50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8</w:t>
            </w:r>
          </w:p>
        </w:tc>
        <w:tc>
          <w:tcPr>
            <w:tcW w:w="5119" w:type="dxa"/>
          </w:tcPr>
          <w:p w14:paraId="57F9A15A" w14:textId="77777777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Қысқы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демалысты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ұйымдастыру</w:t>
            </w:r>
            <w:proofErr w:type="spellEnd"/>
          </w:p>
        </w:tc>
        <w:tc>
          <w:tcPr>
            <w:tcW w:w="3686" w:type="dxa"/>
          </w:tcPr>
          <w:p w14:paraId="1EAFF00C" w14:textId="77777777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Іс-шаралар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жоспары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</w:p>
          <w:p w14:paraId="24EBBBE7" w14:textId="0EE719DD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Посттар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әлеуметтік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желілерде</w:t>
            </w:r>
            <w:proofErr w:type="spellEnd"/>
          </w:p>
        </w:tc>
        <w:tc>
          <w:tcPr>
            <w:tcW w:w="3544" w:type="dxa"/>
          </w:tcPr>
          <w:p w14:paraId="0294657D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Басшының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ТЖ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жөніндегі</w:t>
            </w:r>
            <w:proofErr w:type="spellEnd"/>
          </w:p>
          <w:p w14:paraId="1206145A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орынбасары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Аға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тәлімгер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665" w:type="dxa"/>
          </w:tcPr>
          <w:p w14:paraId="0E476D0F" w14:textId="77777777" w:rsidR="001A7846" w:rsidRPr="00536946" w:rsidRDefault="001A7846" w:rsidP="001A784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апта</w:t>
            </w:r>
            <w:proofErr w:type="spellEnd"/>
          </w:p>
        </w:tc>
      </w:tr>
      <w:tr w:rsidR="001A7846" w:rsidRPr="00536946" w14:paraId="45B819A1" w14:textId="77777777" w:rsidTr="001E75E8">
        <w:tc>
          <w:tcPr>
            <w:tcW w:w="14560" w:type="dxa"/>
            <w:gridSpan w:val="5"/>
          </w:tcPr>
          <w:p w14:paraId="6CD86C1A" w14:textId="77777777" w:rsidR="001A7846" w:rsidRPr="00536946" w:rsidRDefault="001A7846" w:rsidP="001A7846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/>
                <w:sz w:val="28"/>
                <w:szCs w:val="28"/>
                <w:lang w:val="ru-RU"/>
              </w:rPr>
              <w:t>АР-ҰЯТ</w:t>
            </w:r>
          </w:p>
        </w:tc>
      </w:tr>
      <w:tr w:rsidR="001A7846" w:rsidRPr="00536946" w14:paraId="436A43F5" w14:textId="77777777" w:rsidTr="00536946">
        <w:tc>
          <w:tcPr>
            <w:tcW w:w="546" w:type="dxa"/>
          </w:tcPr>
          <w:p w14:paraId="6DE2C31F" w14:textId="6E602D8C" w:rsidR="001A7846" w:rsidRPr="00536946" w:rsidRDefault="003F6C50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9</w:t>
            </w:r>
          </w:p>
        </w:tc>
        <w:tc>
          <w:tcPr>
            <w:tcW w:w="5119" w:type="dxa"/>
          </w:tcPr>
          <w:p w14:paraId="2F645B59" w14:textId="77777777" w:rsidR="001A7846" w:rsidRPr="00536946" w:rsidRDefault="001A7846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color w:val="000000"/>
                <w:sz w:val="28"/>
                <w:szCs w:val="28"/>
              </w:rPr>
              <w:t>Қыс мезгіліндегі қауіпсіз мінез-құлық ережелері</w:t>
            </w:r>
          </w:p>
        </w:tc>
        <w:tc>
          <w:tcPr>
            <w:tcW w:w="3686" w:type="dxa"/>
          </w:tcPr>
          <w:p w14:paraId="38112C24" w14:textId="77777777" w:rsidR="001A7846" w:rsidRPr="00536946" w:rsidRDefault="001A7846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color w:val="000000"/>
                <w:sz w:val="28"/>
                <w:szCs w:val="28"/>
              </w:rPr>
              <w:t>әңгіме</w:t>
            </w:r>
          </w:p>
        </w:tc>
        <w:tc>
          <w:tcPr>
            <w:tcW w:w="3544" w:type="dxa"/>
          </w:tcPr>
          <w:p w14:paraId="05D72D82" w14:textId="77777777" w:rsidR="001A7846" w:rsidRPr="00536946" w:rsidRDefault="001A7846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color w:val="000000"/>
                <w:sz w:val="28"/>
                <w:szCs w:val="28"/>
              </w:rPr>
              <w:t>сынып жетекшілері әлеуметтік педагог</w:t>
            </w:r>
          </w:p>
        </w:tc>
        <w:tc>
          <w:tcPr>
            <w:tcW w:w="1665" w:type="dxa"/>
          </w:tcPr>
          <w:p w14:paraId="2AF99232" w14:textId="77777777" w:rsidR="001A7846" w:rsidRPr="00536946" w:rsidRDefault="001A7846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/>
                <w:sz w:val="28"/>
                <w:szCs w:val="28"/>
                <w:lang w:val="ru-RU"/>
              </w:rPr>
              <w:t>Тұрақты</w:t>
            </w:r>
            <w:proofErr w:type="spellEnd"/>
          </w:p>
        </w:tc>
      </w:tr>
      <w:tr w:rsidR="001A7846" w:rsidRPr="00536946" w14:paraId="4DB91895" w14:textId="77777777" w:rsidTr="00536946">
        <w:tc>
          <w:tcPr>
            <w:tcW w:w="546" w:type="dxa"/>
          </w:tcPr>
          <w:p w14:paraId="184E7B78" w14:textId="3BAB667F" w:rsidR="001A7846" w:rsidRPr="00536946" w:rsidRDefault="003F6C50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10</w:t>
            </w:r>
          </w:p>
        </w:tc>
        <w:tc>
          <w:tcPr>
            <w:tcW w:w="5119" w:type="dxa"/>
          </w:tcPr>
          <w:p w14:paraId="15E361F8" w14:textId="3678D0FC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№ 2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ата-аналар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жиналысы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 9 А 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="003F6C50" w:rsidRPr="00536946">
              <w:rPr>
                <w:sz w:val="28"/>
                <w:szCs w:val="28"/>
              </w:rPr>
              <w:t xml:space="preserve"> Қорытынды 2-токсанның</w:t>
            </w:r>
          </w:p>
        </w:tc>
        <w:tc>
          <w:tcPr>
            <w:tcW w:w="3686" w:type="dxa"/>
          </w:tcPr>
          <w:p w14:paraId="4F32237C" w14:textId="72D04FA4" w:rsidR="001A7846" w:rsidRPr="00536946" w:rsidRDefault="001A7846" w:rsidP="001A7846">
            <w:pPr>
              <w:spacing w:after="1"/>
              <w:rPr>
                <w:i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/>
                <w:sz w:val="28"/>
                <w:szCs w:val="28"/>
                <w:lang w:val="ru-RU"/>
              </w:rPr>
              <w:t>Хаттама</w:t>
            </w:r>
            <w:proofErr w:type="spellEnd"/>
            <w:r w:rsidRPr="00536946">
              <w:rPr>
                <w:i/>
                <w:sz w:val="28"/>
                <w:szCs w:val="28"/>
                <w:lang w:val="ru-RU"/>
              </w:rPr>
              <w:t xml:space="preserve">  № 2</w:t>
            </w:r>
          </w:p>
        </w:tc>
        <w:tc>
          <w:tcPr>
            <w:tcW w:w="3544" w:type="dxa"/>
          </w:tcPr>
          <w:p w14:paraId="51883552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1665" w:type="dxa"/>
          </w:tcPr>
          <w:p w14:paraId="71726C7E" w14:textId="77777777" w:rsidR="001A7846" w:rsidRPr="00536946" w:rsidRDefault="001A7846" w:rsidP="001A784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4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апта</w:t>
            </w:r>
            <w:proofErr w:type="spellEnd"/>
          </w:p>
        </w:tc>
      </w:tr>
    </w:tbl>
    <w:p w14:paraId="72ADAC40" w14:textId="77777777" w:rsidR="00536946" w:rsidRDefault="00536946" w:rsidP="002B2417">
      <w:pPr>
        <w:pStyle w:val="a5"/>
        <w:ind w:left="502" w:firstLine="0"/>
        <w:jc w:val="center"/>
        <w:rPr>
          <w:rFonts w:eastAsia="Calibri"/>
          <w:b/>
          <w:sz w:val="28"/>
          <w:szCs w:val="28"/>
        </w:rPr>
      </w:pPr>
    </w:p>
    <w:p w14:paraId="10ED83B8" w14:textId="742A8485" w:rsidR="00532DD6" w:rsidRPr="00870F3B" w:rsidRDefault="00536946">
      <w:pPr>
        <w:rPr>
          <w:rFonts w:eastAsia="Calibri"/>
          <w:b/>
          <w:sz w:val="28"/>
          <w:szCs w:val="28"/>
          <w:lang w:val="ru-RU"/>
        </w:rPr>
      </w:pPr>
      <w:r w:rsidRPr="00536946">
        <w:rPr>
          <w:rFonts w:eastAsia="Calibri"/>
          <w:b/>
          <w:sz w:val="28"/>
          <w:szCs w:val="28"/>
          <w:lang w:val="ru-RU"/>
        </w:rPr>
        <w:t xml:space="preserve">                                                        </w:t>
      </w:r>
      <w:r w:rsidR="002B2417" w:rsidRPr="00536946">
        <w:rPr>
          <w:rFonts w:eastAsia="Calibri"/>
          <w:b/>
          <w:sz w:val="28"/>
          <w:szCs w:val="28"/>
        </w:rPr>
        <w:t>Қ</w:t>
      </w:r>
      <w:r w:rsidR="002B2417" w:rsidRPr="00536946">
        <w:rPr>
          <w:rFonts w:eastAsia="Calibri"/>
          <w:b/>
          <w:sz w:val="28"/>
          <w:szCs w:val="28"/>
          <w:lang w:val="ru-RU"/>
        </w:rPr>
        <w:t>АНТАР</w:t>
      </w:r>
      <w:r w:rsidR="002B2417" w:rsidRPr="00536946">
        <w:rPr>
          <w:rFonts w:eastAsia="Calibri"/>
          <w:b/>
          <w:sz w:val="28"/>
          <w:szCs w:val="28"/>
        </w:rPr>
        <w:t>-</w:t>
      </w:r>
      <w:r w:rsidR="002B2417" w:rsidRPr="00536946">
        <w:rPr>
          <w:rFonts w:eastAsia="Calibri"/>
          <w:b/>
          <w:sz w:val="28"/>
          <w:szCs w:val="28"/>
          <w:lang w:val="ru-RU"/>
        </w:rPr>
        <w:t xml:space="preserve"> «</w:t>
      </w:r>
      <w:r w:rsidR="002B2417" w:rsidRPr="00536946">
        <w:rPr>
          <w:rFonts w:eastAsia="Calibri"/>
          <w:b/>
          <w:sz w:val="28"/>
          <w:szCs w:val="28"/>
        </w:rPr>
        <w:t>ҰЛТТЫҚ ҚОДТЫН АЙЫ»</w:t>
      </w:r>
    </w:p>
    <w:p w14:paraId="5AE2C729" w14:textId="77777777" w:rsidR="00162E47" w:rsidRPr="00536946" w:rsidRDefault="00162E47" w:rsidP="00162E47">
      <w:pPr>
        <w:pStyle w:val="a5"/>
        <w:numPr>
          <w:ilvl w:val="0"/>
          <w:numId w:val="5"/>
        </w:numPr>
        <w:jc w:val="both"/>
        <w:rPr>
          <w:rFonts w:eastAsia="Calibri"/>
          <w:bCs/>
          <w:sz w:val="28"/>
          <w:szCs w:val="28"/>
        </w:rPr>
      </w:pPr>
      <w:r w:rsidRPr="00536946">
        <w:rPr>
          <w:rFonts w:eastAsia="Calibri"/>
          <w:bCs/>
          <w:sz w:val="28"/>
          <w:szCs w:val="28"/>
        </w:rPr>
        <w:t>Қысқы демалыс</w:t>
      </w:r>
    </w:p>
    <w:p w14:paraId="05A8385E" w14:textId="52C2D7F9" w:rsidR="00162E47" w:rsidRPr="00536946" w:rsidRDefault="00162E47" w:rsidP="00162E47">
      <w:pPr>
        <w:pStyle w:val="a5"/>
        <w:numPr>
          <w:ilvl w:val="0"/>
          <w:numId w:val="5"/>
        </w:numPr>
        <w:jc w:val="both"/>
        <w:rPr>
          <w:rFonts w:eastAsia="Calibri"/>
          <w:bCs/>
          <w:sz w:val="28"/>
          <w:szCs w:val="28"/>
        </w:rPr>
      </w:pPr>
      <w:r w:rsidRPr="00536946">
        <w:rPr>
          <w:rFonts w:eastAsia="Calibri"/>
          <w:bCs/>
          <w:sz w:val="28"/>
          <w:szCs w:val="28"/>
        </w:rPr>
        <w:t>«ҰЛТТЫҚ ӨНЕР» КӨРМЕСІ</w:t>
      </w:r>
    </w:p>
    <w:p w14:paraId="2B9FC356" w14:textId="77777777" w:rsidR="002B2417" w:rsidRPr="00536946" w:rsidRDefault="002B2417" w:rsidP="002B2417">
      <w:pPr>
        <w:pStyle w:val="a5"/>
        <w:ind w:left="502" w:firstLine="0"/>
        <w:jc w:val="both"/>
        <w:rPr>
          <w:rFonts w:eastAsia="Calibri"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5"/>
        <w:gridCol w:w="6341"/>
        <w:gridCol w:w="2727"/>
        <w:gridCol w:w="2783"/>
        <w:gridCol w:w="2184"/>
      </w:tblGrid>
      <w:tr w:rsidR="00162E47" w:rsidRPr="00536946" w14:paraId="70EF3EF3" w14:textId="77777777" w:rsidTr="00613CEA">
        <w:tc>
          <w:tcPr>
            <w:tcW w:w="525" w:type="dxa"/>
          </w:tcPr>
          <w:p w14:paraId="21872885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№</w:t>
            </w:r>
          </w:p>
        </w:tc>
        <w:tc>
          <w:tcPr>
            <w:tcW w:w="6341" w:type="dxa"/>
          </w:tcPr>
          <w:p w14:paraId="592A3CE6" w14:textId="22BB7D16" w:rsidR="00162E47" w:rsidRPr="00536946" w:rsidRDefault="00BE69A9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           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446F2171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727" w:type="dxa"/>
          </w:tcPr>
          <w:p w14:paraId="7662B660" w14:textId="04DBAEFB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783" w:type="dxa"/>
          </w:tcPr>
          <w:p w14:paraId="43FB8845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84" w:type="dxa"/>
          </w:tcPr>
          <w:p w14:paraId="23A7A199" w14:textId="47E6DFFC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r w:rsidR="00BE69A9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162E47" w:rsidRPr="00536946" w14:paraId="7C91F2C6" w14:textId="77777777" w:rsidTr="00613CEA">
        <w:tc>
          <w:tcPr>
            <w:tcW w:w="525" w:type="dxa"/>
          </w:tcPr>
          <w:p w14:paraId="254EDE59" w14:textId="77777777" w:rsidR="00162E47" w:rsidRPr="00536946" w:rsidRDefault="00162E47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035" w:type="dxa"/>
            <w:gridSpan w:val="4"/>
          </w:tcPr>
          <w:p w14:paraId="5DB4CFBA" w14:textId="77777777" w:rsidR="00162E47" w:rsidRPr="00536946" w:rsidRDefault="00162E47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ҰЛТТЫҚ МҮДДЕ – НАЦИОНАЛЬНЫЙ ИНТЕРЕС</w:t>
            </w:r>
          </w:p>
        </w:tc>
      </w:tr>
      <w:tr w:rsidR="00162E47" w:rsidRPr="00536946" w14:paraId="25C6E6C8" w14:textId="77777777" w:rsidTr="00D84425">
        <w:trPr>
          <w:trHeight w:val="905"/>
        </w:trPr>
        <w:tc>
          <w:tcPr>
            <w:tcW w:w="525" w:type="dxa"/>
          </w:tcPr>
          <w:p w14:paraId="061B9ED4" w14:textId="77777777" w:rsidR="00162E47" w:rsidRPr="00536946" w:rsidRDefault="00162E47" w:rsidP="00162E47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1</w:t>
            </w:r>
          </w:p>
        </w:tc>
        <w:tc>
          <w:tcPr>
            <w:tcW w:w="6341" w:type="dxa"/>
          </w:tcPr>
          <w:p w14:paraId="3C884A81" w14:textId="77777777" w:rsidR="00162E47" w:rsidRPr="00536946" w:rsidRDefault="00162E47" w:rsidP="00162E47">
            <w:pPr>
              <w:pStyle w:val="TableParagraph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«Үнемі оқитын адам – табысты адам»  (Оқуға құштар мектеп) жобасы</w:t>
            </w:r>
          </w:p>
          <w:p w14:paraId="6CA8D918" w14:textId="2FEF2300" w:rsidR="00162E47" w:rsidRPr="00536946" w:rsidRDefault="00162E47" w:rsidP="00162E47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727" w:type="dxa"/>
          </w:tcPr>
          <w:p w14:paraId="539F1619" w14:textId="46F3EAEB" w:rsidR="00162E47" w:rsidRPr="00536946" w:rsidRDefault="00162E47" w:rsidP="00162E47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  Дөңгелек үстел </w:t>
            </w:r>
          </w:p>
          <w:p w14:paraId="249D62C2" w14:textId="16348C8E" w:rsidR="00162E47" w:rsidRPr="00536946" w:rsidRDefault="00162E47" w:rsidP="00162E47">
            <w:pPr>
              <w:spacing w:after="1"/>
              <w:rPr>
                <w:sz w:val="28"/>
                <w:szCs w:val="28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Ауылдың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кітапханасы</w:t>
            </w:r>
            <w:proofErr w:type="spellEnd"/>
          </w:p>
        </w:tc>
        <w:tc>
          <w:tcPr>
            <w:tcW w:w="2783" w:type="dxa"/>
          </w:tcPr>
          <w:p w14:paraId="68173A0D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44E27BD3" w14:textId="4A838BA4" w:rsidR="00162E47" w:rsidRPr="00536946" w:rsidRDefault="00162E47" w:rsidP="00162E47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Батталова М.Н.</w:t>
            </w:r>
          </w:p>
        </w:tc>
        <w:tc>
          <w:tcPr>
            <w:tcW w:w="2184" w:type="dxa"/>
          </w:tcPr>
          <w:p w14:paraId="3FB53534" w14:textId="5683F011" w:rsidR="00162E47" w:rsidRPr="00536946" w:rsidRDefault="00162E47" w:rsidP="00162E47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08</w:t>
            </w:r>
            <w:r w:rsidRPr="00536946">
              <w:rPr>
                <w:iCs/>
                <w:sz w:val="28"/>
                <w:szCs w:val="28"/>
              </w:rPr>
              <w:t>.01.2023</w:t>
            </w:r>
          </w:p>
        </w:tc>
      </w:tr>
      <w:tr w:rsidR="00613CEA" w:rsidRPr="00536946" w14:paraId="461F8FE4" w14:textId="77777777" w:rsidTr="00D84425">
        <w:trPr>
          <w:trHeight w:val="493"/>
        </w:trPr>
        <w:tc>
          <w:tcPr>
            <w:tcW w:w="525" w:type="dxa"/>
          </w:tcPr>
          <w:p w14:paraId="5A9046CB" w14:textId="77777777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2</w:t>
            </w:r>
          </w:p>
        </w:tc>
        <w:tc>
          <w:tcPr>
            <w:tcW w:w="6341" w:type="dxa"/>
          </w:tcPr>
          <w:p w14:paraId="6BF8C62A" w14:textId="38D8C6C6" w:rsidR="00613CEA" w:rsidRPr="00D84425" w:rsidRDefault="00D84425" w:rsidP="00D84425">
            <w:pPr>
              <w:ind w:left="-284"/>
              <w:jc w:val="center"/>
              <w:rPr>
                <w:b/>
                <w:color w:val="000000"/>
                <w:sz w:val="28"/>
                <w:szCs w:val="28"/>
                <w:bdr w:val="none" w:sz="0" w:space="0" w:color="auto" w:frame="1"/>
                <w:lang w:val="ru-RU"/>
              </w:rPr>
            </w:pPr>
            <w:r w:rsidRPr="008507BF">
              <w:rPr>
                <w:b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>«</w:t>
            </w:r>
            <w:proofErr w:type="spellStart"/>
            <w:r w:rsidRPr="008507BF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>Құқық</w:t>
            </w:r>
            <w:proofErr w:type="spellEnd"/>
            <w:r w:rsidRPr="008507BF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8507BF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>басты</w:t>
            </w:r>
            <w:proofErr w:type="spellEnd"/>
            <w:r w:rsidRPr="008507BF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8507BF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>міндет</w:t>
            </w:r>
            <w:proofErr w:type="spellEnd"/>
            <w:r w:rsidRPr="008507BF"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>»</w:t>
            </w:r>
          </w:p>
        </w:tc>
        <w:tc>
          <w:tcPr>
            <w:tcW w:w="2727" w:type="dxa"/>
          </w:tcPr>
          <w:p w14:paraId="77CFE0AE" w14:textId="341D5116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Маман кеңесі</w:t>
            </w:r>
          </w:p>
        </w:tc>
        <w:tc>
          <w:tcPr>
            <w:tcW w:w="2783" w:type="dxa"/>
          </w:tcPr>
          <w:p w14:paraId="7CEB5F8E" w14:textId="568AAC2A" w:rsidR="00613CEA" w:rsidRPr="00907332" w:rsidRDefault="00907332" w:rsidP="00613CEA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</w:tc>
        <w:tc>
          <w:tcPr>
            <w:tcW w:w="2184" w:type="dxa"/>
          </w:tcPr>
          <w:p w14:paraId="6CBDBD99" w14:textId="231D6831" w:rsidR="00613CEA" w:rsidRPr="00536946" w:rsidRDefault="00BE69A9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22.01.24</w:t>
            </w:r>
          </w:p>
        </w:tc>
      </w:tr>
      <w:tr w:rsidR="00613CEA" w:rsidRPr="00536946" w14:paraId="70348D9B" w14:textId="77777777" w:rsidTr="00613CEA">
        <w:tc>
          <w:tcPr>
            <w:tcW w:w="525" w:type="dxa"/>
          </w:tcPr>
          <w:p w14:paraId="43DFFAAA" w14:textId="42C5A34F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6341" w:type="dxa"/>
          </w:tcPr>
          <w:p w14:paraId="551CCCC3" w14:textId="77777777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2727" w:type="dxa"/>
          </w:tcPr>
          <w:p w14:paraId="4CE8320D" w14:textId="38665D6A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783" w:type="dxa"/>
          </w:tcPr>
          <w:p w14:paraId="423CBEDE" w14:textId="4A1A6B46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184" w:type="dxa"/>
          </w:tcPr>
          <w:p w14:paraId="2F732A8F" w14:textId="72922602" w:rsidR="00613CEA" w:rsidRPr="00536946" w:rsidRDefault="00613CEA" w:rsidP="00613CEA">
            <w:pPr>
              <w:rPr>
                <w:iCs/>
                <w:sz w:val="28"/>
                <w:szCs w:val="28"/>
              </w:rPr>
            </w:pPr>
          </w:p>
        </w:tc>
      </w:tr>
      <w:tr w:rsidR="00613CEA" w:rsidRPr="00536946" w14:paraId="404A86F6" w14:textId="77777777" w:rsidTr="00BE69A9">
        <w:trPr>
          <w:trHeight w:val="413"/>
        </w:trPr>
        <w:tc>
          <w:tcPr>
            <w:tcW w:w="525" w:type="dxa"/>
          </w:tcPr>
          <w:p w14:paraId="2B297576" w14:textId="10786DE9" w:rsidR="00613CEA" w:rsidRPr="00536946" w:rsidRDefault="00BE69A9" w:rsidP="00613CEA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3</w:t>
            </w:r>
          </w:p>
        </w:tc>
        <w:tc>
          <w:tcPr>
            <w:tcW w:w="6341" w:type="dxa"/>
          </w:tcPr>
          <w:p w14:paraId="448E96C2" w14:textId="77777777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"Қазіргі әлемдегі цифрлық сауаттылық" 5-11 сынып</w:t>
            </w:r>
            <w:r w:rsidRPr="00536946">
              <w:rPr>
                <w:iCs/>
                <w:sz w:val="28"/>
                <w:szCs w:val="28"/>
              </w:rPr>
              <w:tab/>
            </w:r>
          </w:p>
        </w:tc>
        <w:tc>
          <w:tcPr>
            <w:tcW w:w="2727" w:type="dxa"/>
          </w:tcPr>
          <w:p w14:paraId="2D3A6453" w14:textId="77777777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сағаттар</w:t>
            </w:r>
          </w:p>
        </w:tc>
        <w:tc>
          <w:tcPr>
            <w:tcW w:w="2783" w:type="dxa"/>
          </w:tcPr>
          <w:p w14:paraId="34278172" w14:textId="77777777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</w:t>
            </w:r>
          </w:p>
        </w:tc>
        <w:tc>
          <w:tcPr>
            <w:tcW w:w="2184" w:type="dxa"/>
          </w:tcPr>
          <w:p w14:paraId="6A9DBC37" w14:textId="0C66EA02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Айдың 3 аптасы</w:t>
            </w:r>
          </w:p>
        </w:tc>
      </w:tr>
      <w:tr w:rsidR="00613CEA" w:rsidRPr="00536946" w14:paraId="5E822DCC" w14:textId="77777777" w:rsidTr="00613CEA">
        <w:tc>
          <w:tcPr>
            <w:tcW w:w="525" w:type="dxa"/>
          </w:tcPr>
          <w:p w14:paraId="06286450" w14:textId="77777777" w:rsidR="00613CEA" w:rsidRPr="00536946" w:rsidRDefault="00613CEA" w:rsidP="00613CEA">
            <w:pPr>
              <w:spacing w:after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35" w:type="dxa"/>
            <w:gridSpan w:val="4"/>
          </w:tcPr>
          <w:p w14:paraId="569CF57A" w14:textId="77777777" w:rsidR="00613CEA" w:rsidRPr="00536946" w:rsidRDefault="00613CEA" w:rsidP="00613CEA">
            <w:pPr>
              <w:spacing w:after="1"/>
              <w:jc w:val="center"/>
              <w:rPr>
                <w:sz w:val="28"/>
                <w:szCs w:val="28"/>
              </w:rPr>
            </w:pPr>
            <w:r w:rsidRPr="00536946">
              <w:rPr>
                <w:b/>
                <w:sz w:val="28"/>
                <w:szCs w:val="28"/>
              </w:rPr>
              <w:t>ТАЛАП</w:t>
            </w:r>
          </w:p>
        </w:tc>
      </w:tr>
      <w:tr w:rsidR="00613CEA" w:rsidRPr="00536946" w14:paraId="0BA8A1DA" w14:textId="77777777" w:rsidTr="00613CEA">
        <w:tc>
          <w:tcPr>
            <w:tcW w:w="525" w:type="dxa"/>
          </w:tcPr>
          <w:p w14:paraId="4323DB34" w14:textId="3A1A0C6E" w:rsidR="00613CEA" w:rsidRPr="00536946" w:rsidRDefault="00BE69A9" w:rsidP="00613CEA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341" w:type="dxa"/>
          </w:tcPr>
          <w:p w14:paraId="0ED21D2A" w14:textId="77777777" w:rsidR="00613CEA" w:rsidRPr="00536946" w:rsidRDefault="00613CEA" w:rsidP="00613CEA">
            <w:pPr>
              <w:pStyle w:val="a8"/>
              <w:rPr>
                <w:i w:val="0"/>
                <w:iCs w:val="0"/>
                <w:sz w:val="28"/>
                <w:szCs w:val="28"/>
                <w:lang w:val="kk-KZ"/>
              </w:rPr>
            </w:pPr>
            <w:r w:rsidRPr="00536946">
              <w:rPr>
                <w:rFonts w:eastAsiaTheme="minorHAnsi"/>
                <w:i w:val="0"/>
                <w:iCs w:val="0"/>
                <w:sz w:val="28"/>
                <w:szCs w:val="28"/>
                <w:lang w:val="kk-KZ"/>
              </w:rPr>
              <w:t>«Денсаулық және дұрыс тамақтану мәдениеті»</w:t>
            </w:r>
          </w:p>
          <w:p w14:paraId="2DB5838A" w14:textId="77777777" w:rsidR="00613CEA" w:rsidRPr="00536946" w:rsidRDefault="00613CEA" w:rsidP="00613CEA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           </w:t>
            </w:r>
          </w:p>
          <w:p w14:paraId="519D298A" w14:textId="595BFA83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727" w:type="dxa"/>
          </w:tcPr>
          <w:p w14:paraId="154F7032" w14:textId="7D75A684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  <w:lang w:eastAsia="ru-RU"/>
              </w:rPr>
              <w:t>Тәрбие сабағы</w:t>
            </w:r>
          </w:p>
        </w:tc>
        <w:tc>
          <w:tcPr>
            <w:tcW w:w="2783" w:type="dxa"/>
          </w:tcPr>
          <w:p w14:paraId="653FBAAD" w14:textId="503AEB8D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proofErr w:type="spellStart"/>
            <w:r w:rsidRPr="00536946">
              <w:rPr>
                <w:sz w:val="28"/>
                <w:szCs w:val="28"/>
                <w:lang w:val="ru-RU" w:eastAsia="ru-RU"/>
              </w:rPr>
              <w:t>Сынып</w:t>
            </w:r>
            <w:proofErr w:type="spellEnd"/>
            <w:r w:rsidRPr="00536946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6946">
              <w:rPr>
                <w:sz w:val="28"/>
                <w:szCs w:val="28"/>
                <w:lang w:val="ru-RU" w:eastAsia="ru-RU"/>
              </w:rPr>
              <w:t>жетекш</w:t>
            </w:r>
            <w:proofErr w:type="spellEnd"/>
            <w:r w:rsidRPr="00536946">
              <w:rPr>
                <w:sz w:val="28"/>
                <w:szCs w:val="28"/>
                <w:lang w:eastAsia="ru-RU"/>
              </w:rPr>
              <w:t>і</w:t>
            </w:r>
            <w:r w:rsidRPr="00536946">
              <w:rPr>
                <w:sz w:val="28"/>
                <w:szCs w:val="28"/>
                <w:lang w:val="ru-RU" w:eastAsia="ru-RU"/>
              </w:rPr>
              <w:t xml:space="preserve"> </w:t>
            </w:r>
            <w:r w:rsidRPr="00536946">
              <w:rPr>
                <w:sz w:val="28"/>
                <w:szCs w:val="28"/>
                <w:lang w:eastAsia="ru-RU"/>
              </w:rPr>
              <w:t>медбике,аспаз</w:t>
            </w:r>
          </w:p>
        </w:tc>
        <w:tc>
          <w:tcPr>
            <w:tcW w:w="2184" w:type="dxa"/>
          </w:tcPr>
          <w:p w14:paraId="58E95D2E" w14:textId="25F68339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15.01.24</w:t>
            </w:r>
          </w:p>
        </w:tc>
      </w:tr>
      <w:tr w:rsidR="00613CEA" w:rsidRPr="00536946" w14:paraId="3565B545" w14:textId="77777777" w:rsidTr="00613CEA">
        <w:tc>
          <w:tcPr>
            <w:tcW w:w="525" w:type="dxa"/>
          </w:tcPr>
          <w:p w14:paraId="5F55F080" w14:textId="1BCF6203" w:rsidR="00613CEA" w:rsidRPr="00536946" w:rsidRDefault="00BE69A9" w:rsidP="00613CEA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341" w:type="dxa"/>
          </w:tcPr>
          <w:p w14:paraId="7EF84333" w14:textId="77777777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Республикалық челлендж: "Қазақ есебі", 1-4 сынып</w:t>
            </w:r>
          </w:p>
        </w:tc>
        <w:tc>
          <w:tcPr>
            <w:tcW w:w="2727" w:type="dxa"/>
          </w:tcPr>
          <w:p w14:paraId="15370087" w14:textId="77777777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Челлендж, әлеуметтік желілердегі жазбалар</w:t>
            </w:r>
          </w:p>
        </w:tc>
        <w:tc>
          <w:tcPr>
            <w:tcW w:w="2783" w:type="dxa"/>
          </w:tcPr>
          <w:p w14:paraId="7A1BFE66" w14:textId="77777777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Пән мұғалімдері</w:t>
            </w:r>
          </w:p>
        </w:tc>
        <w:tc>
          <w:tcPr>
            <w:tcW w:w="2184" w:type="dxa"/>
          </w:tcPr>
          <w:p w14:paraId="1EFB9A93" w14:textId="77777777" w:rsidR="00613CEA" w:rsidRPr="00536946" w:rsidRDefault="00613CEA" w:rsidP="00613CEA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Бір ай ішінде</w:t>
            </w:r>
          </w:p>
        </w:tc>
      </w:tr>
      <w:tr w:rsidR="00613CEA" w:rsidRPr="00536946" w14:paraId="4B0F7AB4" w14:textId="77777777" w:rsidTr="00613CEA">
        <w:tc>
          <w:tcPr>
            <w:tcW w:w="525" w:type="dxa"/>
          </w:tcPr>
          <w:p w14:paraId="19E7F6EE" w14:textId="77777777" w:rsidR="00613CEA" w:rsidRPr="00536946" w:rsidRDefault="00613CEA" w:rsidP="00613CEA">
            <w:pPr>
              <w:spacing w:after="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35" w:type="dxa"/>
            <w:gridSpan w:val="4"/>
          </w:tcPr>
          <w:p w14:paraId="72F8BA49" w14:textId="77777777" w:rsidR="00613CEA" w:rsidRPr="00536946" w:rsidRDefault="00613CEA" w:rsidP="00613CEA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sz w:val="28"/>
                <w:szCs w:val="28"/>
              </w:rPr>
              <w:t>АР-ҰЯТ</w:t>
            </w:r>
          </w:p>
        </w:tc>
      </w:tr>
      <w:tr w:rsidR="00613CEA" w:rsidRPr="00536946" w14:paraId="7EFDCBDB" w14:textId="77777777" w:rsidTr="00613CEA">
        <w:trPr>
          <w:trHeight w:val="549"/>
        </w:trPr>
        <w:tc>
          <w:tcPr>
            <w:tcW w:w="525" w:type="dxa"/>
          </w:tcPr>
          <w:p w14:paraId="2BE332B8" w14:textId="71CC8B92" w:rsidR="00613CEA" w:rsidRPr="00536946" w:rsidRDefault="00BE69A9" w:rsidP="00613CEA">
            <w:pPr>
              <w:rPr>
                <w:color w:val="000000"/>
                <w:sz w:val="28"/>
                <w:szCs w:val="28"/>
                <w:lang w:val="ru-RU"/>
              </w:rPr>
            </w:pPr>
            <w:r w:rsidRPr="00536946"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6341" w:type="dxa"/>
          </w:tcPr>
          <w:p w14:paraId="461D82D4" w14:textId="77777777" w:rsidR="00613CEA" w:rsidRPr="00536946" w:rsidRDefault="00613CEA" w:rsidP="00613CEA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Қыс мезгіліндегі қауіпсіз мінез-құлық ережелері</w:t>
            </w:r>
          </w:p>
        </w:tc>
        <w:tc>
          <w:tcPr>
            <w:tcW w:w="2727" w:type="dxa"/>
          </w:tcPr>
          <w:p w14:paraId="7530CB84" w14:textId="77777777" w:rsidR="00613CEA" w:rsidRPr="00536946" w:rsidRDefault="00613CEA" w:rsidP="00613CEA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Әңгіме</w:t>
            </w:r>
          </w:p>
        </w:tc>
        <w:tc>
          <w:tcPr>
            <w:tcW w:w="2783" w:type="dxa"/>
          </w:tcPr>
          <w:p w14:paraId="6BFC7240" w14:textId="77777777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 әлеуметтік педагог</w:t>
            </w:r>
          </w:p>
        </w:tc>
        <w:tc>
          <w:tcPr>
            <w:tcW w:w="2184" w:type="dxa"/>
          </w:tcPr>
          <w:p w14:paraId="4EB7DF49" w14:textId="77777777" w:rsidR="00613CEA" w:rsidRPr="00536946" w:rsidRDefault="00613CEA" w:rsidP="00613CEA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Тұрақты</w:t>
            </w:r>
          </w:p>
        </w:tc>
      </w:tr>
      <w:tr w:rsidR="00BE69A9" w:rsidRPr="00536946" w14:paraId="6E31AF39" w14:textId="77777777" w:rsidTr="00613CEA">
        <w:trPr>
          <w:trHeight w:val="549"/>
        </w:trPr>
        <w:tc>
          <w:tcPr>
            <w:tcW w:w="525" w:type="dxa"/>
          </w:tcPr>
          <w:p w14:paraId="48950E5F" w14:textId="0DDEDE4D" w:rsidR="00BE69A9" w:rsidRPr="00536946" w:rsidRDefault="00BE69A9" w:rsidP="00BE69A9">
            <w:pPr>
              <w:rPr>
                <w:color w:val="000000"/>
                <w:sz w:val="28"/>
                <w:szCs w:val="28"/>
                <w:lang w:val="ru-RU"/>
              </w:rPr>
            </w:pPr>
            <w:r w:rsidRPr="00536946">
              <w:rPr>
                <w:rFonts w:eastAsia="Calibri"/>
                <w:sz w:val="28"/>
                <w:szCs w:val="28"/>
                <w:lang w:val="ru-RU"/>
              </w:rPr>
              <w:t>7</w:t>
            </w:r>
          </w:p>
        </w:tc>
        <w:tc>
          <w:tcPr>
            <w:tcW w:w="6341" w:type="dxa"/>
          </w:tcPr>
          <w:p w14:paraId="19553CD6" w14:textId="0AFD5358" w:rsidR="00BE69A9" w:rsidRPr="00536946" w:rsidRDefault="00BE69A9" w:rsidP="00BE69A9">
            <w:pPr>
              <w:rPr>
                <w:iCs/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Темекі шегудің, вейптың, алкогольдің, есірткінің алдын алуға бағытталған іс-шара. 5-11 сыныптар</w:t>
            </w:r>
          </w:p>
        </w:tc>
        <w:tc>
          <w:tcPr>
            <w:tcW w:w="2727" w:type="dxa"/>
          </w:tcPr>
          <w:p w14:paraId="760BADEA" w14:textId="337309B2" w:rsidR="00BE69A9" w:rsidRPr="00536946" w:rsidRDefault="00BE69A9" w:rsidP="00BE69A9">
            <w:pPr>
              <w:rPr>
                <w:iCs/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Алдын алу әңгіме, әлеуметтік желілердегі жазбалар</w:t>
            </w:r>
          </w:p>
        </w:tc>
        <w:tc>
          <w:tcPr>
            <w:tcW w:w="2783" w:type="dxa"/>
          </w:tcPr>
          <w:p w14:paraId="5F47CA61" w14:textId="77777777" w:rsidR="00BE69A9" w:rsidRPr="00536946" w:rsidRDefault="00BE69A9" w:rsidP="00BE69A9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ТІЖ орынбасары әлеуметтік педагог</w:t>
            </w:r>
          </w:p>
          <w:p w14:paraId="391BD17C" w14:textId="602BC779" w:rsidR="00BE69A9" w:rsidRPr="00536946" w:rsidRDefault="00BE69A9" w:rsidP="00BE69A9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жетекшілер</w:t>
            </w:r>
          </w:p>
        </w:tc>
        <w:tc>
          <w:tcPr>
            <w:tcW w:w="2184" w:type="dxa"/>
          </w:tcPr>
          <w:p w14:paraId="7B40560A" w14:textId="0A905DCD" w:rsidR="00BE69A9" w:rsidRPr="00536946" w:rsidRDefault="00BE69A9" w:rsidP="00BE69A9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Бір ай ішінде</w:t>
            </w:r>
          </w:p>
        </w:tc>
      </w:tr>
      <w:tr w:rsidR="00BE69A9" w:rsidRPr="00536946" w14:paraId="39E581E1" w14:textId="77777777" w:rsidTr="00BE69A9">
        <w:trPr>
          <w:trHeight w:val="703"/>
        </w:trPr>
        <w:tc>
          <w:tcPr>
            <w:tcW w:w="525" w:type="dxa"/>
          </w:tcPr>
          <w:p w14:paraId="698296AE" w14:textId="68635300" w:rsidR="00BE69A9" w:rsidRPr="00536946" w:rsidRDefault="00BE69A9" w:rsidP="00BE69A9">
            <w:pPr>
              <w:spacing w:after="200" w:line="27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6341" w:type="dxa"/>
          </w:tcPr>
          <w:p w14:paraId="51DB7072" w14:textId="73014F33" w:rsidR="00BE69A9" w:rsidRPr="00536946" w:rsidRDefault="00BE69A9" w:rsidP="00BE69A9">
            <w:pPr>
              <w:pStyle w:val="TableParagraph"/>
              <w:ind w:right="684"/>
              <w:rPr>
                <w:spacing w:val="-2"/>
                <w:sz w:val="28"/>
                <w:szCs w:val="28"/>
              </w:rPr>
            </w:pPr>
            <w:r w:rsidRPr="00536946">
              <w:rPr>
                <w:spacing w:val="-2"/>
                <w:sz w:val="28"/>
                <w:szCs w:val="28"/>
              </w:rPr>
              <w:t>«Отбасылық таланттар»  («Ата-аналар  мектебі» )</w:t>
            </w:r>
            <w:r w:rsidRPr="00536946">
              <w:rPr>
                <w:sz w:val="28"/>
                <w:szCs w:val="28"/>
              </w:rPr>
              <w:t xml:space="preserve"> «Тәрбиенің мекені отбасы</w:t>
            </w:r>
          </w:p>
        </w:tc>
        <w:tc>
          <w:tcPr>
            <w:tcW w:w="2727" w:type="dxa"/>
          </w:tcPr>
          <w:p w14:paraId="2794FFD0" w14:textId="77777777" w:rsidR="00BE69A9" w:rsidRPr="00536946" w:rsidRDefault="00BE69A9" w:rsidP="00BE69A9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Дөңгелек үстел</w:t>
            </w:r>
          </w:p>
          <w:p w14:paraId="6A759A15" w14:textId="502F8FDE" w:rsidR="00BE69A9" w:rsidRPr="00536946" w:rsidRDefault="00BE69A9" w:rsidP="00BE69A9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2783" w:type="dxa"/>
          </w:tcPr>
          <w:p w14:paraId="20FBA7EB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3CA4FB36" w14:textId="312A6731" w:rsidR="00BE69A9" w:rsidRPr="00536946" w:rsidRDefault="00BE69A9" w:rsidP="00BE69A9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Ата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-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аналар</w:t>
            </w:r>
            <w:proofErr w:type="spellEnd"/>
          </w:p>
        </w:tc>
        <w:tc>
          <w:tcPr>
            <w:tcW w:w="2184" w:type="dxa"/>
          </w:tcPr>
          <w:p w14:paraId="20460975" w14:textId="19E7CFED" w:rsidR="00BE69A9" w:rsidRPr="00536946" w:rsidRDefault="00BE69A9" w:rsidP="00BE69A9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29.01.24</w:t>
            </w:r>
          </w:p>
        </w:tc>
      </w:tr>
    </w:tbl>
    <w:p w14:paraId="601EC00E" w14:textId="77777777" w:rsidR="00162E47" w:rsidRPr="00536946" w:rsidRDefault="00162E47" w:rsidP="00162E47">
      <w:pPr>
        <w:rPr>
          <w:sz w:val="28"/>
          <w:szCs w:val="28"/>
        </w:rPr>
      </w:pPr>
    </w:p>
    <w:p w14:paraId="6A5C48B5" w14:textId="018DBB4D" w:rsidR="00162E47" w:rsidRPr="00536946" w:rsidRDefault="00162E47" w:rsidP="00870F3B">
      <w:pPr>
        <w:tabs>
          <w:tab w:val="left" w:pos="10950"/>
        </w:tabs>
        <w:rPr>
          <w:rFonts w:eastAsia="Calibri"/>
          <w:sz w:val="28"/>
          <w:szCs w:val="28"/>
        </w:rPr>
      </w:pPr>
      <w:r w:rsidRPr="00536946">
        <w:rPr>
          <w:rFonts w:eastAsia="Calibri"/>
          <w:sz w:val="28"/>
          <w:szCs w:val="28"/>
        </w:rPr>
        <w:t xml:space="preserve">                                      </w:t>
      </w:r>
      <w:bookmarkStart w:id="1" w:name="_Hlk147430726"/>
      <w:r w:rsidR="00536946" w:rsidRPr="00536946">
        <w:rPr>
          <w:rFonts w:eastAsia="Calibri"/>
          <w:sz w:val="28"/>
          <w:szCs w:val="28"/>
        </w:rPr>
        <w:t xml:space="preserve"> </w:t>
      </w:r>
      <w:r w:rsidR="00536946" w:rsidRPr="00C11E8C">
        <w:rPr>
          <w:rFonts w:eastAsia="Calibri"/>
          <w:sz w:val="28"/>
          <w:szCs w:val="28"/>
        </w:rPr>
        <w:t xml:space="preserve">       </w:t>
      </w:r>
      <w:r w:rsidR="00C11E8C" w:rsidRPr="00C11E8C">
        <w:rPr>
          <w:rFonts w:eastAsia="Calibri"/>
          <w:sz w:val="28"/>
          <w:szCs w:val="28"/>
        </w:rPr>
        <w:t xml:space="preserve"> </w:t>
      </w:r>
      <w:r w:rsidR="00C11E8C" w:rsidRPr="00907332">
        <w:rPr>
          <w:rFonts w:eastAsia="Calibri"/>
          <w:sz w:val="28"/>
          <w:szCs w:val="28"/>
        </w:rPr>
        <w:t xml:space="preserve">        </w:t>
      </w:r>
      <w:r w:rsidRPr="008D6FE2">
        <w:rPr>
          <w:rFonts w:eastAsia="Calibri"/>
          <w:b/>
          <w:sz w:val="28"/>
          <w:szCs w:val="28"/>
        </w:rPr>
        <w:t>АҚПАН-ӘДЕБИ ОҚУҒА ТӘУЕЛДІЛІК АЙЫ</w:t>
      </w:r>
      <w:r w:rsidR="00870F3B">
        <w:rPr>
          <w:rFonts w:eastAsia="Calibri"/>
          <w:b/>
          <w:sz w:val="28"/>
          <w:szCs w:val="28"/>
        </w:rPr>
        <w:tab/>
      </w:r>
    </w:p>
    <w:p w14:paraId="47A4B8B2" w14:textId="126F83B6" w:rsidR="00162E47" w:rsidRPr="00C11E8C" w:rsidRDefault="00162E47" w:rsidP="00162E47">
      <w:pPr>
        <w:rPr>
          <w:rFonts w:eastAsia="Calibri"/>
          <w:bCs/>
          <w:sz w:val="28"/>
          <w:szCs w:val="28"/>
        </w:rPr>
      </w:pPr>
      <w:r w:rsidRPr="00536946">
        <w:rPr>
          <w:rFonts w:eastAsia="Calibri"/>
          <w:bCs/>
          <w:sz w:val="28"/>
          <w:szCs w:val="28"/>
        </w:rPr>
        <w:t xml:space="preserve"> 15 ақпан - Кеңес әскерлерінің Ауғанстаннан шығарылған күні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5828"/>
        <w:gridCol w:w="2977"/>
        <w:gridCol w:w="2977"/>
        <w:gridCol w:w="2232"/>
      </w:tblGrid>
      <w:tr w:rsidR="00162E47" w:rsidRPr="00536946" w14:paraId="723BC1FD" w14:textId="77777777" w:rsidTr="0025611B">
        <w:tc>
          <w:tcPr>
            <w:tcW w:w="546" w:type="dxa"/>
          </w:tcPr>
          <w:p w14:paraId="154E4E79" w14:textId="77777777" w:rsidR="00162E47" w:rsidRPr="00536946" w:rsidRDefault="00162E47" w:rsidP="001E75E8">
            <w:pPr>
              <w:spacing w:after="1"/>
              <w:rPr>
                <w:b/>
                <w:bCs/>
                <w:sz w:val="28"/>
                <w:szCs w:val="28"/>
              </w:rPr>
            </w:pPr>
            <w:bookmarkStart w:id="2" w:name="_Hlk147430596"/>
            <w:bookmarkEnd w:id="1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№</w:t>
            </w:r>
          </w:p>
        </w:tc>
        <w:tc>
          <w:tcPr>
            <w:tcW w:w="5828" w:type="dxa"/>
          </w:tcPr>
          <w:p w14:paraId="78252835" w14:textId="0EE4E8CC" w:rsidR="00162E47" w:rsidRPr="00536946" w:rsidRDefault="0025611B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     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4484788F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2911D0CE" w14:textId="684A7B5D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77" w:type="dxa"/>
          </w:tcPr>
          <w:p w14:paraId="2B8433EC" w14:textId="430B2A8D" w:rsidR="00162E47" w:rsidRPr="00536946" w:rsidRDefault="0025611B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32" w:type="dxa"/>
          </w:tcPr>
          <w:p w14:paraId="09C8AA59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162E47" w:rsidRPr="00536946" w14:paraId="58A835CC" w14:textId="77777777" w:rsidTr="001E75E8">
        <w:tc>
          <w:tcPr>
            <w:tcW w:w="14560" w:type="dxa"/>
            <w:gridSpan w:val="5"/>
          </w:tcPr>
          <w:p w14:paraId="798E06CF" w14:textId="0012B88B" w:rsidR="00162E47" w:rsidRPr="00536946" w:rsidRDefault="00162E47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ҰЛТТЫҚ </w:t>
            </w:r>
            <w:r w:rsidR="002C3E36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r w:rsidRPr="00536946">
              <w:rPr>
                <w:b/>
                <w:bCs/>
                <w:iCs/>
                <w:sz w:val="28"/>
                <w:szCs w:val="28"/>
              </w:rPr>
              <w:t>МҮДДЕ</w:t>
            </w:r>
          </w:p>
        </w:tc>
      </w:tr>
      <w:tr w:rsidR="00C47079" w:rsidRPr="00536946" w14:paraId="1A9603D9" w14:textId="77777777" w:rsidTr="0025611B">
        <w:tc>
          <w:tcPr>
            <w:tcW w:w="546" w:type="dxa"/>
          </w:tcPr>
          <w:p w14:paraId="4824C407" w14:textId="77777777" w:rsidR="00C47079" w:rsidRPr="00536946" w:rsidRDefault="00C47079" w:rsidP="00C47079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5828" w:type="dxa"/>
          </w:tcPr>
          <w:p w14:paraId="7555D696" w14:textId="77777777" w:rsidR="00C47079" w:rsidRPr="00536946" w:rsidRDefault="00C47079" w:rsidP="00C47079">
            <w:pPr>
              <w:pStyle w:val="TableParagraph"/>
              <w:ind w:right="593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«Мамандық таңдау ертеңді ойлау»</w:t>
            </w:r>
          </w:p>
          <w:p w14:paraId="035424FF" w14:textId="27BC86D7" w:rsidR="00C47079" w:rsidRPr="00536946" w:rsidRDefault="00C47079" w:rsidP="00C47079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40D322E9" w14:textId="77777777" w:rsidR="00C47079" w:rsidRPr="00536946" w:rsidRDefault="00C47079" w:rsidP="00C47079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Дөңгелек үстел, </w:t>
            </w:r>
          </w:p>
          <w:p w14:paraId="4E1BF2CC" w14:textId="0C6B830B" w:rsidR="00C47079" w:rsidRPr="00536946" w:rsidRDefault="00C47079" w:rsidP="00C47079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7165A1FC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213E63BD" w14:textId="579F6ADE" w:rsidR="00C47079" w:rsidRPr="00536946" w:rsidRDefault="00C47079" w:rsidP="00C47079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Оразаллина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З.З.</w:t>
            </w:r>
          </w:p>
        </w:tc>
        <w:tc>
          <w:tcPr>
            <w:tcW w:w="2232" w:type="dxa"/>
          </w:tcPr>
          <w:p w14:paraId="71851C27" w14:textId="675A0D3E" w:rsidR="00C47079" w:rsidRPr="00536946" w:rsidRDefault="00C47079" w:rsidP="00C47079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bCs/>
                <w:i/>
                <w:sz w:val="28"/>
                <w:szCs w:val="28"/>
                <w:lang w:val="ru-RU"/>
              </w:rPr>
              <w:t>05.02.2024</w:t>
            </w:r>
          </w:p>
        </w:tc>
      </w:tr>
      <w:tr w:rsidR="002C3E36" w:rsidRPr="00536946" w14:paraId="43D06471" w14:textId="77777777" w:rsidTr="0025611B">
        <w:tc>
          <w:tcPr>
            <w:tcW w:w="546" w:type="dxa"/>
          </w:tcPr>
          <w:p w14:paraId="081E6318" w14:textId="77777777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2</w:t>
            </w:r>
          </w:p>
        </w:tc>
        <w:tc>
          <w:tcPr>
            <w:tcW w:w="5828" w:type="dxa"/>
          </w:tcPr>
          <w:p w14:paraId="10CC393B" w14:textId="287608C1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«Рухани адамгершілік асыл қасиет»</w:t>
            </w:r>
          </w:p>
        </w:tc>
        <w:tc>
          <w:tcPr>
            <w:tcW w:w="2977" w:type="dxa"/>
          </w:tcPr>
          <w:p w14:paraId="05BC580A" w14:textId="0975E641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bCs/>
                <w:i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</w:tc>
        <w:tc>
          <w:tcPr>
            <w:tcW w:w="2977" w:type="dxa"/>
          </w:tcPr>
          <w:p w14:paraId="258A35AD" w14:textId="2E6071B0" w:rsidR="002C3E36" w:rsidRPr="00536946" w:rsidRDefault="00907332" w:rsidP="002C3E3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</w:tc>
        <w:tc>
          <w:tcPr>
            <w:tcW w:w="2232" w:type="dxa"/>
          </w:tcPr>
          <w:p w14:paraId="4239F09C" w14:textId="371E3069" w:rsidR="002C3E36" w:rsidRPr="00536946" w:rsidRDefault="002C3E36" w:rsidP="002C3E36">
            <w:pPr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12</w:t>
            </w:r>
            <w:r w:rsidRPr="00536946">
              <w:rPr>
                <w:iCs/>
                <w:sz w:val="28"/>
                <w:szCs w:val="28"/>
              </w:rPr>
              <w:t>.02.202</w:t>
            </w:r>
            <w:r w:rsidRPr="00536946">
              <w:rPr>
                <w:iCs/>
                <w:sz w:val="28"/>
                <w:szCs w:val="28"/>
                <w:lang w:val="ru-RU"/>
              </w:rPr>
              <w:t>4</w:t>
            </w:r>
          </w:p>
        </w:tc>
      </w:tr>
      <w:tr w:rsidR="002C3E36" w:rsidRPr="00536946" w14:paraId="28555C70" w14:textId="77777777" w:rsidTr="0025611B">
        <w:tc>
          <w:tcPr>
            <w:tcW w:w="546" w:type="dxa"/>
          </w:tcPr>
          <w:p w14:paraId="2FAEA4B8" w14:textId="0D4A0776" w:rsidR="002C3E36" w:rsidRPr="00536946" w:rsidRDefault="00536946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9F1E9E7" w14:textId="77777777" w:rsidR="002C3E36" w:rsidRPr="00536946" w:rsidRDefault="002C3E36" w:rsidP="002C3E3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"Мұндай мамандық бар, Отанды қорғау"</w:t>
            </w:r>
          </w:p>
          <w:p w14:paraId="30A73290" w14:textId="77777777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9-10 сыныптар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94B8A84" w14:textId="77777777" w:rsidR="002C3E36" w:rsidRPr="00536946" w:rsidRDefault="002C3E36" w:rsidP="002C3E3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 xml:space="preserve">Ақпараттық сағат </w:t>
            </w:r>
          </w:p>
          <w:p w14:paraId="020DB962" w14:textId="79AC38F0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38D8664" w14:textId="77777777" w:rsidR="002C3E36" w:rsidRPr="00536946" w:rsidRDefault="002C3E36" w:rsidP="002C3E3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АӘД оқытушы-ұйымдастырушысы</w:t>
            </w:r>
          </w:p>
          <w:p w14:paraId="4769A776" w14:textId="77777777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3B4A3162" w14:textId="62C6A4C6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3</w:t>
            </w:r>
            <w:r w:rsidRPr="00536946">
              <w:rPr>
                <w:iCs/>
                <w:sz w:val="28"/>
                <w:szCs w:val="28"/>
              </w:rPr>
              <w:t xml:space="preserve"> апта</w:t>
            </w:r>
          </w:p>
        </w:tc>
      </w:tr>
      <w:tr w:rsidR="002C3E36" w:rsidRPr="00536946" w14:paraId="2AF6EFDA" w14:textId="77777777" w:rsidTr="001E75E8">
        <w:tc>
          <w:tcPr>
            <w:tcW w:w="14560" w:type="dxa"/>
            <w:gridSpan w:val="5"/>
          </w:tcPr>
          <w:p w14:paraId="6DC7F460" w14:textId="77777777" w:rsidR="002C3E36" w:rsidRPr="00536946" w:rsidRDefault="002C3E36" w:rsidP="002C3E36">
            <w:pPr>
              <w:spacing w:after="1"/>
              <w:jc w:val="center"/>
              <w:rPr>
                <w:sz w:val="28"/>
                <w:szCs w:val="28"/>
              </w:rPr>
            </w:pPr>
            <w:r w:rsidRPr="00536946">
              <w:rPr>
                <w:rFonts w:eastAsia="Calibri"/>
                <w:b/>
                <w:sz w:val="28"/>
                <w:szCs w:val="28"/>
              </w:rPr>
              <w:t>ТАЛАП</w:t>
            </w:r>
          </w:p>
        </w:tc>
      </w:tr>
      <w:tr w:rsidR="002C3E36" w:rsidRPr="00536946" w14:paraId="35FE57D7" w14:textId="77777777" w:rsidTr="0025611B">
        <w:tc>
          <w:tcPr>
            <w:tcW w:w="546" w:type="dxa"/>
          </w:tcPr>
          <w:p w14:paraId="6EAB9753" w14:textId="4220ACB5" w:rsidR="002C3E36" w:rsidRPr="00536946" w:rsidRDefault="0025611B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8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47D941B0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rFonts w:eastAsia="Calibri"/>
                <w:color w:val="000000"/>
                <w:sz w:val="28"/>
                <w:szCs w:val="28"/>
              </w:rPr>
              <w:t>«Оқыдым, басқасына беріңіз»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74B9E48F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Буккроссинг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A824A2C" w14:textId="05492E9B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Мектеп кітапханас</w:t>
            </w:r>
            <w:r w:rsidR="0025611B" w:rsidRPr="00536946">
              <w:rPr>
                <w:iCs/>
                <w:sz w:val="28"/>
                <w:szCs w:val="28"/>
                <w:lang w:val="ru-RU"/>
              </w:rPr>
              <w:t>ы</w:t>
            </w:r>
          </w:p>
        </w:tc>
        <w:tc>
          <w:tcPr>
            <w:tcW w:w="2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067E4A8B" w14:textId="206118B5" w:rsidR="002C3E36" w:rsidRPr="00536946" w:rsidRDefault="002C3E36" w:rsidP="0053694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Жоспар бойынша</w:t>
            </w:r>
          </w:p>
        </w:tc>
      </w:tr>
      <w:tr w:rsidR="002C3E36" w:rsidRPr="00536946" w14:paraId="4BD15C63" w14:textId="77777777" w:rsidTr="0025611B">
        <w:tc>
          <w:tcPr>
            <w:tcW w:w="546" w:type="dxa"/>
          </w:tcPr>
          <w:p w14:paraId="797CA66C" w14:textId="4BEB6055" w:rsidR="002C3E36" w:rsidRPr="00536946" w:rsidRDefault="0025611B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8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3E097CD6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"Алға, ұлдар!", 5-11 сыныптар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0D070479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Конкурстық бағдарлама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1434A8E" w14:textId="77777777" w:rsidR="002C3E36" w:rsidRPr="00536946" w:rsidRDefault="002C3E36" w:rsidP="002C3E3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АӘД оқытушы-ұйымдастырушысы</w:t>
            </w:r>
          </w:p>
        </w:tc>
        <w:tc>
          <w:tcPr>
            <w:tcW w:w="2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D90170E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</w:t>
            </w:r>
            <w:r w:rsidRPr="00536946">
              <w:rPr>
                <w:iCs/>
                <w:sz w:val="28"/>
                <w:szCs w:val="28"/>
              </w:rPr>
              <w:t xml:space="preserve"> апта</w:t>
            </w:r>
          </w:p>
        </w:tc>
      </w:tr>
      <w:tr w:rsidR="002C3E36" w:rsidRPr="00536946" w14:paraId="5E4352A1" w14:textId="77777777" w:rsidTr="0025611B">
        <w:tc>
          <w:tcPr>
            <w:tcW w:w="546" w:type="dxa"/>
          </w:tcPr>
          <w:p w14:paraId="0A839872" w14:textId="1FDB6902" w:rsidR="002C3E36" w:rsidRPr="00536946" w:rsidRDefault="0025611B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828" w:type="dxa"/>
          </w:tcPr>
          <w:p w14:paraId="5167EDCA" w14:textId="75274299" w:rsidR="00B12642" w:rsidRPr="00B12642" w:rsidRDefault="002C3E36" w:rsidP="00B12642">
            <w:pPr>
              <w:ind w:left="-284"/>
              <w:jc w:val="center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536946">
              <w:rPr>
                <w:iCs/>
                <w:sz w:val="28"/>
                <w:szCs w:val="28"/>
              </w:rPr>
              <w:t>«Денсаулығыңды ойласаң,ауырмайтын жол іздейік»</w:t>
            </w:r>
            <w:r w:rsidR="00B12642">
              <w:rPr>
                <w:iCs/>
                <w:sz w:val="28"/>
                <w:szCs w:val="28"/>
              </w:rPr>
              <w:t>.</w:t>
            </w:r>
            <w:r w:rsidR="00B12642" w:rsidRPr="004B0AE1">
              <w:rPr>
                <w:b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B12642" w:rsidRPr="00B12642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«Денсаулық зор байлық»</w:t>
            </w:r>
          </w:p>
          <w:p w14:paraId="757BF413" w14:textId="1B1A3B12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0BF5D949" w14:textId="77777777" w:rsidR="002C3E36" w:rsidRPr="00536946" w:rsidRDefault="002C3E36" w:rsidP="002C3E36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Дөңгелек үстел </w:t>
            </w:r>
          </w:p>
          <w:p w14:paraId="2F4F729E" w14:textId="719D7C3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Маман кеңесі</w:t>
            </w:r>
          </w:p>
        </w:tc>
        <w:tc>
          <w:tcPr>
            <w:tcW w:w="2977" w:type="dxa"/>
          </w:tcPr>
          <w:p w14:paraId="44F63DA3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15ECD8AA" w14:textId="13E19977" w:rsidR="002C3E36" w:rsidRPr="00536946" w:rsidRDefault="002C3E36" w:rsidP="002C3E3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фельдшері кездесу</w:t>
            </w:r>
          </w:p>
        </w:tc>
        <w:tc>
          <w:tcPr>
            <w:tcW w:w="2232" w:type="dxa"/>
          </w:tcPr>
          <w:p w14:paraId="3A40AD40" w14:textId="50C9292B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26.02.24</w:t>
            </w:r>
          </w:p>
        </w:tc>
      </w:tr>
      <w:tr w:rsidR="002C3E36" w:rsidRPr="00536946" w14:paraId="4B9B89DA" w14:textId="77777777" w:rsidTr="001E75E8">
        <w:tc>
          <w:tcPr>
            <w:tcW w:w="14560" w:type="dxa"/>
            <w:gridSpan w:val="5"/>
          </w:tcPr>
          <w:p w14:paraId="39D215CF" w14:textId="77777777" w:rsidR="002C3E36" w:rsidRPr="00536946" w:rsidRDefault="002C3E36" w:rsidP="002C3E36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sz w:val="28"/>
                <w:szCs w:val="28"/>
              </w:rPr>
              <w:t>АР-ҰЯТ</w:t>
            </w:r>
          </w:p>
        </w:tc>
      </w:tr>
      <w:tr w:rsidR="002C3E36" w:rsidRPr="00536946" w14:paraId="45F75E8E" w14:textId="77777777" w:rsidTr="0025611B">
        <w:trPr>
          <w:trHeight w:val="454"/>
        </w:trPr>
        <w:tc>
          <w:tcPr>
            <w:tcW w:w="546" w:type="dxa"/>
          </w:tcPr>
          <w:p w14:paraId="2904605D" w14:textId="0850F817" w:rsidR="002C3E36" w:rsidRPr="00536946" w:rsidRDefault="0025611B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8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7F1A667" w14:textId="77777777" w:rsidR="002C3E36" w:rsidRPr="00536946" w:rsidRDefault="002C3E36" w:rsidP="002C3E3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rFonts w:eastAsia="Calibri"/>
                <w:color w:val="000000"/>
                <w:sz w:val="28"/>
                <w:szCs w:val="28"/>
              </w:rPr>
              <w:t>Қыздар клубының "қыздар арасында"жұмысы</w:t>
            </w:r>
          </w:p>
          <w:p w14:paraId="7C89965B" w14:textId="77777777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455A1233" w14:textId="77777777" w:rsidR="002C3E36" w:rsidRPr="00536946" w:rsidRDefault="002C3E36" w:rsidP="002C3E3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rFonts w:eastAsia="Calibri"/>
                <w:color w:val="000000"/>
                <w:sz w:val="28"/>
                <w:szCs w:val="28"/>
              </w:rPr>
              <w:t>Жеке жоспар бойынша</w:t>
            </w:r>
            <w:r w:rsidRPr="00536946">
              <w:rPr>
                <w:color w:val="000000"/>
                <w:sz w:val="28"/>
                <w:szCs w:val="28"/>
              </w:rPr>
              <w:t> </w:t>
            </w:r>
          </w:p>
          <w:p w14:paraId="2B791328" w14:textId="77777777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EC714EE" w14:textId="6D0CB700" w:rsidR="002C3E36" w:rsidRPr="00536946" w:rsidRDefault="002C3E36" w:rsidP="0025611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rFonts w:eastAsia="Calibri"/>
                <w:color w:val="000000"/>
                <w:sz w:val="28"/>
                <w:szCs w:val="28"/>
              </w:rPr>
              <w:t>ТІЖ орынбасары, психолог</w:t>
            </w:r>
          </w:p>
        </w:tc>
        <w:tc>
          <w:tcPr>
            <w:tcW w:w="22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67AF2A2" w14:textId="77777777" w:rsidR="002C3E36" w:rsidRPr="00536946" w:rsidRDefault="002C3E36" w:rsidP="002C3E3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rFonts w:eastAsia="Calibri"/>
                <w:color w:val="000000"/>
                <w:sz w:val="28"/>
                <w:szCs w:val="28"/>
              </w:rPr>
              <w:t>Бір жылдың ішінде</w:t>
            </w:r>
          </w:p>
          <w:p w14:paraId="15BB1A94" w14:textId="77777777" w:rsidR="002C3E36" w:rsidRPr="00536946" w:rsidRDefault="002C3E36" w:rsidP="002C3E36">
            <w:pPr>
              <w:spacing w:after="1"/>
              <w:rPr>
                <w:sz w:val="28"/>
                <w:szCs w:val="28"/>
              </w:rPr>
            </w:pPr>
          </w:p>
        </w:tc>
      </w:tr>
      <w:tr w:rsidR="002C3E36" w:rsidRPr="00536946" w14:paraId="350FE0A0" w14:textId="77777777" w:rsidTr="0025611B">
        <w:tc>
          <w:tcPr>
            <w:tcW w:w="546" w:type="dxa"/>
          </w:tcPr>
          <w:p w14:paraId="3DF34FAB" w14:textId="6A79C3F2" w:rsidR="002C3E36" w:rsidRPr="00536946" w:rsidRDefault="0025611B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828" w:type="dxa"/>
          </w:tcPr>
          <w:p w14:paraId="3A44240B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«Оқуға қүштар мектеп» атты Республикалық челленджі, 1-11 сыныптар</w:t>
            </w:r>
            <w:r w:rsidRPr="00536946">
              <w:rPr>
                <w:iCs/>
                <w:sz w:val="28"/>
                <w:szCs w:val="28"/>
              </w:rPr>
              <w:tab/>
            </w:r>
          </w:p>
        </w:tc>
        <w:tc>
          <w:tcPr>
            <w:tcW w:w="2977" w:type="dxa"/>
          </w:tcPr>
          <w:p w14:paraId="63279A6D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Челлендж, әлеуметтік желілердегі жазбалар</w:t>
            </w:r>
          </w:p>
        </w:tc>
        <w:tc>
          <w:tcPr>
            <w:tcW w:w="2977" w:type="dxa"/>
          </w:tcPr>
          <w:p w14:paraId="015C3F0A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Мектеп кітапханашысы</w:t>
            </w:r>
          </w:p>
        </w:tc>
        <w:tc>
          <w:tcPr>
            <w:tcW w:w="2232" w:type="dxa"/>
          </w:tcPr>
          <w:p w14:paraId="4AEB0446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2-3</w:t>
            </w:r>
            <w:r w:rsidRPr="00536946">
              <w:rPr>
                <w:iCs/>
                <w:sz w:val="28"/>
                <w:szCs w:val="28"/>
              </w:rPr>
              <w:t xml:space="preserve"> апта</w:t>
            </w:r>
          </w:p>
        </w:tc>
      </w:tr>
      <w:tr w:rsidR="0025611B" w:rsidRPr="00536946" w14:paraId="10410DBE" w14:textId="77777777" w:rsidTr="0025611B">
        <w:tc>
          <w:tcPr>
            <w:tcW w:w="546" w:type="dxa"/>
          </w:tcPr>
          <w:p w14:paraId="3D292E58" w14:textId="048D6186" w:rsidR="002C3E36" w:rsidRPr="00536946" w:rsidRDefault="0025611B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828" w:type="dxa"/>
          </w:tcPr>
          <w:p w14:paraId="03213AFD" w14:textId="77777777" w:rsidR="002C3E36" w:rsidRPr="00B12642" w:rsidRDefault="002C3E36" w:rsidP="002C3E36">
            <w:pPr>
              <w:pStyle w:val="a8"/>
              <w:jc w:val="both"/>
              <w:rPr>
                <w:i w:val="0"/>
                <w:sz w:val="28"/>
                <w:szCs w:val="28"/>
                <w:lang w:val="kk-KZ"/>
              </w:rPr>
            </w:pPr>
            <w:r w:rsidRPr="00B12642">
              <w:rPr>
                <w:rFonts w:eastAsiaTheme="minorHAnsi"/>
                <w:i w:val="0"/>
                <w:sz w:val="28"/>
                <w:szCs w:val="28"/>
                <w:lang w:val="kk-KZ"/>
              </w:rPr>
              <w:t>«Құқықтық мәдениет және оның маңызы»</w:t>
            </w:r>
          </w:p>
          <w:p w14:paraId="1033AF03" w14:textId="77777777" w:rsidR="002C3E36" w:rsidRPr="00B12642" w:rsidRDefault="002C3E36" w:rsidP="002C3E36">
            <w:pPr>
              <w:textAlignment w:val="baseline"/>
              <w:rPr>
                <w:i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2CE0B006" w14:textId="77777777" w:rsidR="002C3E36" w:rsidRPr="00B12642" w:rsidRDefault="002C3E36" w:rsidP="002C3E36">
            <w:pPr>
              <w:rPr>
                <w:iCs/>
                <w:sz w:val="28"/>
                <w:szCs w:val="28"/>
              </w:rPr>
            </w:pPr>
            <w:r w:rsidRPr="00B12642">
              <w:rPr>
                <w:iCs/>
                <w:sz w:val="28"/>
                <w:szCs w:val="28"/>
              </w:rPr>
              <w:t xml:space="preserve">Сынып </w:t>
            </w:r>
            <w:r w:rsidRPr="00B12642">
              <w:rPr>
                <w:bCs/>
                <w:iCs/>
                <w:color w:val="000000" w:themeColor="text1"/>
                <w:sz w:val="28"/>
                <w:szCs w:val="28"/>
                <w:lang w:eastAsia="ru-RU"/>
              </w:rPr>
              <w:t xml:space="preserve"> сағаты</w:t>
            </w:r>
          </w:p>
          <w:p w14:paraId="5426C36A" w14:textId="1EDAD3C6" w:rsidR="002C3E36" w:rsidRPr="00B12642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35A761BE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69E92030" w14:textId="3C8F2915" w:rsidR="002C3E36" w:rsidRPr="00B12642" w:rsidRDefault="002C3E36" w:rsidP="002C3E36">
            <w:pPr>
              <w:textAlignment w:val="baseline"/>
              <w:rPr>
                <w:iCs/>
                <w:sz w:val="28"/>
                <w:szCs w:val="28"/>
              </w:rPr>
            </w:pPr>
            <w:r w:rsidRPr="00B12642">
              <w:rPr>
                <w:iCs/>
                <w:sz w:val="28"/>
                <w:szCs w:val="28"/>
              </w:rPr>
              <w:t>Маман кеңесі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2F84AF2D" w14:textId="7105D69C" w:rsidR="002C3E36" w:rsidRPr="00B12642" w:rsidRDefault="002C3E36" w:rsidP="002C3E36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B12642">
              <w:rPr>
                <w:iCs/>
                <w:sz w:val="28"/>
                <w:szCs w:val="28"/>
                <w:lang w:val="ru-RU"/>
              </w:rPr>
              <w:t xml:space="preserve"> 19.02.2024</w:t>
            </w:r>
          </w:p>
        </w:tc>
      </w:tr>
      <w:tr w:rsidR="002C3E36" w:rsidRPr="00536946" w14:paraId="7ED110F4" w14:textId="77777777" w:rsidTr="0025611B">
        <w:trPr>
          <w:trHeight w:val="327"/>
        </w:trPr>
        <w:tc>
          <w:tcPr>
            <w:tcW w:w="546" w:type="dxa"/>
          </w:tcPr>
          <w:p w14:paraId="2AB8F4F0" w14:textId="262442E3" w:rsidR="002C3E36" w:rsidRPr="00536946" w:rsidRDefault="002C3E36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1</w:t>
            </w:r>
            <w:r w:rsidR="0025611B" w:rsidRPr="00536946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14995689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"Экстремизм мен терроризмнің алдын алу"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6EFE40DE" w14:textId="6A545ACD" w:rsidR="002C3E36" w:rsidRPr="00536946" w:rsidRDefault="002C3E36" w:rsidP="0025611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 xml:space="preserve">Сынып сағаты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725C434E" w14:textId="412C5AB7" w:rsidR="002C3E36" w:rsidRPr="00536946" w:rsidRDefault="002C3E36" w:rsidP="0025611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Сынып жетекшілері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588EF16F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1 апта</w:t>
            </w:r>
          </w:p>
        </w:tc>
      </w:tr>
      <w:tr w:rsidR="002C3E36" w:rsidRPr="00536946" w14:paraId="11D4A368" w14:textId="77777777" w:rsidTr="0025611B">
        <w:tc>
          <w:tcPr>
            <w:tcW w:w="546" w:type="dxa"/>
          </w:tcPr>
          <w:p w14:paraId="0746510C" w14:textId="61BB82BE" w:rsidR="002C3E36" w:rsidRPr="00536946" w:rsidRDefault="002C3E36" w:rsidP="002C3E36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1</w:t>
            </w:r>
            <w:r w:rsidR="0025611B" w:rsidRPr="0053694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828" w:type="dxa"/>
          </w:tcPr>
          <w:p w14:paraId="2F9FF993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Тұрмыстық және жыныстық зорлық-зомбылықтың, құқық бұзушылықтардың, жол-көлік оқиғаларының алдын алуға бағытталған іс-шараларды өткізу.</w:t>
            </w:r>
          </w:p>
        </w:tc>
        <w:tc>
          <w:tcPr>
            <w:tcW w:w="2977" w:type="dxa"/>
          </w:tcPr>
          <w:p w14:paraId="2736496E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Профилактикалық әңгімелер әлеуметтік желілердегі жазбалар</w:t>
            </w:r>
          </w:p>
        </w:tc>
        <w:tc>
          <w:tcPr>
            <w:tcW w:w="2977" w:type="dxa"/>
          </w:tcPr>
          <w:p w14:paraId="68ABD04F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БасшыныңТІЖ орынбасары</w:t>
            </w:r>
          </w:p>
          <w:p w14:paraId="56BDC823" w14:textId="4BCB67F3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Әлеуметтік педагог</w:t>
            </w:r>
          </w:p>
        </w:tc>
        <w:tc>
          <w:tcPr>
            <w:tcW w:w="2232" w:type="dxa"/>
          </w:tcPr>
          <w:p w14:paraId="49B3CD37" w14:textId="77777777" w:rsidR="002C3E36" w:rsidRPr="00536946" w:rsidRDefault="002C3E36" w:rsidP="002C3E36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Бір ай ішінде</w:t>
            </w:r>
          </w:p>
        </w:tc>
      </w:tr>
      <w:bookmarkEnd w:id="2"/>
    </w:tbl>
    <w:p w14:paraId="2A19B10D" w14:textId="77777777" w:rsidR="007E0AAA" w:rsidRDefault="007E0AAA" w:rsidP="00602AEE">
      <w:pPr>
        <w:rPr>
          <w:rFonts w:eastAsia="Calibri"/>
          <w:b/>
          <w:bCs/>
          <w:sz w:val="24"/>
          <w:szCs w:val="24"/>
        </w:rPr>
      </w:pPr>
    </w:p>
    <w:p w14:paraId="5D4D1037" w14:textId="6D951B49" w:rsidR="00162E47" w:rsidRPr="00536946" w:rsidRDefault="007E0AAA" w:rsidP="00602AEE">
      <w:pPr>
        <w:rPr>
          <w:b/>
          <w:bCs/>
          <w:sz w:val="28"/>
          <w:szCs w:val="28"/>
        </w:rPr>
      </w:pPr>
      <w:r w:rsidRPr="00536946">
        <w:rPr>
          <w:rFonts w:eastAsia="Calibri"/>
          <w:b/>
          <w:bCs/>
          <w:sz w:val="28"/>
          <w:szCs w:val="28"/>
        </w:rPr>
        <w:t xml:space="preserve">                                           </w:t>
      </w:r>
      <w:r w:rsidR="00602AEE" w:rsidRPr="00536946">
        <w:rPr>
          <w:rFonts w:eastAsia="Calibri"/>
          <w:b/>
          <w:bCs/>
          <w:sz w:val="28"/>
          <w:szCs w:val="28"/>
        </w:rPr>
        <w:t xml:space="preserve">   </w:t>
      </w:r>
      <w:r w:rsidR="00162E47" w:rsidRPr="00536946">
        <w:rPr>
          <w:b/>
          <w:bCs/>
          <w:sz w:val="28"/>
          <w:szCs w:val="28"/>
        </w:rPr>
        <w:t xml:space="preserve">НАУРЫЗ – ҰЛТТЫҚ </w:t>
      </w:r>
      <w:r w:rsidR="00602AEE" w:rsidRPr="00536946">
        <w:rPr>
          <w:b/>
          <w:bCs/>
          <w:sz w:val="28"/>
          <w:szCs w:val="28"/>
        </w:rPr>
        <w:t xml:space="preserve"> </w:t>
      </w:r>
      <w:r w:rsidR="00162E47" w:rsidRPr="00536946">
        <w:rPr>
          <w:b/>
          <w:bCs/>
          <w:sz w:val="28"/>
          <w:szCs w:val="28"/>
        </w:rPr>
        <w:t xml:space="preserve">ДӘСТҮРЛЕРДІ </w:t>
      </w:r>
      <w:r w:rsidR="00602AEE" w:rsidRPr="00536946">
        <w:rPr>
          <w:b/>
          <w:bCs/>
          <w:sz w:val="28"/>
          <w:szCs w:val="28"/>
        </w:rPr>
        <w:t xml:space="preserve"> </w:t>
      </w:r>
      <w:r w:rsidR="00162E47" w:rsidRPr="00536946">
        <w:rPr>
          <w:b/>
          <w:bCs/>
          <w:sz w:val="28"/>
          <w:szCs w:val="28"/>
        </w:rPr>
        <w:t>МАДАҚТАУІ</w:t>
      </w:r>
      <w:r w:rsidR="00602AEE" w:rsidRPr="00536946">
        <w:rPr>
          <w:b/>
          <w:bCs/>
          <w:sz w:val="28"/>
          <w:szCs w:val="28"/>
        </w:rPr>
        <w:t xml:space="preserve"> </w:t>
      </w:r>
      <w:r w:rsidR="00162E47" w:rsidRPr="00536946">
        <w:rPr>
          <w:b/>
          <w:bCs/>
          <w:sz w:val="28"/>
          <w:szCs w:val="28"/>
        </w:rPr>
        <w:t xml:space="preserve"> АЙЫ </w:t>
      </w:r>
    </w:p>
    <w:p w14:paraId="2B406190" w14:textId="77777777" w:rsidR="00162E47" w:rsidRPr="00536946" w:rsidRDefault="00162E47" w:rsidP="00162E47">
      <w:pPr>
        <w:rPr>
          <w:sz w:val="28"/>
          <w:szCs w:val="28"/>
        </w:rPr>
      </w:pPr>
      <w:r w:rsidRPr="00536946">
        <w:rPr>
          <w:sz w:val="28"/>
          <w:szCs w:val="28"/>
        </w:rPr>
        <w:t>* 1 наурыз-Алғыс айту күні</w:t>
      </w:r>
    </w:p>
    <w:p w14:paraId="5FEBA65B" w14:textId="77777777" w:rsidR="00162E47" w:rsidRPr="00536946" w:rsidRDefault="00162E47" w:rsidP="00162E47">
      <w:pPr>
        <w:rPr>
          <w:sz w:val="28"/>
          <w:szCs w:val="28"/>
        </w:rPr>
      </w:pPr>
      <w:r w:rsidRPr="00536946">
        <w:rPr>
          <w:sz w:val="28"/>
          <w:szCs w:val="28"/>
        </w:rPr>
        <w:t>* 8 наурыз-Халықаралық әйелдер күні</w:t>
      </w:r>
    </w:p>
    <w:p w14:paraId="6E59D11D" w14:textId="77777777" w:rsidR="00162E47" w:rsidRPr="00536946" w:rsidRDefault="00162E47" w:rsidP="00162E47">
      <w:pPr>
        <w:rPr>
          <w:sz w:val="28"/>
          <w:szCs w:val="28"/>
        </w:rPr>
      </w:pPr>
      <w:r w:rsidRPr="00536946">
        <w:rPr>
          <w:sz w:val="28"/>
          <w:szCs w:val="28"/>
        </w:rPr>
        <w:t>• 21, 22, 23 наурыз-Наурыз мейрамы</w:t>
      </w:r>
    </w:p>
    <w:p w14:paraId="06B8407F" w14:textId="77777777" w:rsidR="00162E47" w:rsidRPr="00536946" w:rsidRDefault="00162E47" w:rsidP="00162E47">
      <w:pPr>
        <w:rPr>
          <w:sz w:val="28"/>
          <w:szCs w:val="28"/>
        </w:rPr>
      </w:pPr>
      <w:r w:rsidRPr="00536946">
        <w:rPr>
          <w:sz w:val="28"/>
          <w:szCs w:val="28"/>
        </w:rPr>
        <w:t>* 27 наурыз - Дүниежүзілік театр күні</w:t>
      </w:r>
    </w:p>
    <w:p w14:paraId="4C71BBFD" w14:textId="77777777" w:rsidR="00162E47" w:rsidRPr="00536946" w:rsidRDefault="00162E47" w:rsidP="00162E47">
      <w:pPr>
        <w:rPr>
          <w:rFonts w:eastAsia="Calibri"/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"/>
        <w:gridCol w:w="5134"/>
        <w:gridCol w:w="3828"/>
        <w:gridCol w:w="3260"/>
        <w:gridCol w:w="1807"/>
      </w:tblGrid>
      <w:tr w:rsidR="00162E47" w:rsidRPr="00536946" w14:paraId="7773C266" w14:textId="77777777" w:rsidTr="00AC54EC">
        <w:tc>
          <w:tcPr>
            <w:tcW w:w="531" w:type="dxa"/>
          </w:tcPr>
          <w:p w14:paraId="4245B55F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№</w:t>
            </w:r>
          </w:p>
        </w:tc>
        <w:tc>
          <w:tcPr>
            <w:tcW w:w="5134" w:type="dxa"/>
          </w:tcPr>
          <w:p w14:paraId="074BDCE6" w14:textId="5D535507" w:rsidR="00162E47" w:rsidRPr="00536946" w:rsidRDefault="00906D3F" w:rsidP="001E75E8">
            <w:pPr>
              <w:spacing w:after="1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 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Іс-шараның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>атауы</w:t>
            </w:r>
            <w:proofErr w:type="spellEnd"/>
            <w:r w:rsidR="00162E47"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  <w:p w14:paraId="04661FCD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5CDEB072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Ұйымдасты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түрі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14:paraId="6623EF5C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Жүзеге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асырушы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жауапты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мамандар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07" w:type="dxa"/>
          </w:tcPr>
          <w:p w14:paraId="0BA2967C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О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рындалу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>мерзімі</w:t>
            </w:r>
            <w:proofErr w:type="spellEnd"/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</w:t>
            </w:r>
          </w:p>
        </w:tc>
      </w:tr>
      <w:tr w:rsidR="00162E47" w:rsidRPr="00536946" w14:paraId="519870EF" w14:textId="77777777" w:rsidTr="00906D3F">
        <w:tc>
          <w:tcPr>
            <w:tcW w:w="531" w:type="dxa"/>
          </w:tcPr>
          <w:p w14:paraId="2EF5BB77" w14:textId="77777777" w:rsidR="00162E47" w:rsidRPr="00536946" w:rsidRDefault="00162E47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029" w:type="dxa"/>
            <w:gridSpan w:val="4"/>
          </w:tcPr>
          <w:p w14:paraId="24259A2D" w14:textId="77777777" w:rsidR="00162E47" w:rsidRPr="00536946" w:rsidRDefault="00162E47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ҰЛТТЫҚ МҮДДЕ </w:t>
            </w:r>
          </w:p>
        </w:tc>
      </w:tr>
      <w:tr w:rsidR="00AC54EC" w:rsidRPr="00536946" w14:paraId="3BF7AABE" w14:textId="77777777" w:rsidTr="00AC54EC">
        <w:tc>
          <w:tcPr>
            <w:tcW w:w="531" w:type="dxa"/>
          </w:tcPr>
          <w:p w14:paraId="603170B1" w14:textId="7777777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14:paraId="63BD1768" w14:textId="54867C11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     1</w:t>
            </w:r>
            <w:r w:rsidRPr="00536946">
              <w:rPr>
                <w:iCs/>
                <w:spacing w:val="-6"/>
                <w:sz w:val="28"/>
                <w:szCs w:val="28"/>
              </w:rPr>
              <w:t xml:space="preserve"> </w:t>
            </w:r>
            <w:r w:rsidRPr="00536946">
              <w:rPr>
                <w:iCs/>
                <w:sz w:val="28"/>
                <w:szCs w:val="28"/>
              </w:rPr>
              <w:t>наурыз</w:t>
            </w:r>
            <w:r w:rsidRPr="00536946">
              <w:rPr>
                <w:iCs/>
                <w:spacing w:val="-2"/>
                <w:sz w:val="28"/>
                <w:szCs w:val="28"/>
              </w:rPr>
              <w:t xml:space="preserve"> </w:t>
            </w:r>
            <w:r w:rsidRPr="00536946">
              <w:rPr>
                <w:iCs/>
                <w:sz w:val="28"/>
                <w:szCs w:val="28"/>
              </w:rPr>
              <w:t>–</w:t>
            </w:r>
            <w:r w:rsidRPr="00536946">
              <w:rPr>
                <w:iCs/>
                <w:spacing w:val="-5"/>
                <w:sz w:val="28"/>
                <w:szCs w:val="28"/>
              </w:rPr>
              <w:t xml:space="preserve"> </w:t>
            </w:r>
            <w:r w:rsidRPr="00536946">
              <w:rPr>
                <w:iCs/>
                <w:sz w:val="28"/>
                <w:szCs w:val="28"/>
              </w:rPr>
              <w:t>«Алғыс айту парызың»</w:t>
            </w:r>
          </w:p>
        </w:tc>
        <w:tc>
          <w:tcPr>
            <w:tcW w:w="3828" w:type="dxa"/>
          </w:tcPr>
          <w:p w14:paraId="60DE40B4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Сыныптан тыс іс-шара </w:t>
            </w:r>
          </w:p>
          <w:p w14:paraId="41BAEC89" w14:textId="496533E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әлеуметтік желілердегі жазбалар</w:t>
            </w:r>
          </w:p>
        </w:tc>
        <w:tc>
          <w:tcPr>
            <w:tcW w:w="3260" w:type="dxa"/>
          </w:tcPr>
          <w:p w14:paraId="1465ED41" w14:textId="77777777" w:rsidR="00907332" w:rsidRDefault="00906D3F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Басшының ТІЖ орынба</w:t>
            </w:r>
            <w:proofErr w:type="spellStart"/>
            <w:r w:rsidR="00AC54EC" w:rsidRPr="00536946">
              <w:rPr>
                <w:iCs/>
                <w:sz w:val="28"/>
                <w:szCs w:val="28"/>
                <w:lang w:val="ru-RU"/>
              </w:rPr>
              <w:t>сары</w:t>
            </w:r>
            <w:proofErr w:type="spellEnd"/>
            <w:r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  <w:r w:rsidR="00AC54EC" w:rsidRPr="00536946">
              <w:rPr>
                <w:iCs/>
                <w:sz w:val="28"/>
                <w:szCs w:val="28"/>
                <w:lang w:val="ru-RU"/>
              </w:rPr>
              <w:t xml:space="preserve"> </w:t>
            </w:r>
          </w:p>
          <w:p w14:paraId="189E92E2" w14:textId="77E48241" w:rsidR="00906D3F" w:rsidRPr="00536946" w:rsidRDefault="00907332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</w:tc>
        <w:tc>
          <w:tcPr>
            <w:tcW w:w="1807" w:type="dxa"/>
          </w:tcPr>
          <w:p w14:paraId="1675B043" w14:textId="3969261E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04.03.2024</w:t>
            </w:r>
          </w:p>
        </w:tc>
      </w:tr>
      <w:tr w:rsidR="00906D3F" w:rsidRPr="00536946" w14:paraId="721C01AC" w14:textId="77777777" w:rsidTr="00AC54EC">
        <w:tc>
          <w:tcPr>
            <w:tcW w:w="531" w:type="dxa"/>
          </w:tcPr>
          <w:p w14:paraId="037EEB2F" w14:textId="7D8A5EA4" w:rsidR="00906D3F" w:rsidRPr="00536946" w:rsidRDefault="00AC54EC" w:rsidP="00906D3F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134" w:type="dxa"/>
          </w:tcPr>
          <w:p w14:paraId="37112711" w14:textId="2C981E14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Наурыз мерекесіне арналған іс-шаралар</w:t>
            </w:r>
          </w:p>
        </w:tc>
        <w:tc>
          <w:tcPr>
            <w:tcW w:w="3828" w:type="dxa"/>
          </w:tcPr>
          <w:p w14:paraId="62C6AE2B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Жеке жоспар бойынша, </w:t>
            </w:r>
          </w:p>
          <w:p w14:paraId="28148B79" w14:textId="7B149DB4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әлеуметтік желілердегі Жарияланымдар</w:t>
            </w:r>
          </w:p>
        </w:tc>
        <w:tc>
          <w:tcPr>
            <w:tcW w:w="3260" w:type="dxa"/>
          </w:tcPr>
          <w:p w14:paraId="60F30CC8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ТІЖ орынбасары</w:t>
            </w:r>
          </w:p>
          <w:p w14:paraId="373761B2" w14:textId="673E4160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</w:t>
            </w:r>
          </w:p>
        </w:tc>
        <w:tc>
          <w:tcPr>
            <w:tcW w:w="1807" w:type="dxa"/>
          </w:tcPr>
          <w:p w14:paraId="62ABC11B" w14:textId="5A5EEF38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2 апта</w:t>
            </w:r>
          </w:p>
        </w:tc>
      </w:tr>
      <w:tr w:rsidR="00AC54EC" w:rsidRPr="00536946" w14:paraId="753F9F27" w14:textId="77777777" w:rsidTr="00AC54EC">
        <w:trPr>
          <w:trHeight w:val="702"/>
        </w:trPr>
        <w:tc>
          <w:tcPr>
            <w:tcW w:w="531" w:type="dxa"/>
          </w:tcPr>
          <w:p w14:paraId="275E21E7" w14:textId="67061B77" w:rsidR="00906D3F" w:rsidRPr="00536946" w:rsidRDefault="00AC54EC" w:rsidP="00906D3F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134" w:type="dxa"/>
          </w:tcPr>
          <w:p w14:paraId="09D9105F" w14:textId="4087DE6E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8 наурыз </w:t>
            </w:r>
            <w:r w:rsidR="00AC54EC" w:rsidRPr="00536946">
              <w:rPr>
                <w:iCs/>
                <w:sz w:val="28"/>
                <w:szCs w:val="28"/>
              </w:rPr>
              <w:t xml:space="preserve"> </w:t>
            </w:r>
            <w:r w:rsidRPr="00536946">
              <w:rPr>
                <w:iCs/>
                <w:sz w:val="28"/>
                <w:szCs w:val="28"/>
              </w:rPr>
              <w:t xml:space="preserve">Халықаралық әйелдер күніне арналған іс-шаралар  </w:t>
            </w:r>
            <w:r w:rsidRPr="00536946">
              <w:rPr>
                <w:sz w:val="28"/>
                <w:szCs w:val="28"/>
              </w:rPr>
              <w:t>«Ана- өмірдің шырағы»</w:t>
            </w:r>
          </w:p>
        </w:tc>
        <w:tc>
          <w:tcPr>
            <w:tcW w:w="3828" w:type="dxa"/>
          </w:tcPr>
          <w:p w14:paraId="342F2949" w14:textId="6A18DB0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bCs/>
                <w:i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  <w:p w14:paraId="61FAA454" w14:textId="104FA8B1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 Әлеуметтік желілердегі жазбалар</w:t>
            </w:r>
          </w:p>
        </w:tc>
        <w:tc>
          <w:tcPr>
            <w:tcW w:w="3260" w:type="dxa"/>
          </w:tcPr>
          <w:p w14:paraId="5F05DA21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677F0B52" w14:textId="254B90FC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1807" w:type="dxa"/>
          </w:tcPr>
          <w:p w14:paraId="0FE23CB5" w14:textId="0FF70FD2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11.03.24</w:t>
            </w:r>
          </w:p>
        </w:tc>
      </w:tr>
      <w:tr w:rsidR="00AC54EC" w:rsidRPr="00536946" w14:paraId="49D1F39B" w14:textId="77777777" w:rsidTr="00AC54EC">
        <w:trPr>
          <w:trHeight w:val="656"/>
        </w:trPr>
        <w:tc>
          <w:tcPr>
            <w:tcW w:w="531" w:type="dxa"/>
          </w:tcPr>
          <w:p w14:paraId="4FC3FE9C" w14:textId="13C8A694" w:rsidR="00906D3F" w:rsidRPr="00536946" w:rsidRDefault="00AC54EC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4</w:t>
            </w:r>
          </w:p>
        </w:tc>
        <w:tc>
          <w:tcPr>
            <w:tcW w:w="5134" w:type="dxa"/>
          </w:tcPr>
          <w:p w14:paraId="30C9363E" w14:textId="77777777" w:rsidR="00906D3F" w:rsidRPr="00536946" w:rsidRDefault="00906D3F" w:rsidP="00906D3F">
            <w:pPr>
              <w:pStyle w:val="TableParagraph"/>
              <w:spacing w:line="322" w:lineRule="exact"/>
              <w:ind w:right="593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«Қош келдің әз Наурыз» </w:t>
            </w:r>
          </w:p>
          <w:p w14:paraId="3232C0CA" w14:textId="77777777" w:rsidR="00906D3F" w:rsidRPr="00536946" w:rsidRDefault="00906D3F" w:rsidP="00906D3F">
            <w:pPr>
              <w:pStyle w:val="TableParagraph"/>
              <w:spacing w:line="322" w:lineRule="exact"/>
              <w:ind w:right="593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«Өнер мен құндылықтар» жобасы</w:t>
            </w:r>
          </w:p>
          <w:p w14:paraId="2D0B9711" w14:textId="3FAABB4C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4B44ABD2" w14:textId="601ADE2C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pacing w:val="-4"/>
                <w:sz w:val="28"/>
                <w:szCs w:val="28"/>
              </w:rPr>
              <w:t>Сыныптан тыс іс-шара</w:t>
            </w:r>
          </w:p>
        </w:tc>
        <w:tc>
          <w:tcPr>
            <w:tcW w:w="3260" w:type="dxa"/>
          </w:tcPr>
          <w:p w14:paraId="0024DB05" w14:textId="77777777" w:rsidR="00AC54EC" w:rsidRPr="00536946" w:rsidRDefault="00AC54EC" w:rsidP="00AC54EC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ТІЖ орынбасары</w:t>
            </w:r>
          </w:p>
          <w:p w14:paraId="6C6A28B6" w14:textId="20F2FD93" w:rsidR="00906D3F" w:rsidRPr="00536946" w:rsidRDefault="00AC54EC" w:rsidP="00AC54EC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</w:t>
            </w:r>
          </w:p>
        </w:tc>
        <w:tc>
          <w:tcPr>
            <w:tcW w:w="1807" w:type="dxa"/>
          </w:tcPr>
          <w:p w14:paraId="3FA8CD1F" w14:textId="489400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18.03.2024</w:t>
            </w:r>
          </w:p>
        </w:tc>
      </w:tr>
      <w:tr w:rsidR="00906D3F" w:rsidRPr="00536946" w14:paraId="40A697F1" w14:textId="77777777" w:rsidTr="00906D3F">
        <w:tc>
          <w:tcPr>
            <w:tcW w:w="531" w:type="dxa"/>
          </w:tcPr>
          <w:p w14:paraId="167B56E1" w14:textId="77777777" w:rsidR="00906D3F" w:rsidRPr="00536946" w:rsidRDefault="00906D3F" w:rsidP="00906D3F">
            <w:pPr>
              <w:spacing w:after="1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4029" w:type="dxa"/>
            <w:gridSpan w:val="4"/>
          </w:tcPr>
          <w:p w14:paraId="14C0B9DA" w14:textId="77777777" w:rsidR="00906D3F" w:rsidRPr="00536946" w:rsidRDefault="00906D3F" w:rsidP="00906D3F">
            <w:pPr>
              <w:spacing w:after="1"/>
              <w:jc w:val="center"/>
              <w:rPr>
                <w:sz w:val="28"/>
                <w:szCs w:val="28"/>
              </w:rPr>
            </w:pPr>
            <w:r w:rsidRPr="00536946">
              <w:rPr>
                <w:rFonts w:eastAsia="Calibri"/>
                <w:b/>
                <w:sz w:val="28"/>
                <w:szCs w:val="28"/>
              </w:rPr>
              <w:t>ТАЛАП</w:t>
            </w:r>
          </w:p>
        </w:tc>
      </w:tr>
      <w:tr w:rsidR="00AC54EC" w:rsidRPr="00536946" w14:paraId="5191C798" w14:textId="77777777" w:rsidTr="00AC54EC">
        <w:tc>
          <w:tcPr>
            <w:tcW w:w="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3339C79" w14:textId="28267BDF" w:rsidR="00906D3F" w:rsidRPr="00536946" w:rsidRDefault="00AC54EC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5</w:t>
            </w:r>
          </w:p>
        </w:tc>
        <w:tc>
          <w:tcPr>
            <w:tcW w:w="5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E0695D0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Көктемгі демалысты ұйымдастыру.</w:t>
            </w:r>
          </w:p>
          <w:p w14:paraId="3DAE2DD2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1-11 сыныптар</w:t>
            </w:r>
          </w:p>
          <w:p w14:paraId="5E20A249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4FEB1EC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Іс-шараны әзірлеу. </w:t>
            </w:r>
          </w:p>
          <w:p w14:paraId="59FC77AF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Әлеуметтік желілердегі жазбалар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45886351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ТІЖ орынбасары</w:t>
            </w:r>
          </w:p>
        </w:tc>
        <w:tc>
          <w:tcPr>
            <w:tcW w:w="18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C57061A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 xml:space="preserve">4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апта</w:t>
            </w:r>
            <w:proofErr w:type="spellEnd"/>
          </w:p>
        </w:tc>
      </w:tr>
      <w:tr w:rsidR="00AC54EC" w:rsidRPr="00536946" w14:paraId="6CD56712" w14:textId="77777777" w:rsidTr="00AC54EC">
        <w:tc>
          <w:tcPr>
            <w:tcW w:w="5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0A2FC3E" w14:textId="5C456027" w:rsidR="00906D3F" w:rsidRPr="00536946" w:rsidRDefault="00AC54EC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6</w:t>
            </w:r>
          </w:p>
        </w:tc>
        <w:tc>
          <w:tcPr>
            <w:tcW w:w="5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7B3B12F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"Ашық есік күні ""Үндестік" жобасын іске асыру</w:t>
            </w:r>
          </w:p>
        </w:tc>
        <w:tc>
          <w:tcPr>
            <w:tcW w:w="382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73A15008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 xml:space="preserve">Ашық есік күні, </w:t>
            </w:r>
          </w:p>
          <w:p w14:paraId="0E883BB2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пост әлеуметтік желілерде</w:t>
            </w:r>
          </w:p>
        </w:tc>
        <w:tc>
          <w:tcPr>
            <w:tcW w:w="3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B66C7A6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ТІЖ орынбасары</w:t>
            </w:r>
          </w:p>
        </w:tc>
        <w:tc>
          <w:tcPr>
            <w:tcW w:w="18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105F6AF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 xml:space="preserve">4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апта</w:t>
            </w:r>
            <w:proofErr w:type="spellEnd"/>
          </w:p>
        </w:tc>
      </w:tr>
      <w:tr w:rsidR="00906D3F" w:rsidRPr="00536946" w14:paraId="622E06B0" w14:textId="77777777" w:rsidTr="00906D3F">
        <w:tc>
          <w:tcPr>
            <w:tcW w:w="531" w:type="dxa"/>
          </w:tcPr>
          <w:p w14:paraId="51E01307" w14:textId="77777777" w:rsidR="00906D3F" w:rsidRPr="00536946" w:rsidRDefault="00906D3F" w:rsidP="00906D3F">
            <w:pPr>
              <w:spacing w:after="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29" w:type="dxa"/>
            <w:gridSpan w:val="4"/>
          </w:tcPr>
          <w:p w14:paraId="1C46C631" w14:textId="77777777" w:rsidR="00906D3F" w:rsidRPr="00536946" w:rsidRDefault="00906D3F" w:rsidP="00906D3F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sz w:val="28"/>
                <w:szCs w:val="28"/>
              </w:rPr>
              <w:t>АР-ҰЯТ</w:t>
            </w:r>
          </w:p>
        </w:tc>
      </w:tr>
      <w:tr w:rsidR="00AC54EC" w:rsidRPr="00536946" w14:paraId="423F6BD4" w14:textId="77777777" w:rsidTr="00AC54EC">
        <w:tc>
          <w:tcPr>
            <w:tcW w:w="531" w:type="dxa"/>
          </w:tcPr>
          <w:p w14:paraId="1AC37351" w14:textId="1B8EFD1B" w:rsidR="00906D3F" w:rsidRPr="00536946" w:rsidRDefault="00AC54EC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7</w:t>
            </w:r>
          </w:p>
        </w:tc>
        <w:tc>
          <w:tcPr>
            <w:tcW w:w="5134" w:type="dxa"/>
          </w:tcPr>
          <w:p w14:paraId="572BBB0C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3 тоқсанның қорытындысы бойынша сынып ата аналар жиналысы</w:t>
            </w:r>
          </w:p>
        </w:tc>
        <w:tc>
          <w:tcPr>
            <w:tcW w:w="3828" w:type="dxa"/>
          </w:tcPr>
          <w:p w14:paraId="43B3A648" w14:textId="520E58EC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№</w:t>
            </w:r>
            <w:r w:rsidRPr="00536946">
              <w:rPr>
                <w:iCs/>
                <w:sz w:val="28"/>
                <w:szCs w:val="28"/>
                <w:lang w:val="ru-RU"/>
              </w:rPr>
              <w:t xml:space="preserve">3 </w:t>
            </w:r>
            <w:r w:rsidRPr="00536946">
              <w:rPr>
                <w:iCs/>
                <w:sz w:val="28"/>
                <w:szCs w:val="28"/>
              </w:rPr>
              <w:t>хаттама</w:t>
            </w:r>
          </w:p>
        </w:tc>
        <w:tc>
          <w:tcPr>
            <w:tcW w:w="3260" w:type="dxa"/>
          </w:tcPr>
          <w:p w14:paraId="5DFEF9B6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</w:t>
            </w:r>
          </w:p>
        </w:tc>
        <w:tc>
          <w:tcPr>
            <w:tcW w:w="1807" w:type="dxa"/>
          </w:tcPr>
          <w:p w14:paraId="19BEA7FE" w14:textId="77777777" w:rsidR="00906D3F" w:rsidRPr="00536946" w:rsidRDefault="00906D3F" w:rsidP="00906D3F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 xml:space="preserve">3 </w:t>
            </w:r>
            <w:proofErr w:type="spellStart"/>
            <w:r w:rsidRPr="00536946">
              <w:rPr>
                <w:iCs/>
                <w:sz w:val="28"/>
                <w:szCs w:val="28"/>
                <w:lang w:val="ru-RU"/>
              </w:rPr>
              <w:t>апта</w:t>
            </w:r>
            <w:proofErr w:type="spellEnd"/>
          </w:p>
        </w:tc>
      </w:tr>
      <w:tr w:rsidR="00AC54EC" w:rsidRPr="00536946" w14:paraId="1640D31A" w14:textId="77777777" w:rsidTr="00AC54EC">
        <w:tc>
          <w:tcPr>
            <w:tcW w:w="531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</w:tcPr>
          <w:p w14:paraId="16187278" w14:textId="4F983B2A" w:rsidR="00906D3F" w:rsidRPr="00536946" w:rsidRDefault="00AC54EC" w:rsidP="00906D3F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42EC1FE3" w14:textId="7777777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7-11 сынып қыздарының "жыныстық тұтастық, ерте жүктілік" әңгімесі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712C2A0E" w14:textId="5BC3B1D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Аналитикалық </w:t>
            </w:r>
            <w:r w:rsidR="00AC54EC" w:rsidRPr="00536946">
              <w:rPr>
                <w:sz w:val="28"/>
                <w:szCs w:val="28"/>
                <w:lang w:val="ru-RU"/>
              </w:rPr>
              <w:t xml:space="preserve"> </w:t>
            </w:r>
            <w:r w:rsidRPr="00536946">
              <w:rPr>
                <w:sz w:val="28"/>
                <w:szCs w:val="28"/>
              </w:rPr>
              <w:t>анықтама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46564B67" w14:textId="7777777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Мектеп психологы</w:t>
            </w:r>
          </w:p>
          <w:p w14:paraId="7797930B" w14:textId="7777777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</w:tcPr>
          <w:p w14:paraId="0CF10B07" w14:textId="77777777" w:rsidR="00906D3F" w:rsidRPr="00536946" w:rsidRDefault="00906D3F" w:rsidP="00906D3F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Бір ай ішінде</w:t>
            </w:r>
          </w:p>
        </w:tc>
      </w:tr>
    </w:tbl>
    <w:p w14:paraId="449AE792" w14:textId="77777777" w:rsidR="002B2417" w:rsidRPr="00536946" w:rsidRDefault="002B2417" w:rsidP="00C5689D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7BA090DA" w14:textId="649EDF47" w:rsidR="00162E47" w:rsidRPr="00536946" w:rsidRDefault="00536946" w:rsidP="00C5689D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</w:t>
      </w:r>
      <w:r w:rsidR="00162E47" w:rsidRPr="00536946">
        <w:rPr>
          <w:b/>
          <w:sz w:val="28"/>
          <w:szCs w:val="28"/>
        </w:rPr>
        <w:t>СӘУІР - ЭКОЛОГИЯЛЫҚ МӘДЕНИЕТ АЙЫ</w:t>
      </w:r>
    </w:p>
    <w:p w14:paraId="4D5C6B0A" w14:textId="54DA932B" w:rsidR="00162E47" w:rsidRPr="00536946" w:rsidRDefault="00853A9D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  <w:r>
        <w:rPr>
          <w:bCs/>
          <w:sz w:val="28"/>
          <w:szCs w:val="28"/>
          <w:lang w:val="ru-RU"/>
        </w:rPr>
        <w:t xml:space="preserve"> </w:t>
      </w:r>
      <w:r w:rsidR="00162E47" w:rsidRPr="00536946">
        <w:rPr>
          <w:bCs/>
          <w:sz w:val="28"/>
          <w:szCs w:val="28"/>
        </w:rPr>
        <w:t>12 сәуір -Ғылым күні</w:t>
      </w:r>
    </w:p>
    <w:p w14:paraId="5FEED68C" w14:textId="6705B668" w:rsidR="00162E47" w:rsidRPr="00536946" w:rsidRDefault="00162E47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 xml:space="preserve">"Туған өлке" фестивалі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5403"/>
        <w:gridCol w:w="3685"/>
        <w:gridCol w:w="2977"/>
        <w:gridCol w:w="1949"/>
      </w:tblGrid>
      <w:tr w:rsidR="00162E47" w:rsidRPr="00536946" w14:paraId="4C8371B9" w14:textId="77777777" w:rsidTr="00853A9D">
        <w:tc>
          <w:tcPr>
            <w:tcW w:w="546" w:type="dxa"/>
          </w:tcPr>
          <w:p w14:paraId="68A9A521" w14:textId="77777777" w:rsidR="00162E47" w:rsidRPr="00536946" w:rsidRDefault="00162E47" w:rsidP="001E75E8">
            <w:pPr>
              <w:spacing w:after="1"/>
              <w:rPr>
                <w:b/>
                <w:bCs/>
                <w:i/>
                <w:sz w:val="28"/>
                <w:szCs w:val="28"/>
              </w:rPr>
            </w:pPr>
            <w:r w:rsidRPr="00536946">
              <w:rPr>
                <w:b/>
                <w:bCs/>
                <w:i/>
                <w:sz w:val="28"/>
                <w:szCs w:val="28"/>
              </w:rPr>
              <w:t>№</w:t>
            </w:r>
          </w:p>
        </w:tc>
        <w:tc>
          <w:tcPr>
            <w:tcW w:w="5403" w:type="dxa"/>
          </w:tcPr>
          <w:p w14:paraId="4F30CEE2" w14:textId="2889AF66" w:rsidR="00162E47" w:rsidRPr="00536946" w:rsidRDefault="00647B30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  <w:lang w:val="ru-RU"/>
              </w:rPr>
              <w:t xml:space="preserve">                      </w:t>
            </w:r>
            <w:r w:rsidR="00162E47" w:rsidRPr="00536946">
              <w:rPr>
                <w:b/>
                <w:bCs/>
                <w:iCs/>
                <w:sz w:val="28"/>
                <w:szCs w:val="28"/>
              </w:rPr>
              <w:t xml:space="preserve">Іс-шараның атауы </w:t>
            </w:r>
          </w:p>
          <w:p w14:paraId="1E7DA386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685" w:type="dxa"/>
          </w:tcPr>
          <w:p w14:paraId="54F702FA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Ұйымдасты ру түрі </w:t>
            </w:r>
          </w:p>
        </w:tc>
        <w:tc>
          <w:tcPr>
            <w:tcW w:w="2977" w:type="dxa"/>
          </w:tcPr>
          <w:p w14:paraId="233A0C9C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Жүзеге асырушы жауапты мамандар </w:t>
            </w:r>
          </w:p>
        </w:tc>
        <w:tc>
          <w:tcPr>
            <w:tcW w:w="1949" w:type="dxa"/>
          </w:tcPr>
          <w:p w14:paraId="050283B5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Орындалу мерзімі </w:t>
            </w:r>
          </w:p>
        </w:tc>
      </w:tr>
      <w:tr w:rsidR="00162E47" w:rsidRPr="00536946" w14:paraId="1C2CBB08" w14:textId="77777777" w:rsidTr="001E75E8">
        <w:tc>
          <w:tcPr>
            <w:tcW w:w="14560" w:type="dxa"/>
            <w:gridSpan w:val="5"/>
          </w:tcPr>
          <w:p w14:paraId="6AF6E143" w14:textId="3580F7CD" w:rsidR="00162E47" w:rsidRPr="00536946" w:rsidRDefault="00162E47" w:rsidP="00647B30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ҰЛТТЫҚ МҮДДЕ – НАЦИОНАЛЬНЫЙ ИНТЕРЕС</w:t>
            </w:r>
          </w:p>
        </w:tc>
      </w:tr>
      <w:tr w:rsidR="00C5689D" w:rsidRPr="00536946" w14:paraId="19B85164" w14:textId="77777777" w:rsidTr="00853A9D">
        <w:tc>
          <w:tcPr>
            <w:tcW w:w="546" w:type="dxa"/>
          </w:tcPr>
          <w:p w14:paraId="7B0FE6C3" w14:textId="77777777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5403" w:type="dxa"/>
          </w:tcPr>
          <w:p w14:paraId="7167D8BD" w14:textId="77777777" w:rsidR="00C5689D" w:rsidRPr="00536946" w:rsidRDefault="00C5689D" w:rsidP="00C5689D">
            <w:pPr>
              <w:pStyle w:val="TableParagraph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«Қоқысты қайта өңдеу</w:t>
            </w:r>
            <w:r w:rsidRPr="00536946">
              <w:rPr>
                <w:spacing w:val="-2"/>
                <w:sz w:val="28"/>
                <w:szCs w:val="28"/>
              </w:rPr>
              <w:t>»</w:t>
            </w:r>
          </w:p>
          <w:p w14:paraId="2C14C445" w14:textId="30228BB4" w:rsidR="00C5689D" w:rsidRPr="00536946" w:rsidRDefault="00C5689D" w:rsidP="00C5689D">
            <w:pPr>
              <w:pStyle w:val="TableParagraph"/>
              <w:spacing w:line="322" w:lineRule="exact"/>
              <w:ind w:left="0" w:right="593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(«Қалдық заттарға екінші өмір сыйла» жобасы)</w:t>
            </w:r>
          </w:p>
        </w:tc>
        <w:tc>
          <w:tcPr>
            <w:tcW w:w="3685" w:type="dxa"/>
          </w:tcPr>
          <w:p w14:paraId="77F2F6E4" w14:textId="77777777" w:rsidR="00C5689D" w:rsidRPr="00536946" w:rsidRDefault="00C5689D" w:rsidP="00C5689D">
            <w:pPr>
              <w:rPr>
                <w:i/>
                <w:sz w:val="28"/>
                <w:szCs w:val="28"/>
              </w:rPr>
            </w:pPr>
            <w:r w:rsidRPr="00536946">
              <w:rPr>
                <w:i/>
                <w:sz w:val="28"/>
                <w:szCs w:val="28"/>
              </w:rPr>
              <w:t xml:space="preserve">Дөңгелек үстел </w:t>
            </w:r>
          </w:p>
          <w:p w14:paraId="33BA679B" w14:textId="25081FE3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8EAB8B5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62ABF318" w14:textId="7E8E01DF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7999BB6E" w14:textId="72E5A27E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01.04.2024</w:t>
            </w:r>
          </w:p>
        </w:tc>
      </w:tr>
      <w:tr w:rsidR="00C5689D" w:rsidRPr="00536946" w14:paraId="0F3DAD20" w14:textId="77777777" w:rsidTr="00853A9D">
        <w:tc>
          <w:tcPr>
            <w:tcW w:w="546" w:type="dxa"/>
          </w:tcPr>
          <w:p w14:paraId="4F17287E" w14:textId="77777777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2</w:t>
            </w:r>
          </w:p>
        </w:tc>
        <w:tc>
          <w:tcPr>
            <w:tcW w:w="5403" w:type="dxa"/>
          </w:tcPr>
          <w:p w14:paraId="34FF8C89" w14:textId="66C7EB51" w:rsidR="00C5689D" w:rsidRPr="00B12642" w:rsidRDefault="00C5689D" w:rsidP="00C5689D">
            <w:pPr>
              <w:pStyle w:val="TableParagraph"/>
              <w:ind w:right="95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12 сәуір   «Ғылым күні»</w:t>
            </w:r>
            <w:r w:rsidR="00B12642" w:rsidRPr="00B12642">
              <w:rPr>
                <w:sz w:val="28"/>
                <w:szCs w:val="28"/>
              </w:rPr>
              <w:t>.</w:t>
            </w:r>
          </w:p>
          <w:p w14:paraId="46794855" w14:textId="21797FC2" w:rsidR="00C5689D" w:rsidRPr="00F04675" w:rsidRDefault="00B12642" w:rsidP="00F04675">
            <w:pPr>
              <w:ind w:left="-284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B12642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«  </w:t>
            </w:r>
            <w:r w:rsidRPr="00870F3B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 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r w:rsidRPr="00B12642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Ғарыш қырандары»</w:t>
            </w:r>
          </w:p>
        </w:tc>
        <w:tc>
          <w:tcPr>
            <w:tcW w:w="3685" w:type="dxa"/>
          </w:tcPr>
          <w:p w14:paraId="35D8C78F" w14:textId="2363D599" w:rsidR="00C5689D" w:rsidRPr="00536946" w:rsidRDefault="00C5689D" w:rsidP="00647B30">
            <w:pPr>
              <w:rPr>
                <w:sz w:val="28"/>
                <w:szCs w:val="28"/>
              </w:rPr>
            </w:pPr>
            <w:r w:rsidRPr="00536946">
              <w:rPr>
                <w:bCs/>
                <w:i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</w:tc>
        <w:tc>
          <w:tcPr>
            <w:tcW w:w="2977" w:type="dxa"/>
          </w:tcPr>
          <w:p w14:paraId="1515BBB1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586C9B41" w14:textId="4FBCB26C" w:rsidR="00C5689D" w:rsidRPr="00536946" w:rsidRDefault="00C5689D" w:rsidP="00C5689D">
            <w:pPr>
              <w:textAlignment w:val="baseline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49" w:type="dxa"/>
          </w:tcPr>
          <w:p w14:paraId="598CF271" w14:textId="30537275" w:rsidR="00C5689D" w:rsidRPr="00536946" w:rsidRDefault="00C5689D" w:rsidP="00C5689D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08.04. 2024</w:t>
            </w:r>
          </w:p>
        </w:tc>
      </w:tr>
      <w:tr w:rsidR="00C5689D" w:rsidRPr="00536946" w14:paraId="630A06F6" w14:textId="77777777" w:rsidTr="00853A9D">
        <w:tc>
          <w:tcPr>
            <w:tcW w:w="546" w:type="dxa"/>
          </w:tcPr>
          <w:p w14:paraId="4C275075" w14:textId="77777777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3</w:t>
            </w:r>
          </w:p>
        </w:tc>
        <w:tc>
          <w:tcPr>
            <w:tcW w:w="5403" w:type="dxa"/>
          </w:tcPr>
          <w:p w14:paraId="7A1BBA70" w14:textId="1AF319DF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"Шахмат Ойнау" республикалық челленджі 1-11 сынып</w:t>
            </w:r>
          </w:p>
        </w:tc>
        <w:tc>
          <w:tcPr>
            <w:tcW w:w="3685" w:type="dxa"/>
          </w:tcPr>
          <w:p w14:paraId="14CC4F6E" w14:textId="7B344F82" w:rsidR="00C5689D" w:rsidRPr="00536946" w:rsidRDefault="00C5689D" w:rsidP="00C5689D">
            <w:pPr>
              <w:jc w:val="center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Челлендж әлеуметтік желілердегі жазбалар</w:t>
            </w:r>
          </w:p>
        </w:tc>
        <w:tc>
          <w:tcPr>
            <w:tcW w:w="2977" w:type="dxa"/>
          </w:tcPr>
          <w:p w14:paraId="7D0FE26F" w14:textId="20DB23B7" w:rsidR="00C5689D" w:rsidRPr="00536946" w:rsidRDefault="00C5689D" w:rsidP="00C5689D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Басшының ТЖ жөніндегі орынбасары аға тәлімгер</w:t>
            </w:r>
          </w:p>
        </w:tc>
        <w:tc>
          <w:tcPr>
            <w:tcW w:w="1949" w:type="dxa"/>
          </w:tcPr>
          <w:p w14:paraId="656EB45B" w14:textId="11F5F621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Бір ай ішінде</w:t>
            </w:r>
          </w:p>
        </w:tc>
      </w:tr>
      <w:tr w:rsidR="00C5689D" w:rsidRPr="00536946" w14:paraId="13ACBA15" w14:textId="77777777" w:rsidTr="00853A9D">
        <w:tc>
          <w:tcPr>
            <w:tcW w:w="546" w:type="dxa"/>
          </w:tcPr>
          <w:p w14:paraId="7270288C" w14:textId="1C5C2FDC" w:rsidR="00C5689D" w:rsidRPr="00536946" w:rsidRDefault="00536946" w:rsidP="00C5689D">
            <w:pPr>
              <w:spacing w:after="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403" w:type="dxa"/>
          </w:tcPr>
          <w:p w14:paraId="53D07187" w14:textId="77777777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"Қазақстан халықтарының бірлігі күні"</w:t>
            </w:r>
          </w:p>
        </w:tc>
        <w:tc>
          <w:tcPr>
            <w:tcW w:w="3685" w:type="dxa"/>
          </w:tcPr>
          <w:p w14:paraId="7EA02CD1" w14:textId="77777777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Салтанатты іс-шаралар</w:t>
            </w:r>
          </w:p>
        </w:tc>
        <w:tc>
          <w:tcPr>
            <w:tcW w:w="2977" w:type="dxa"/>
          </w:tcPr>
          <w:p w14:paraId="61E459E4" w14:textId="77777777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ТЖ жөніндегі орынбасары</w:t>
            </w:r>
          </w:p>
          <w:p w14:paraId="1059655C" w14:textId="77777777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</w:t>
            </w:r>
          </w:p>
        </w:tc>
        <w:tc>
          <w:tcPr>
            <w:tcW w:w="1949" w:type="dxa"/>
          </w:tcPr>
          <w:p w14:paraId="5092329E" w14:textId="052E55A1" w:rsidR="00C5689D" w:rsidRPr="00536946" w:rsidRDefault="00647B30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29.04.2024</w:t>
            </w:r>
          </w:p>
        </w:tc>
      </w:tr>
      <w:tr w:rsidR="00C5689D" w:rsidRPr="00536946" w14:paraId="7B177885" w14:textId="77777777" w:rsidTr="00853A9D">
        <w:tc>
          <w:tcPr>
            <w:tcW w:w="546" w:type="dxa"/>
          </w:tcPr>
          <w:p w14:paraId="3E863F56" w14:textId="2AB54C5A" w:rsidR="00C5689D" w:rsidRPr="00536946" w:rsidRDefault="00536946" w:rsidP="00C5689D">
            <w:pPr>
              <w:spacing w:after="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403" w:type="dxa"/>
          </w:tcPr>
          <w:p w14:paraId="3F389FEF" w14:textId="77777777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Экологиялық тәрбие бойынша іс-шаралар 1-11 сынып</w:t>
            </w:r>
          </w:p>
        </w:tc>
        <w:tc>
          <w:tcPr>
            <w:tcW w:w="3685" w:type="dxa"/>
          </w:tcPr>
          <w:p w14:paraId="7A5C578E" w14:textId="77777777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Сыныптан тыс іс-шаралар (жеке жоспар бойынша)</w:t>
            </w:r>
          </w:p>
        </w:tc>
        <w:tc>
          <w:tcPr>
            <w:tcW w:w="2977" w:type="dxa"/>
          </w:tcPr>
          <w:p w14:paraId="4397EA95" w14:textId="77777777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ТЖ жөніндегі орынбасары</w:t>
            </w:r>
          </w:p>
          <w:p w14:paraId="360F23AE" w14:textId="77777777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</w:t>
            </w:r>
          </w:p>
        </w:tc>
        <w:tc>
          <w:tcPr>
            <w:tcW w:w="1949" w:type="dxa"/>
          </w:tcPr>
          <w:p w14:paraId="7DD8A3F9" w14:textId="77777777" w:rsidR="00C5689D" w:rsidRPr="00536946" w:rsidRDefault="00C5689D" w:rsidP="00C5689D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Бір ай ішінде</w:t>
            </w:r>
          </w:p>
        </w:tc>
      </w:tr>
      <w:tr w:rsidR="00C5689D" w:rsidRPr="00536946" w14:paraId="2FFBEAB4" w14:textId="77777777" w:rsidTr="00647B30">
        <w:trPr>
          <w:trHeight w:val="308"/>
        </w:trPr>
        <w:tc>
          <w:tcPr>
            <w:tcW w:w="14560" w:type="dxa"/>
            <w:gridSpan w:val="5"/>
          </w:tcPr>
          <w:p w14:paraId="5B002798" w14:textId="48354508" w:rsidR="00C5689D" w:rsidRPr="00536946" w:rsidRDefault="00C5689D" w:rsidP="00647B30">
            <w:pPr>
              <w:spacing w:after="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36946">
              <w:rPr>
                <w:rFonts w:eastAsia="Calibri"/>
                <w:b/>
                <w:sz w:val="28"/>
                <w:szCs w:val="28"/>
              </w:rPr>
              <w:t>ТАЛАП</w:t>
            </w:r>
          </w:p>
        </w:tc>
      </w:tr>
      <w:tr w:rsidR="00C5689D" w:rsidRPr="00536946" w14:paraId="655D7FEC" w14:textId="77777777" w:rsidTr="00853A9D">
        <w:tc>
          <w:tcPr>
            <w:tcW w:w="546" w:type="dxa"/>
          </w:tcPr>
          <w:p w14:paraId="6E67D839" w14:textId="6EF185B6" w:rsidR="00C5689D" w:rsidRPr="00536946" w:rsidRDefault="00536946" w:rsidP="00C5689D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6</w:t>
            </w:r>
          </w:p>
        </w:tc>
        <w:tc>
          <w:tcPr>
            <w:tcW w:w="5403" w:type="dxa"/>
          </w:tcPr>
          <w:p w14:paraId="26CD12FA" w14:textId="24B059DC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«Имандылық ізгілік негізі»</w:t>
            </w:r>
          </w:p>
        </w:tc>
        <w:tc>
          <w:tcPr>
            <w:tcW w:w="3685" w:type="dxa"/>
          </w:tcPr>
          <w:p w14:paraId="245DC59B" w14:textId="1C7404E5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pacing w:val="-4"/>
                <w:sz w:val="28"/>
                <w:szCs w:val="28"/>
              </w:rPr>
              <w:t>Сыныптан тыс іс-шара</w:t>
            </w:r>
          </w:p>
        </w:tc>
        <w:tc>
          <w:tcPr>
            <w:tcW w:w="2977" w:type="dxa"/>
          </w:tcPr>
          <w:p w14:paraId="3C729B68" w14:textId="2B719A4A" w:rsidR="00C5689D" w:rsidRPr="00907332" w:rsidRDefault="00907332" w:rsidP="00C5689D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</w:tc>
        <w:tc>
          <w:tcPr>
            <w:tcW w:w="1949" w:type="dxa"/>
          </w:tcPr>
          <w:p w14:paraId="13C0C54B" w14:textId="19D4AD5F" w:rsidR="00C5689D" w:rsidRPr="00536946" w:rsidRDefault="00C5689D" w:rsidP="00C5689D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1</w:t>
            </w:r>
            <w:r w:rsidRPr="00536946">
              <w:rPr>
                <w:sz w:val="28"/>
                <w:szCs w:val="28"/>
                <w:lang w:val="ru-RU"/>
              </w:rPr>
              <w:t>5</w:t>
            </w:r>
            <w:r w:rsidRPr="00536946">
              <w:rPr>
                <w:sz w:val="28"/>
                <w:szCs w:val="28"/>
              </w:rPr>
              <w:t>.04. 2024</w:t>
            </w:r>
          </w:p>
        </w:tc>
      </w:tr>
      <w:tr w:rsidR="00647B30" w:rsidRPr="00536946" w14:paraId="5E98C04A" w14:textId="77777777" w:rsidTr="00853A9D">
        <w:tc>
          <w:tcPr>
            <w:tcW w:w="546" w:type="dxa"/>
          </w:tcPr>
          <w:p w14:paraId="0BC07A00" w14:textId="3A737B9E" w:rsidR="00647B30" w:rsidRPr="00F04675" w:rsidRDefault="00F04675" w:rsidP="00647B30">
            <w:pPr>
              <w:spacing w:after="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403" w:type="dxa"/>
          </w:tcPr>
          <w:p w14:paraId="7214F7D6" w14:textId="600B68A3" w:rsidR="00647B30" w:rsidRPr="00536946" w:rsidRDefault="00647B30" w:rsidP="00647B30">
            <w:pPr>
              <w:pStyle w:val="TableParagraph"/>
              <w:ind w:right="593"/>
              <w:rPr>
                <w:sz w:val="28"/>
                <w:szCs w:val="28"/>
              </w:rPr>
            </w:pPr>
            <w:r w:rsidRPr="00536946">
              <w:rPr>
                <w:spacing w:val="-2"/>
                <w:sz w:val="28"/>
                <w:szCs w:val="28"/>
              </w:rPr>
              <w:t>«Табиғат тамашалары»</w:t>
            </w:r>
            <w:r w:rsidRPr="00536946">
              <w:rPr>
                <w:sz w:val="28"/>
                <w:szCs w:val="28"/>
                <w:shd w:val="clear" w:color="auto" w:fill="FCFCFC"/>
              </w:rPr>
              <w:t xml:space="preserve"> Табиғатты аяла да бағала.</w:t>
            </w:r>
            <w:r w:rsidRPr="00536946">
              <w:rPr>
                <w:sz w:val="28"/>
                <w:szCs w:val="28"/>
                <w:shd w:val="clear" w:color="auto" w:fill="FCFCFC"/>
                <w:lang w:val="ru-RU"/>
              </w:rPr>
              <w:t xml:space="preserve"> </w:t>
            </w:r>
            <w:r w:rsidRPr="00536946">
              <w:rPr>
                <w:i/>
                <w:sz w:val="28"/>
                <w:szCs w:val="28"/>
              </w:rPr>
              <w:t>(«Еңбегі</w:t>
            </w:r>
            <w:r w:rsidRPr="00536946">
              <w:rPr>
                <w:i/>
                <w:spacing w:val="-18"/>
                <w:sz w:val="28"/>
                <w:szCs w:val="28"/>
              </w:rPr>
              <w:t xml:space="preserve"> </w:t>
            </w:r>
            <w:r w:rsidRPr="00536946">
              <w:rPr>
                <w:i/>
                <w:sz w:val="28"/>
                <w:szCs w:val="28"/>
              </w:rPr>
              <w:t>адал</w:t>
            </w:r>
            <w:r w:rsidRPr="00536946">
              <w:rPr>
                <w:i/>
                <w:spacing w:val="-17"/>
                <w:sz w:val="28"/>
                <w:szCs w:val="28"/>
              </w:rPr>
              <w:t xml:space="preserve"> </w:t>
            </w:r>
            <w:r w:rsidRPr="00536946">
              <w:rPr>
                <w:i/>
                <w:sz w:val="28"/>
                <w:szCs w:val="28"/>
              </w:rPr>
              <w:t>жас өрен» жобасы)</w:t>
            </w:r>
          </w:p>
        </w:tc>
        <w:tc>
          <w:tcPr>
            <w:tcW w:w="3685" w:type="dxa"/>
          </w:tcPr>
          <w:p w14:paraId="2974C288" w14:textId="0C760CB2" w:rsidR="00647B30" w:rsidRPr="00536946" w:rsidRDefault="00647B30" w:rsidP="00647B30">
            <w:pPr>
              <w:spacing w:after="1"/>
              <w:rPr>
                <w:spacing w:val="-4"/>
                <w:sz w:val="28"/>
                <w:szCs w:val="28"/>
              </w:rPr>
            </w:pPr>
            <w:r w:rsidRPr="00536946">
              <w:rPr>
                <w:spacing w:val="-4"/>
                <w:sz w:val="28"/>
                <w:szCs w:val="28"/>
              </w:rPr>
              <w:t>Саяхатқа  бару</w:t>
            </w:r>
          </w:p>
        </w:tc>
        <w:tc>
          <w:tcPr>
            <w:tcW w:w="2977" w:type="dxa"/>
          </w:tcPr>
          <w:p w14:paraId="61D19FB4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7F57A38F" w14:textId="4038E5B8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1949" w:type="dxa"/>
          </w:tcPr>
          <w:p w14:paraId="602AA214" w14:textId="1086AE2D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i/>
                <w:sz w:val="28"/>
                <w:szCs w:val="28"/>
                <w:lang w:val="ru-RU"/>
              </w:rPr>
              <w:t>22.04.2024</w:t>
            </w:r>
          </w:p>
        </w:tc>
      </w:tr>
      <w:tr w:rsidR="00647B30" w:rsidRPr="00536946" w14:paraId="77B1D791" w14:textId="77777777" w:rsidTr="00853A9D">
        <w:tc>
          <w:tcPr>
            <w:tcW w:w="546" w:type="dxa"/>
          </w:tcPr>
          <w:p w14:paraId="77091F19" w14:textId="4D6FA463" w:rsidR="00647B30" w:rsidRPr="00536946" w:rsidRDefault="00F04675" w:rsidP="00647B30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8</w:t>
            </w:r>
          </w:p>
        </w:tc>
        <w:tc>
          <w:tcPr>
            <w:tcW w:w="5403" w:type="dxa"/>
          </w:tcPr>
          <w:p w14:paraId="33FAFDCA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Қазақстан Халықтарының Бірлігі күніне арналған іс-шаралар</w:t>
            </w:r>
          </w:p>
        </w:tc>
        <w:tc>
          <w:tcPr>
            <w:tcW w:w="3685" w:type="dxa"/>
          </w:tcPr>
          <w:p w14:paraId="3EE70407" w14:textId="77777777" w:rsidR="00647B30" w:rsidRPr="00536946" w:rsidRDefault="00647B30" w:rsidP="00647B30">
            <w:pPr>
              <w:spacing w:after="1"/>
              <w:jc w:val="center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Сыныптан тыс іс-шаралар</w:t>
            </w:r>
          </w:p>
        </w:tc>
        <w:tc>
          <w:tcPr>
            <w:tcW w:w="2977" w:type="dxa"/>
          </w:tcPr>
          <w:p w14:paraId="3F924B9F" w14:textId="77777777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Басшының ТЖ жөніндегі орынбасары</w:t>
            </w:r>
          </w:p>
          <w:p w14:paraId="6A6BECC0" w14:textId="77777777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Сынып жетекшілері</w:t>
            </w:r>
          </w:p>
        </w:tc>
        <w:tc>
          <w:tcPr>
            <w:tcW w:w="1949" w:type="dxa"/>
          </w:tcPr>
          <w:p w14:paraId="4966615C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4 апта</w:t>
            </w:r>
          </w:p>
        </w:tc>
      </w:tr>
      <w:tr w:rsidR="00647B30" w:rsidRPr="00536946" w14:paraId="4C241D50" w14:textId="77777777" w:rsidTr="001E75E8">
        <w:tc>
          <w:tcPr>
            <w:tcW w:w="14560" w:type="dxa"/>
            <w:gridSpan w:val="5"/>
          </w:tcPr>
          <w:p w14:paraId="7CA7CB03" w14:textId="77777777" w:rsidR="00647B30" w:rsidRPr="00536946" w:rsidRDefault="00647B30" w:rsidP="00647B30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/>
                <w:sz w:val="28"/>
                <w:szCs w:val="28"/>
              </w:rPr>
              <w:t>АР-ҰЯТ</w:t>
            </w:r>
          </w:p>
        </w:tc>
      </w:tr>
      <w:tr w:rsidR="00647B30" w:rsidRPr="00536946" w14:paraId="4FCEE817" w14:textId="77777777" w:rsidTr="00853A9D">
        <w:tc>
          <w:tcPr>
            <w:tcW w:w="546" w:type="dxa"/>
          </w:tcPr>
          <w:p w14:paraId="20855D35" w14:textId="23749895" w:rsidR="00647B30" w:rsidRPr="00F04675" w:rsidRDefault="00F04675" w:rsidP="00647B30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9</w:t>
            </w:r>
          </w:p>
        </w:tc>
        <w:tc>
          <w:tcPr>
            <w:tcW w:w="5403" w:type="dxa"/>
          </w:tcPr>
          <w:p w14:paraId="3755773F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Медициналық-гигиеналық білім айлығы аясындағы іс-шаралар. (жеке жоспар </w:t>
            </w:r>
            <w:r w:rsidRPr="00536946">
              <w:rPr>
                <w:sz w:val="28"/>
                <w:szCs w:val="28"/>
              </w:rPr>
              <w:lastRenderedPageBreak/>
              <w:t>бойынша</w:t>
            </w:r>
          </w:p>
        </w:tc>
        <w:tc>
          <w:tcPr>
            <w:tcW w:w="3685" w:type="dxa"/>
          </w:tcPr>
          <w:p w14:paraId="64CC802E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lastRenderedPageBreak/>
              <w:t>Сыныптан тыс іс-шаралар (жеке жоспар бойынша)</w:t>
            </w:r>
          </w:p>
        </w:tc>
        <w:tc>
          <w:tcPr>
            <w:tcW w:w="2977" w:type="dxa"/>
          </w:tcPr>
          <w:p w14:paraId="145E4BD1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Басшының ТЖ жөніндегі орынбасары</w:t>
            </w:r>
          </w:p>
          <w:p w14:paraId="008F4202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lastRenderedPageBreak/>
              <w:t>Сынып жетекшілері</w:t>
            </w:r>
          </w:p>
          <w:p w14:paraId="12E3F93B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Дене шынықтыру мұғалімдері</w:t>
            </w:r>
          </w:p>
          <w:p w14:paraId="4EDD103F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11C50EA1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lastRenderedPageBreak/>
              <w:t>Бір ай ішінде</w:t>
            </w:r>
          </w:p>
        </w:tc>
      </w:tr>
      <w:tr w:rsidR="00647B30" w:rsidRPr="00536946" w14:paraId="1360DFE5" w14:textId="77777777" w:rsidTr="00853A9D">
        <w:tc>
          <w:tcPr>
            <w:tcW w:w="546" w:type="dxa"/>
          </w:tcPr>
          <w:p w14:paraId="4FAA9DA3" w14:textId="7DA223DB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lastRenderedPageBreak/>
              <w:t>1</w:t>
            </w:r>
            <w:r w:rsidR="00F04675">
              <w:rPr>
                <w:iCs/>
                <w:sz w:val="28"/>
                <w:szCs w:val="28"/>
                <w:lang w:val="ru-RU"/>
              </w:rPr>
              <w:t>0</w:t>
            </w:r>
          </w:p>
        </w:tc>
        <w:tc>
          <w:tcPr>
            <w:tcW w:w="5403" w:type="dxa"/>
          </w:tcPr>
          <w:p w14:paraId="5F6E438A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"Әкелер күні" Халықаралық мерекесі аясында</w:t>
            </w:r>
          </w:p>
          <w:p w14:paraId="2421F05B" w14:textId="4960268D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"Менің әкем жақсы адам". </w:t>
            </w:r>
          </w:p>
        </w:tc>
        <w:tc>
          <w:tcPr>
            <w:tcW w:w="3685" w:type="dxa"/>
          </w:tcPr>
          <w:p w14:paraId="450EAA20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Хаттама әлеуметтік желілердегі жазбалар</w:t>
            </w:r>
          </w:p>
        </w:tc>
        <w:tc>
          <w:tcPr>
            <w:tcW w:w="2977" w:type="dxa"/>
          </w:tcPr>
          <w:p w14:paraId="5EA16A03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Басшының ТЖ жөніндегі орынбасары</w:t>
            </w:r>
          </w:p>
          <w:p w14:paraId="716CCD81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жетекшілері</w:t>
            </w:r>
          </w:p>
        </w:tc>
        <w:tc>
          <w:tcPr>
            <w:tcW w:w="1949" w:type="dxa"/>
          </w:tcPr>
          <w:p w14:paraId="7614B496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Бір ай ішінде</w:t>
            </w:r>
          </w:p>
        </w:tc>
      </w:tr>
      <w:tr w:rsidR="00647B30" w:rsidRPr="00536946" w14:paraId="3E822B1E" w14:textId="77777777" w:rsidTr="00853A9D">
        <w:tc>
          <w:tcPr>
            <w:tcW w:w="546" w:type="dxa"/>
          </w:tcPr>
          <w:p w14:paraId="249D0C0F" w14:textId="3B898324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</w:rPr>
              <w:t>1</w:t>
            </w:r>
            <w:r w:rsidR="00F04675">
              <w:rPr>
                <w:iCs/>
                <w:sz w:val="28"/>
                <w:szCs w:val="28"/>
                <w:lang w:val="ru-RU"/>
              </w:rPr>
              <w:t>1</w:t>
            </w:r>
          </w:p>
        </w:tc>
        <w:tc>
          <w:tcPr>
            <w:tcW w:w="5403" w:type="dxa"/>
          </w:tcPr>
          <w:p w14:paraId="37E46EFF" w14:textId="77777777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Оқу мектебі жобасы аясындағы іс-шаралар</w:t>
            </w:r>
          </w:p>
        </w:tc>
        <w:tc>
          <w:tcPr>
            <w:tcW w:w="3685" w:type="dxa"/>
          </w:tcPr>
          <w:p w14:paraId="5182F46B" w14:textId="77777777" w:rsidR="00647B30" w:rsidRPr="00536946" w:rsidRDefault="00647B30" w:rsidP="00647B30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Сыныптан тыс іс-шаралар</w:t>
            </w:r>
          </w:p>
        </w:tc>
        <w:tc>
          <w:tcPr>
            <w:tcW w:w="2977" w:type="dxa"/>
          </w:tcPr>
          <w:p w14:paraId="27E78729" w14:textId="77777777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Кітапхана меңгерушісі</w:t>
            </w:r>
          </w:p>
        </w:tc>
        <w:tc>
          <w:tcPr>
            <w:tcW w:w="1949" w:type="dxa"/>
          </w:tcPr>
          <w:p w14:paraId="78390503" w14:textId="77777777" w:rsidR="00647B30" w:rsidRPr="00536946" w:rsidRDefault="00647B30" w:rsidP="00647B30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3 апта</w:t>
            </w:r>
          </w:p>
        </w:tc>
      </w:tr>
    </w:tbl>
    <w:p w14:paraId="4CB4B68D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4BCC1072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6E9FBB5B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00E37904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31A631BF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4FCF3511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5B33B9DC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6A6E05A2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7B73A9F5" w14:textId="77777777" w:rsidR="00907F33" w:rsidRPr="00536946" w:rsidRDefault="00907F33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4236F937" w14:textId="77777777" w:rsidR="00907F33" w:rsidRPr="00536946" w:rsidRDefault="00907F33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6DE7BE54" w14:textId="77777777" w:rsidR="00907F33" w:rsidRPr="00536946" w:rsidRDefault="00907F33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61EF87AA" w14:textId="77777777" w:rsidR="00907F33" w:rsidRPr="00536946" w:rsidRDefault="00907F33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1E5FD6C6" w14:textId="77777777" w:rsidR="00907F33" w:rsidRPr="00536946" w:rsidRDefault="00907F33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0798B34D" w14:textId="77777777" w:rsidR="00907F33" w:rsidRPr="00536946" w:rsidRDefault="00907F33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6CF3BF90" w14:textId="77777777" w:rsidR="0068049D" w:rsidRPr="00536946" w:rsidRDefault="0068049D" w:rsidP="002B241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1140BC86" w14:textId="77777777" w:rsidR="002B2417" w:rsidRDefault="002B2417" w:rsidP="002B241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273D8F59" w14:textId="77777777" w:rsidR="00F04675" w:rsidRDefault="00F04675" w:rsidP="002B241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462128E0" w14:textId="77777777" w:rsidR="00F04675" w:rsidRDefault="00F04675" w:rsidP="002B241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43AEBC45" w14:textId="78FF8442" w:rsidR="00F04675" w:rsidRDefault="00F04675" w:rsidP="002B241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7D81E284" w14:textId="77777777" w:rsidR="001E75E8" w:rsidRPr="00536946" w:rsidRDefault="001E75E8" w:rsidP="002B2417">
      <w:pPr>
        <w:tabs>
          <w:tab w:val="left" w:pos="1000"/>
        </w:tabs>
        <w:spacing w:after="55" w:line="320" w:lineRule="exact"/>
        <w:rPr>
          <w:b/>
          <w:sz w:val="28"/>
          <w:szCs w:val="28"/>
        </w:rPr>
      </w:pPr>
    </w:p>
    <w:p w14:paraId="0C94A74B" w14:textId="77777777" w:rsidR="00536946" w:rsidRDefault="00536946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04F0F219" w14:textId="77777777" w:rsidR="00853A9D" w:rsidRDefault="00853A9D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</w:p>
    <w:p w14:paraId="19DB1A74" w14:textId="5AF505EB" w:rsidR="00162E47" w:rsidRPr="00536946" w:rsidRDefault="00162E47" w:rsidP="00162E47">
      <w:pPr>
        <w:tabs>
          <w:tab w:val="left" w:pos="1000"/>
        </w:tabs>
        <w:spacing w:after="55" w:line="320" w:lineRule="exact"/>
        <w:jc w:val="center"/>
        <w:rPr>
          <w:b/>
          <w:sz w:val="28"/>
          <w:szCs w:val="28"/>
        </w:rPr>
      </w:pPr>
      <w:r w:rsidRPr="00536946">
        <w:rPr>
          <w:b/>
          <w:sz w:val="28"/>
          <w:szCs w:val="28"/>
        </w:rPr>
        <w:lastRenderedPageBreak/>
        <w:t>МАМЫР – БЕЙБІТШІЛІК ПЕН КЕЛІСІМ АЙЫ</w:t>
      </w:r>
    </w:p>
    <w:p w14:paraId="64DC025E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  <w:r w:rsidRPr="00536946">
        <w:rPr>
          <w:b/>
          <w:sz w:val="28"/>
          <w:szCs w:val="28"/>
        </w:rPr>
        <w:t xml:space="preserve">* </w:t>
      </w:r>
      <w:r w:rsidRPr="00536946">
        <w:rPr>
          <w:bCs/>
          <w:sz w:val="28"/>
          <w:szCs w:val="28"/>
        </w:rPr>
        <w:t>1 мамыр-Қазақстан халқының бірлігі мерекесі</w:t>
      </w:r>
    </w:p>
    <w:p w14:paraId="6753AA5C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>* 7 мамыр-Отан қорғаушылар күні</w:t>
      </w:r>
    </w:p>
    <w:p w14:paraId="0FBB7FF0" w14:textId="77777777" w:rsidR="00162E47" w:rsidRPr="00536946" w:rsidRDefault="00162E47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>* 9 мамыр-Жеңіс күні</w:t>
      </w:r>
    </w:p>
    <w:p w14:paraId="10F4F2BA" w14:textId="5D384347" w:rsidR="00162E47" w:rsidRDefault="00162E47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  <w:r w:rsidRPr="00536946">
        <w:rPr>
          <w:bCs/>
          <w:sz w:val="28"/>
          <w:szCs w:val="28"/>
        </w:rPr>
        <w:t>* 31 мамыр-Саяси қуғын-сүргін және ашаршылық құрбандарын еске алу күні</w:t>
      </w:r>
    </w:p>
    <w:p w14:paraId="3AF28911" w14:textId="77777777" w:rsidR="00536946" w:rsidRPr="00536946" w:rsidRDefault="00536946" w:rsidP="00162E47">
      <w:pPr>
        <w:tabs>
          <w:tab w:val="left" w:pos="1000"/>
        </w:tabs>
        <w:spacing w:after="55" w:line="320" w:lineRule="exact"/>
        <w:rPr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"/>
        <w:gridCol w:w="5516"/>
        <w:gridCol w:w="2835"/>
        <w:gridCol w:w="3288"/>
        <w:gridCol w:w="2375"/>
      </w:tblGrid>
      <w:tr w:rsidR="00162E47" w:rsidRPr="00536946" w14:paraId="27C6AB36" w14:textId="77777777" w:rsidTr="001E75E8">
        <w:tc>
          <w:tcPr>
            <w:tcW w:w="546" w:type="dxa"/>
          </w:tcPr>
          <w:p w14:paraId="201092C7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5516" w:type="dxa"/>
          </w:tcPr>
          <w:p w14:paraId="36DBA187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Іс-шараның атауы </w:t>
            </w:r>
          </w:p>
          <w:p w14:paraId="22D08B97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587E7A3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Ұйымдасты ру түрі </w:t>
            </w:r>
          </w:p>
        </w:tc>
        <w:tc>
          <w:tcPr>
            <w:tcW w:w="3288" w:type="dxa"/>
          </w:tcPr>
          <w:p w14:paraId="39CE3281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Жүзеге асырушы жауапты мамандар </w:t>
            </w:r>
          </w:p>
        </w:tc>
        <w:tc>
          <w:tcPr>
            <w:tcW w:w="2375" w:type="dxa"/>
          </w:tcPr>
          <w:p w14:paraId="367453FC" w14:textId="77777777" w:rsidR="00162E47" w:rsidRPr="00536946" w:rsidRDefault="00162E47" w:rsidP="001E75E8">
            <w:pPr>
              <w:spacing w:after="1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 xml:space="preserve">Орындалу мерзімі </w:t>
            </w:r>
          </w:p>
        </w:tc>
      </w:tr>
      <w:tr w:rsidR="00162E47" w:rsidRPr="00536946" w14:paraId="0853DA58" w14:textId="77777777" w:rsidTr="001E75E8">
        <w:tc>
          <w:tcPr>
            <w:tcW w:w="14560" w:type="dxa"/>
            <w:gridSpan w:val="5"/>
          </w:tcPr>
          <w:p w14:paraId="0BA30718" w14:textId="77777777" w:rsidR="00162E47" w:rsidRPr="00536946" w:rsidRDefault="00162E47" w:rsidP="001E75E8">
            <w:pPr>
              <w:spacing w:after="1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536946">
              <w:rPr>
                <w:b/>
                <w:bCs/>
                <w:iCs/>
                <w:sz w:val="28"/>
                <w:szCs w:val="28"/>
              </w:rPr>
              <w:t>ҰЛТТЫҚ МҮДДЕ – НАЦИОНАЛЬНЫЙ ИНТЕРЕС</w:t>
            </w:r>
          </w:p>
        </w:tc>
      </w:tr>
      <w:tr w:rsidR="00907F33" w:rsidRPr="00536946" w14:paraId="713D329D" w14:textId="77777777" w:rsidTr="001E75E8">
        <w:tc>
          <w:tcPr>
            <w:tcW w:w="546" w:type="dxa"/>
          </w:tcPr>
          <w:p w14:paraId="13EC2568" w14:textId="7777777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5516" w:type="dxa"/>
          </w:tcPr>
          <w:p w14:paraId="6563CC8A" w14:textId="5F86C5B2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  <w:lang w:eastAsia="ru-RU"/>
              </w:rPr>
              <w:t>«Құрметте Жеңістің ерлерін»</w:t>
            </w:r>
          </w:p>
        </w:tc>
        <w:tc>
          <w:tcPr>
            <w:tcW w:w="2835" w:type="dxa"/>
          </w:tcPr>
          <w:p w14:paraId="40AAA818" w14:textId="6701FAA2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proofErr w:type="spellStart"/>
            <w:r w:rsidRPr="00536946">
              <w:rPr>
                <w:b/>
                <w:i/>
                <w:sz w:val="28"/>
                <w:szCs w:val="28"/>
                <w:lang w:val="ru-RU"/>
              </w:rPr>
              <w:t>Сынып</w:t>
            </w:r>
            <w:proofErr w:type="spellEnd"/>
            <w:r w:rsidRPr="00536946">
              <w:rPr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6946">
              <w:rPr>
                <w:b/>
                <w:i/>
                <w:sz w:val="28"/>
                <w:szCs w:val="28"/>
                <w:lang w:val="ru-RU"/>
              </w:rPr>
              <w:t>са</w:t>
            </w:r>
            <w:proofErr w:type="spellEnd"/>
            <w:r w:rsidRPr="00536946">
              <w:rPr>
                <w:b/>
                <w:i/>
                <w:sz w:val="28"/>
                <w:szCs w:val="28"/>
              </w:rPr>
              <w:t>ғаты</w:t>
            </w:r>
          </w:p>
        </w:tc>
        <w:tc>
          <w:tcPr>
            <w:tcW w:w="3288" w:type="dxa"/>
          </w:tcPr>
          <w:p w14:paraId="46E6FB75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6DFF7203" w14:textId="7795BFAB" w:rsidR="00907F33" w:rsidRPr="00536946" w:rsidRDefault="00907F33" w:rsidP="00907F33">
            <w:pPr>
              <w:spacing w:after="1"/>
              <w:rPr>
                <w:sz w:val="28"/>
                <w:szCs w:val="28"/>
                <w:lang w:val="ru-RU"/>
              </w:rPr>
            </w:pPr>
            <w:proofErr w:type="spellStart"/>
            <w:r w:rsidRPr="00536946">
              <w:rPr>
                <w:sz w:val="28"/>
                <w:szCs w:val="28"/>
                <w:lang w:val="ru-RU"/>
              </w:rPr>
              <w:t>Ата</w:t>
            </w:r>
            <w:proofErr w:type="spellEnd"/>
            <w:r w:rsidRPr="00536946">
              <w:rPr>
                <w:sz w:val="28"/>
                <w:szCs w:val="28"/>
                <w:lang w:val="ru-RU"/>
              </w:rPr>
              <w:t xml:space="preserve"> -</w:t>
            </w:r>
            <w:proofErr w:type="spellStart"/>
            <w:r w:rsidRPr="00536946">
              <w:rPr>
                <w:sz w:val="28"/>
                <w:szCs w:val="28"/>
                <w:lang w:val="ru-RU"/>
              </w:rPr>
              <w:t>аналар</w:t>
            </w:r>
            <w:proofErr w:type="spellEnd"/>
          </w:p>
        </w:tc>
        <w:tc>
          <w:tcPr>
            <w:tcW w:w="2375" w:type="dxa"/>
          </w:tcPr>
          <w:p w14:paraId="7BC5E05C" w14:textId="13A712B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 w:rsidRPr="00536946">
              <w:rPr>
                <w:iCs/>
                <w:sz w:val="28"/>
                <w:szCs w:val="28"/>
                <w:lang w:val="ru-RU"/>
              </w:rPr>
              <w:t>06.05.024</w:t>
            </w:r>
          </w:p>
        </w:tc>
      </w:tr>
      <w:tr w:rsidR="00907F33" w:rsidRPr="00536946" w14:paraId="61B06569" w14:textId="77777777" w:rsidTr="001E75E8">
        <w:tc>
          <w:tcPr>
            <w:tcW w:w="546" w:type="dxa"/>
          </w:tcPr>
          <w:p w14:paraId="067A5E93" w14:textId="7777777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</w:rPr>
            </w:pPr>
          </w:p>
        </w:tc>
        <w:tc>
          <w:tcPr>
            <w:tcW w:w="5516" w:type="dxa"/>
          </w:tcPr>
          <w:p w14:paraId="1F8AE3BA" w14:textId="1DE1BC92" w:rsidR="00907F33" w:rsidRPr="00536946" w:rsidRDefault="00907F33" w:rsidP="00907F33">
            <w:pPr>
              <w:spacing w:after="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2E4F247F" w14:textId="16463165" w:rsidR="00907F33" w:rsidRPr="00536946" w:rsidRDefault="00907F33" w:rsidP="00907F33">
            <w:pPr>
              <w:spacing w:after="1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3288" w:type="dxa"/>
          </w:tcPr>
          <w:p w14:paraId="2D37F261" w14:textId="21C82528" w:rsidR="00907F33" w:rsidRPr="00536946" w:rsidRDefault="00907F33" w:rsidP="00907F33">
            <w:pPr>
              <w:spacing w:after="1"/>
              <w:rPr>
                <w:sz w:val="28"/>
                <w:szCs w:val="28"/>
                <w:lang w:val="ru-RU"/>
              </w:rPr>
            </w:pPr>
          </w:p>
        </w:tc>
        <w:tc>
          <w:tcPr>
            <w:tcW w:w="2375" w:type="dxa"/>
          </w:tcPr>
          <w:p w14:paraId="565A4FB3" w14:textId="7777777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  <w:lang w:val="ru-RU"/>
              </w:rPr>
            </w:pPr>
          </w:p>
        </w:tc>
      </w:tr>
      <w:tr w:rsidR="00907F33" w:rsidRPr="00536946" w14:paraId="66A1095D" w14:textId="77777777" w:rsidTr="001E75E8">
        <w:tc>
          <w:tcPr>
            <w:tcW w:w="546" w:type="dxa"/>
          </w:tcPr>
          <w:p w14:paraId="53CBA15A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2</w:t>
            </w:r>
          </w:p>
        </w:tc>
        <w:tc>
          <w:tcPr>
            <w:tcW w:w="5516" w:type="dxa"/>
          </w:tcPr>
          <w:p w14:paraId="45F9DE53" w14:textId="7777777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"Жасыл мекен" республикалық челленджі 1-11 сынып</w:t>
            </w:r>
          </w:p>
        </w:tc>
        <w:tc>
          <w:tcPr>
            <w:tcW w:w="2835" w:type="dxa"/>
          </w:tcPr>
          <w:p w14:paraId="1DD2EDD2" w14:textId="77777777" w:rsidR="00907F33" w:rsidRPr="00536946" w:rsidRDefault="00907F33" w:rsidP="00907F33">
            <w:pPr>
              <w:jc w:val="center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Челлендж әлеуметтік желілердегі жазбалар</w:t>
            </w:r>
          </w:p>
        </w:tc>
        <w:tc>
          <w:tcPr>
            <w:tcW w:w="3288" w:type="dxa"/>
          </w:tcPr>
          <w:p w14:paraId="0229827A" w14:textId="4D2A0FC6" w:rsidR="00907F33" w:rsidRPr="00536946" w:rsidRDefault="00907F33" w:rsidP="00FF2223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Басшының ТЖ жөніндегі орынбасары</w:t>
            </w:r>
            <w:r w:rsidR="00FF2223" w:rsidRPr="00536946">
              <w:rPr>
                <w:color w:val="000000"/>
                <w:sz w:val="28"/>
                <w:szCs w:val="28"/>
              </w:rPr>
              <w:t xml:space="preserve">   </w:t>
            </w:r>
            <w:r w:rsidRPr="00536946">
              <w:rPr>
                <w:color w:val="000000"/>
                <w:sz w:val="28"/>
                <w:szCs w:val="28"/>
              </w:rPr>
              <w:t>Сынып жетекшілері</w:t>
            </w:r>
          </w:p>
        </w:tc>
        <w:tc>
          <w:tcPr>
            <w:tcW w:w="2375" w:type="dxa"/>
          </w:tcPr>
          <w:p w14:paraId="0D7F45AF" w14:textId="77777777" w:rsidR="00907F33" w:rsidRPr="00536946" w:rsidRDefault="00907F33" w:rsidP="00907F33">
            <w:pPr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Бір ай ішінде</w:t>
            </w:r>
          </w:p>
        </w:tc>
      </w:tr>
      <w:tr w:rsidR="00907F33" w:rsidRPr="00536946" w14:paraId="6F2C7647" w14:textId="77777777" w:rsidTr="001E75E8">
        <w:tc>
          <w:tcPr>
            <w:tcW w:w="546" w:type="dxa"/>
          </w:tcPr>
          <w:p w14:paraId="4AF12DDE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3</w:t>
            </w:r>
          </w:p>
        </w:tc>
        <w:tc>
          <w:tcPr>
            <w:tcW w:w="5516" w:type="dxa"/>
          </w:tcPr>
          <w:p w14:paraId="21798BDF" w14:textId="7777777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ҚР Отан қорғаушылар күніне арналған іс-шаралар. "Еске алу күні "( 9 мамыр)</w:t>
            </w:r>
          </w:p>
        </w:tc>
        <w:tc>
          <w:tcPr>
            <w:tcW w:w="2835" w:type="dxa"/>
          </w:tcPr>
          <w:p w14:paraId="4EF7A4E8" w14:textId="77777777" w:rsidR="00907F33" w:rsidRPr="00536946" w:rsidRDefault="00907F33" w:rsidP="00907F33">
            <w:pPr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Әскери-спорттық іс-шаралар, салтанатты желілер</w:t>
            </w:r>
          </w:p>
        </w:tc>
        <w:tc>
          <w:tcPr>
            <w:tcW w:w="3288" w:type="dxa"/>
          </w:tcPr>
          <w:p w14:paraId="0D7E2948" w14:textId="77777777" w:rsidR="00907F33" w:rsidRPr="00536946" w:rsidRDefault="00907F33" w:rsidP="00907F33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АӘД оқытушы-ұйымдастырушысы</w:t>
            </w:r>
          </w:p>
          <w:p w14:paraId="3C027032" w14:textId="77777777" w:rsidR="00907F33" w:rsidRPr="00536946" w:rsidRDefault="00907F33" w:rsidP="00907F33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Сынып жетекшілері</w:t>
            </w:r>
          </w:p>
        </w:tc>
        <w:tc>
          <w:tcPr>
            <w:tcW w:w="2375" w:type="dxa"/>
          </w:tcPr>
          <w:p w14:paraId="4496FB1E" w14:textId="77777777" w:rsidR="00907F33" w:rsidRPr="00536946" w:rsidRDefault="00907F33" w:rsidP="00907F33">
            <w:pPr>
              <w:spacing w:after="1"/>
              <w:rPr>
                <w:iCs/>
                <w:sz w:val="28"/>
                <w:szCs w:val="28"/>
              </w:rPr>
            </w:pPr>
            <w:r w:rsidRPr="00536946">
              <w:rPr>
                <w:iCs/>
                <w:sz w:val="28"/>
                <w:szCs w:val="28"/>
              </w:rPr>
              <w:t>1 апта</w:t>
            </w:r>
          </w:p>
        </w:tc>
      </w:tr>
      <w:tr w:rsidR="00907F33" w:rsidRPr="00536946" w14:paraId="27EB578E" w14:textId="77777777" w:rsidTr="001E75E8">
        <w:tc>
          <w:tcPr>
            <w:tcW w:w="546" w:type="dxa"/>
          </w:tcPr>
          <w:p w14:paraId="7397F7F5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5516" w:type="dxa"/>
          </w:tcPr>
          <w:p w14:paraId="28106D6A" w14:textId="7147FDA8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«Жол ережесін сақтаймыз»</w:t>
            </w:r>
          </w:p>
        </w:tc>
        <w:tc>
          <w:tcPr>
            <w:tcW w:w="2835" w:type="dxa"/>
          </w:tcPr>
          <w:p w14:paraId="19423548" w14:textId="71DAF8B6" w:rsidR="00907F33" w:rsidRPr="00536946" w:rsidRDefault="00907F33" w:rsidP="00907F33">
            <w:pPr>
              <w:rPr>
                <w:sz w:val="28"/>
                <w:szCs w:val="28"/>
              </w:rPr>
            </w:pPr>
            <w:r w:rsidRPr="00536946">
              <w:rPr>
                <w:bCs/>
                <w:color w:val="000000" w:themeColor="text1"/>
                <w:sz w:val="28"/>
                <w:szCs w:val="28"/>
                <w:lang w:eastAsia="ru-RU"/>
              </w:rPr>
              <w:t>Тәрбие сағаты</w:t>
            </w:r>
          </w:p>
        </w:tc>
        <w:tc>
          <w:tcPr>
            <w:tcW w:w="3288" w:type="dxa"/>
          </w:tcPr>
          <w:p w14:paraId="1C02C05C" w14:textId="56F212B6" w:rsidR="00907F33" w:rsidRPr="00907332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</w:tc>
        <w:tc>
          <w:tcPr>
            <w:tcW w:w="2375" w:type="dxa"/>
          </w:tcPr>
          <w:p w14:paraId="309A3B8D" w14:textId="503CEA15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  <w:lang w:val="ru-RU"/>
              </w:rPr>
              <w:t>13.05.24</w:t>
            </w:r>
          </w:p>
        </w:tc>
      </w:tr>
      <w:tr w:rsidR="00907F33" w:rsidRPr="00536946" w14:paraId="4756661D" w14:textId="77777777" w:rsidTr="001E75E8">
        <w:tc>
          <w:tcPr>
            <w:tcW w:w="546" w:type="dxa"/>
          </w:tcPr>
          <w:p w14:paraId="17C26D78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4</w:t>
            </w:r>
          </w:p>
        </w:tc>
        <w:tc>
          <w:tcPr>
            <w:tcW w:w="5516" w:type="dxa"/>
          </w:tcPr>
          <w:p w14:paraId="18EE48D2" w14:textId="1DB86C23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Саяси қуғын-сүргін және ашаршылық құрбандарын еске алу күніне арналған іс-шаралар </w:t>
            </w:r>
          </w:p>
          <w:p w14:paraId="086C6AEC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24E8FEA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Жеке жоспар бойынша. Әлеуметтік желілердегі жазбалар</w:t>
            </w:r>
          </w:p>
        </w:tc>
        <w:tc>
          <w:tcPr>
            <w:tcW w:w="3288" w:type="dxa"/>
          </w:tcPr>
          <w:p w14:paraId="5AF3D5FA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Басшының ТІЖ орынбасары</w:t>
            </w:r>
          </w:p>
          <w:p w14:paraId="5764CD15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жетекшілері</w:t>
            </w:r>
          </w:p>
          <w:p w14:paraId="511C82BB" w14:textId="61ABFA91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14:paraId="4DD0338C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3-4 апта</w:t>
            </w:r>
          </w:p>
        </w:tc>
      </w:tr>
      <w:tr w:rsidR="00907F33" w:rsidRPr="00536946" w14:paraId="55F0D484" w14:textId="77777777" w:rsidTr="001E75E8">
        <w:tc>
          <w:tcPr>
            <w:tcW w:w="14560" w:type="dxa"/>
            <w:gridSpan w:val="5"/>
          </w:tcPr>
          <w:p w14:paraId="5688B767" w14:textId="77777777" w:rsidR="00907F33" w:rsidRPr="00536946" w:rsidRDefault="00907F33" w:rsidP="00907F33">
            <w:pPr>
              <w:spacing w:after="1"/>
              <w:jc w:val="center"/>
              <w:rPr>
                <w:sz w:val="28"/>
                <w:szCs w:val="28"/>
              </w:rPr>
            </w:pPr>
            <w:r w:rsidRPr="00536946">
              <w:rPr>
                <w:rFonts w:eastAsia="Calibri"/>
                <w:b/>
                <w:sz w:val="28"/>
                <w:szCs w:val="28"/>
              </w:rPr>
              <w:t>ТАЛАП</w:t>
            </w:r>
          </w:p>
        </w:tc>
      </w:tr>
      <w:tr w:rsidR="00907F33" w:rsidRPr="00536946" w14:paraId="068A3923" w14:textId="77777777" w:rsidTr="001E75E8">
        <w:tc>
          <w:tcPr>
            <w:tcW w:w="546" w:type="dxa"/>
          </w:tcPr>
          <w:p w14:paraId="1315AD96" w14:textId="6CE3EAF1" w:rsidR="00907F33" w:rsidRPr="00536946" w:rsidRDefault="00536946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516" w:type="dxa"/>
          </w:tcPr>
          <w:p w14:paraId="434A9CE4" w14:textId="6E483454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"Қазақстан жастары Бейбітшілік үшін!»</w:t>
            </w:r>
          </w:p>
        </w:tc>
        <w:tc>
          <w:tcPr>
            <w:tcW w:w="2835" w:type="dxa"/>
          </w:tcPr>
          <w:p w14:paraId="2071A5A8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Акция</w:t>
            </w:r>
          </w:p>
        </w:tc>
        <w:tc>
          <w:tcPr>
            <w:tcW w:w="3288" w:type="dxa"/>
          </w:tcPr>
          <w:p w14:paraId="42ECD4CE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Аға тәлімгер</w:t>
            </w:r>
          </w:p>
        </w:tc>
        <w:tc>
          <w:tcPr>
            <w:tcW w:w="2375" w:type="dxa"/>
          </w:tcPr>
          <w:p w14:paraId="12ACB436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7 .05. 2024г.</w:t>
            </w:r>
          </w:p>
        </w:tc>
      </w:tr>
      <w:tr w:rsidR="00907F33" w:rsidRPr="00536946" w14:paraId="1D36067E" w14:textId="77777777" w:rsidTr="001E75E8">
        <w:tc>
          <w:tcPr>
            <w:tcW w:w="546" w:type="dxa"/>
          </w:tcPr>
          <w:p w14:paraId="7FBEAC0F" w14:textId="1E298AB1" w:rsidR="00907F33" w:rsidRPr="00536946" w:rsidRDefault="00536946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516" w:type="dxa"/>
          </w:tcPr>
          <w:p w14:paraId="50DBAC11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"Қазақстан балалары табысқа жету жолында"</w:t>
            </w:r>
          </w:p>
        </w:tc>
        <w:tc>
          <w:tcPr>
            <w:tcW w:w="2835" w:type="dxa"/>
          </w:tcPr>
          <w:p w14:paraId="1664E251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Қорытынды конференция</w:t>
            </w:r>
          </w:p>
        </w:tc>
        <w:tc>
          <w:tcPr>
            <w:tcW w:w="3288" w:type="dxa"/>
          </w:tcPr>
          <w:p w14:paraId="374B049C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Аға тәлімгер</w:t>
            </w:r>
          </w:p>
        </w:tc>
        <w:tc>
          <w:tcPr>
            <w:tcW w:w="2375" w:type="dxa"/>
          </w:tcPr>
          <w:p w14:paraId="53FC9D94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color w:val="000000"/>
                <w:sz w:val="28"/>
                <w:szCs w:val="28"/>
              </w:rPr>
              <w:t>17.05. 2024г.</w:t>
            </w:r>
          </w:p>
        </w:tc>
      </w:tr>
      <w:tr w:rsidR="00907F33" w:rsidRPr="00536946" w14:paraId="730D2E55" w14:textId="77777777" w:rsidTr="001E75E8">
        <w:tc>
          <w:tcPr>
            <w:tcW w:w="14560" w:type="dxa"/>
            <w:gridSpan w:val="5"/>
          </w:tcPr>
          <w:p w14:paraId="3CA3CD71" w14:textId="77777777" w:rsidR="00907F33" w:rsidRPr="00536946" w:rsidRDefault="00907F33" w:rsidP="00907F33">
            <w:pPr>
              <w:spacing w:after="1"/>
              <w:jc w:val="center"/>
              <w:rPr>
                <w:b/>
                <w:bCs/>
                <w:sz w:val="28"/>
                <w:szCs w:val="28"/>
              </w:rPr>
            </w:pPr>
            <w:r w:rsidRPr="00536946">
              <w:rPr>
                <w:b/>
                <w:bCs/>
                <w:sz w:val="28"/>
                <w:szCs w:val="28"/>
              </w:rPr>
              <w:t>АР-ҰЯТ</w:t>
            </w:r>
          </w:p>
        </w:tc>
      </w:tr>
      <w:tr w:rsidR="00907F33" w:rsidRPr="00536946" w14:paraId="219EEB9C" w14:textId="77777777" w:rsidTr="001E75E8">
        <w:tc>
          <w:tcPr>
            <w:tcW w:w="546" w:type="dxa"/>
          </w:tcPr>
          <w:p w14:paraId="5BB75B41" w14:textId="7BB0AC50" w:rsidR="00907F33" w:rsidRPr="00536946" w:rsidRDefault="00536946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516" w:type="dxa"/>
          </w:tcPr>
          <w:p w14:paraId="3B771A4C" w14:textId="2D2A7551" w:rsidR="005E370F" w:rsidRPr="004B0AE1" w:rsidRDefault="005E370F" w:rsidP="005E370F">
            <w:pPr>
              <w:ind w:left="-284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4B0AE1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«</w:t>
            </w:r>
            <w:r>
              <w:rPr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 xml:space="preserve">    </w:t>
            </w:r>
            <w:r w:rsidRPr="004B0AE1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Мен отбасымды мақтан тұтамын»</w:t>
            </w:r>
          </w:p>
          <w:p w14:paraId="130AC001" w14:textId="00225853" w:rsidR="00907F33" w:rsidRPr="00536946" w:rsidRDefault="00907F33" w:rsidP="002B2417">
            <w:pPr>
              <w:pStyle w:val="TableParagraph"/>
              <w:ind w:left="0" w:right="1235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E74AC6C" w14:textId="3CED9915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pacing w:val="-4"/>
                <w:sz w:val="28"/>
                <w:szCs w:val="28"/>
              </w:rPr>
              <w:t>Сыныптан тыс іс-шара</w:t>
            </w:r>
          </w:p>
        </w:tc>
        <w:tc>
          <w:tcPr>
            <w:tcW w:w="3288" w:type="dxa"/>
          </w:tcPr>
          <w:p w14:paraId="58681A47" w14:textId="77777777" w:rsidR="00907332" w:rsidRPr="00536946" w:rsidRDefault="00907332" w:rsidP="00907332">
            <w:pPr>
              <w:spacing w:after="1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Хасенова Г.К</w:t>
            </w:r>
          </w:p>
          <w:p w14:paraId="2394A692" w14:textId="1FC4B533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14:paraId="18C6E72A" w14:textId="5E910836" w:rsidR="00907F33" w:rsidRPr="00536946" w:rsidRDefault="00FF2223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20.05.2024</w:t>
            </w:r>
          </w:p>
        </w:tc>
      </w:tr>
      <w:tr w:rsidR="00907F33" w:rsidRPr="00536946" w14:paraId="42323149" w14:textId="77777777" w:rsidTr="001E75E8">
        <w:tc>
          <w:tcPr>
            <w:tcW w:w="546" w:type="dxa"/>
          </w:tcPr>
          <w:p w14:paraId="219A4273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5516" w:type="dxa"/>
          </w:tcPr>
          <w:p w14:paraId="41250B03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Тоқсан, оқу жылының қорытындысы</w:t>
            </w:r>
          </w:p>
          <w:p w14:paraId="35F3EF40" w14:textId="45243D9E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 xml:space="preserve">Оқушылардың жазғы еңбегі мен </w:t>
            </w:r>
            <w:r w:rsidRPr="00536946">
              <w:rPr>
                <w:sz w:val="28"/>
                <w:szCs w:val="28"/>
              </w:rPr>
              <w:lastRenderedPageBreak/>
              <w:t>демалысын ұйымдастыру</w:t>
            </w:r>
          </w:p>
        </w:tc>
        <w:tc>
          <w:tcPr>
            <w:tcW w:w="2835" w:type="dxa"/>
          </w:tcPr>
          <w:p w14:paraId="6A2E29F0" w14:textId="1A5CB3D6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lastRenderedPageBreak/>
              <w:t xml:space="preserve">Жалпы мектептік, сыныптық ата-аналар </w:t>
            </w:r>
            <w:r w:rsidRPr="00536946">
              <w:rPr>
                <w:sz w:val="28"/>
                <w:szCs w:val="28"/>
              </w:rPr>
              <w:lastRenderedPageBreak/>
              <w:t>жиналысы</w:t>
            </w:r>
          </w:p>
        </w:tc>
        <w:tc>
          <w:tcPr>
            <w:tcW w:w="3288" w:type="dxa"/>
          </w:tcPr>
          <w:p w14:paraId="716BDF9F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lastRenderedPageBreak/>
              <w:t>Мектеп әкімшілігі</w:t>
            </w:r>
          </w:p>
          <w:p w14:paraId="080BC52A" w14:textId="526ED085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жетекшілері</w:t>
            </w:r>
          </w:p>
        </w:tc>
        <w:tc>
          <w:tcPr>
            <w:tcW w:w="2375" w:type="dxa"/>
          </w:tcPr>
          <w:p w14:paraId="4697A217" w14:textId="00425E9A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3 апта</w:t>
            </w:r>
          </w:p>
        </w:tc>
      </w:tr>
      <w:tr w:rsidR="00907F33" w:rsidRPr="00536946" w14:paraId="74A240E7" w14:textId="77777777" w:rsidTr="001E75E8">
        <w:tc>
          <w:tcPr>
            <w:tcW w:w="546" w:type="dxa"/>
          </w:tcPr>
          <w:p w14:paraId="68C17FBC" w14:textId="24400425" w:rsidR="00907F33" w:rsidRPr="00536946" w:rsidRDefault="00536946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5516" w:type="dxa"/>
          </w:tcPr>
          <w:p w14:paraId="624E34BF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Акция «Экологический десант»</w:t>
            </w:r>
          </w:p>
        </w:tc>
        <w:tc>
          <w:tcPr>
            <w:tcW w:w="2835" w:type="dxa"/>
          </w:tcPr>
          <w:p w14:paraId="6D4A8157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Акция</w:t>
            </w:r>
          </w:p>
        </w:tc>
        <w:tc>
          <w:tcPr>
            <w:tcW w:w="3288" w:type="dxa"/>
          </w:tcPr>
          <w:p w14:paraId="5E50CD68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Басшының ТІЖ орынбасары</w:t>
            </w:r>
          </w:p>
          <w:p w14:paraId="5CE4F0B6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жетекшілері</w:t>
            </w:r>
          </w:p>
        </w:tc>
        <w:tc>
          <w:tcPr>
            <w:tcW w:w="2375" w:type="dxa"/>
          </w:tcPr>
          <w:p w14:paraId="55F35F77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Бір ай ішінде</w:t>
            </w:r>
          </w:p>
        </w:tc>
      </w:tr>
      <w:tr w:rsidR="00907F33" w:rsidRPr="00536946" w14:paraId="65C20A74" w14:textId="77777777" w:rsidTr="001E75E8">
        <w:tc>
          <w:tcPr>
            <w:tcW w:w="546" w:type="dxa"/>
          </w:tcPr>
          <w:p w14:paraId="0FA0D49C" w14:textId="7A47C9CD" w:rsidR="00907F33" w:rsidRPr="00536946" w:rsidRDefault="00536946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516" w:type="dxa"/>
          </w:tcPr>
          <w:p w14:paraId="28090D5C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Қауіпсіз жаз. Жазғы демалыс кезіндегі қауіпсіздік техникасы</w:t>
            </w:r>
          </w:p>
        </w:tc>
        <w:tc>
          <w:tcPr>
            <w:tcW w:w="2835" w:type="dxa"/>
          </w:tcPr>
          <w:p w14:paraId="7E524E19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Ақпараттық сағат</w:t>
            </w:r>
          </w:p>
        </w:tc>
        <w:tc>
          <w:tcPr>
            <w:tcW w:w="3288" w:type="dxa"/>
          </w:tcPr>
          <w:p w14:paraId="368B0075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 жетекшілері</w:t>
            </w:r>
          </w:p>
        </w:tc>
        <w:tc>
          <w:tcPr>
            <w:tcW w:w="2375" w:type="dxa"/>
          </w:tcPr>
          <w:p w14:paraId="0D9D4739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3 апта</w:t>
            </w:r>
          </w:p>
        </w:tc>
      </w:tr>
      <w:tr w:rsidR="00907F33" w:rsidRPr="00536946" w14:paraId="2E3AEAF5" w14:textId="77777777" w:rsidTr="001E75E8">
        <w:tc>
          <w:tcPr>
            <w:tcW w:w="546" w:type="dxa"/>
          </w:tcPr>
          <w:p w14:paraId="6017FF8C" w14:textId="6DD8A1A9" w:rsidR="00907F33" w:rsidRPr="00536946" w:rsidRDefault="00907F33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1</w:t>
            </w:r>
            <w:r w:rsidR="00536946" w:rsidRPr="00536946">
              <w:rPr>
                <w:sz w:val="28"/>
                <w:szCs w:val="28"/>
                <w:lang w:val="ru-RU"/>
              </w:rPr>
              <w:t>0</w:t>
            </w:r>
          </w:p>
          <w:p w14:paraId="13B37DEC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</w:p>
        </w:tc>
        <w:tc>
          <w:tcPr>
            <w:tcW w:w="5516" w:type="dxa"/>
          </w:tcPr>
          <w:p w14:paraId="67F274F7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"Ең жақсы демалыс, кітап оқу!"</w:t>
            </w:r>
          </w:p>
        </w:tc>
        <w:tc>
          <w:tcPr>
            <w:tcW w:w="2835" w:type="dxa"/>
          </w:tcPr>
          <w:p w14:paraId="5B7E0457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акция</w:t>
            </w:r>
          </w:p>
        </w:tc>
        <w:tc>
          <w:tcPr>
            <w:tcW w:w="3288" w:type="dxa"/>
          </w:tcPr>
          <w:p w14:paraId="0C796AEE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Кітапхана меңгерушісі</w:t>
            </w:r>
          </w:p>
        </w:tc>
        <w:tc>
          <w:tcPr>
            <w:tcW w:w="2375" w:type="dxa"/>
          </w:tcPr>
          <w:p w14:paraId="2907E077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3 апта</w:t>
            </w:r>
          </w:p>
        </w:tc>
      </w:tr>
      <w:tr w:rsidR="00907F33" w:rsidRPr="00536946" w14:paraId="1B21366E" w14:textId="77777777" w:rsidTr="001E75E8">
        <w:tc>
          <w:tcPr>
            <w:tcW w:w="546" w:type="dxa"/>
          </w:tcPr>
          <w:p w14:paraId="2554758C" w14:textId="7501F327" w:rsidR="00907F33" w:rsidRPr="00536946" w:rsidRDefault="00907F33" w:rsidP="00907F33">
            <w:pPr>
              <w:spacing w:after="1"/>
              <w:rPr>
                <w:sz w:val="28"/>
                <w:szCs w:val="28"/>
                <w:lang w:val="ru-RU"/>
              </w:rPr>
            </w:pPr>
            <w:r w:rsidRPr="00536946">
              <w:rPr>
                <w:sz w:val="28"/>
                <w:szCs w:val="28"/>
              </w:rPr>
              <w:t>1</w:t>
            </w:r>
            <w:r w:rsidR="00536946" w:rsidRPr="00536946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516" w:type="dxa"/>
          </w:tcPr>
          <w:p w14:paraId="342E4CB5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«Адамдық борыш ар үшін»   1-11  сынып</w:t>
            </w:r>
          </w:p>
        </w:tc>
        <w:tc>
          <w:tcPr>
            <w:tcW w:w="2835" w:type="dxa"/>
          </w:tcPr>
          <w:p w14:paraId="6F419537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Сыныптан тыс іс-шара әлеуметтік желілердегі жазбалар</w:t>
            </w:r>
          </w:p>
        </w:tc>
        <w:tc>
          <w:tcPr>
            <w:tcW w:w="3288" w:type="dxa"/>
          </w:tcPr>
          <w:p w14:paraId="42065A8A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Адал Ұрпақ" клубының жетекшісі</w:t>
            </w:r>
          </w:p>
        </w:tc>
        <w:tc>
          <w:tcPr>
            <w:tcW w:w="2375" w:type="dxa"/>
          </w:tcPr>
          <w:p w14:paraId="08CC27D8" w14:textId="77777777" w:rsidR="00907F33" w:rsidRPr="00536946" w:rsidRDefault="00907F33" w:rsidP="00907F33">
            <w:pPr>
              <w:spacing w:after="1"/>
              <w:rPr>
                <w:sz w:val="28"/>
                <w:szCs w:val="28"/>
              </w:rPr>
            </w:pPr>
            <w:r w:rsidRPr="00536946">
              <w:rPr>
                <w:sz w:val="28"/>
                <w:szCs w:val="28"/>
              </w:rPr>
              <w:t>Бір ай ішінде</w:t>
            </w:r>
          </w:p>
        </w:tc>
      </w:tr>
    </w:tbl>
    <w:p w14:paraId="3FEE3036" w14:textId="77777777" w:rsidR="00162E47" w:rsidRPr="00536946" w:rsidRDefault="00162E47" w:rsidP="00162E47">
      <w:pPr>
        <w:ind w:left="708"/>
        <w:jc w:val="both"/>
        <w:rPr>
          <w:sz w:val="28"/>
          <w:szCs w:val="28"/>
        </w:rPr>
      </w:pPr>
    </w:p>
    <w:p w14:paraId="2FBC54FB" w14:textId="77777777" w:rsidR="00162E47" w:rsidRPr="00536946" w:rsidRDefault="00162E47" w:rsidP="00162E47">
      <w:pPr>
        <w:ind w:left="708"/>
        <w:jc w:val="both"/>
        <w:rPr>
          <w:sz w:val="28"/>
          <w:szCs w:val="28"/>
        </w:rPr>
      </w:pPr>
    </w:p>
    <w:p w14:paraId="6714FCBE" w14:textId="77777777" w:rsidR="00162E47" w:rsidRPr="00536946" w:rsidRDefault="00162E47" w:rsidP="00162E47">
      <w:pPr>
        <w:jc w:val="center"/>
        <w:rPr>
          <w:b/>
          <w:sz w:val="28"/>
          <w:szCs w:val="28"/>
        </w:rPr>
      </w:pPr>
    </w:p>
    <w:p w14:paraId="2B3103E1" w14:textId="77777777" w:rsidR="00162E47" w:rsidRPr="00536946" w:rsidRDefault="00162E47" w:rsidP="00162E47">
      <w:pPr>
        <w:jc w:val="center"/>
        <w:rPr>
          <w:b/>
          <w:sz w:val="28"/>
          <w:szCs w:val="28"/>
        </w:rPr>
      </w:pPr>
    </w:p>
    <w:p w14:paraId="126E9613" w14:textId="77777777" w:rsidR="00162E47" w:rsidRDefault="00162E47" w:rsidP="00162E47">
      <w:pPr>
        <w:jc w:val="center"/>
        <w:rPr>
          <w:b/>
          <w:sz w:val="28"/>
          <w:szCs w:val="28"/>
        </w:rPr>
      </w:pPr>
    </w:p>
    <w:p w14:paraId="37800762" w14:textId="77777777" w:rsidR="00162E47" w:rsidRDefault="00162E47" w:rsidP="00162E47">
      <w:pPr>
        <w:jc w:val="center"/>
        <w:rPr>
          <w:b/>
          <w:sz w:val="28"/>
          <w:szCs w:val="28"/>
        </w:rPr>
      </w:pPr>
    </w:p>
    <w:p w14:paraId="45A80215" w14:textId="77777777" w:rsidR="00162E47" w:rsidRDefault="00162E47" w:rsidP="00162E47">
      <w:pPr>
        <w:jc w:val="center"/>
        <w:rPr>
          <w:b/>
          <w:sz w:val="28"/>
          <w:szCs w:val="28"/>
        </w:rPr>
      </w:pPr>
    </w:p>
    <w:p w14:paraId="5964C468" w14:textId="77777777" w:rsidR="00162E47" w:rsidRDefault="00162E47" w:rsidP="00162E47">
      <w:pPr>
        <w:jc w:val="center"/>
        <w:rPr>
          <w:b/>
          <w:sz w:val="28"/>
          <w:szCs w:val="28"/>
        </w:rPr>
      </w:pPr>
    </w:p>
    <w:p w14:paraId="09CFAF63" w14:textId="77777777" w:rsidR="00162E47" w:rsidRDefault="00162E47" w:rsidP="00162E47">
      <w:pPr>
        <w:jc w:val="center"/>
        <w:rPr>
          <w:b/>
          <w:sz w:val="28"/>
          <w:szCs w:val="28"/>
        </w:rPr>
      </w:pPr>
    </w:p>
    <w:p w14:paraId="7F882820" w14:textId="77777777" w:rsidR="00162E47" w:rsidRDefault="00162E47" w:rsidP="00162E47">
      <w:pPr>
        <w:jc w:val="center"/>
        <w:rPr>
          <w:b/>
          <w:sz w:val="28"/>
          <w:szCs w:val="28"/>
        </w:rPr>
      </w:pPr>
    </w:p>
    <w:p w14:paraId="2578588D" w14:textId="77777777" w:rsidR="00162E47" w:rsidRDefault="00162E47" w:rsidP="00162E47">
      <w:pPr>
        <w:rPr>
          <w:b/>
          <w:sz w:val="28"/>
          <w:szCs w:val="28"/>
        </w:rPr>
      </w:pPr>
    </w:p>
    <w:p w14:paraId="14E9D5B1" w14:textId="77777777" w:rsidR="00162E47" w:rsidRDefault="00162E47" w:rsidP="00162E47">
      <w:pPr>
        <w:rPr>
          <w:b/>
          <w:sz w:val="28"/>
          <w:szCs w:val="28"/>
        </w:rPr>
      </w:pPr>
    </w:p>
    <w:p w14:paraId="557C5703" w14:textId="77777777" w:rsidR="00532DD6" w:rsidRPr="001A7846" w:rsidRDefault="00532DD6">
      <w:pPr>
        <w:rPr>
          <w:sz w:val="24"/>
          <w:szCs w:val="24"/>
        </w:rPr>
      </w:pPr>
    </w:p>
    <w:sectPr w:rsidR="00532DD6" w:rsidRPr="001A7846" w:rsidSect="00836F8E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F32"/>
    <w:multiLevelType w:val="hybridMultilevel"/>
    <w:tmpl w:val="F0208838"/>
    <w:lvl w:ilvl="0" w:tplc="492448BC">
      <w:numFmt w:val="bullet"/>
      <w:lvlText w:val=""/>
      <w:lvlJc w:val="left"/>
      <w:pPr>
        <w:ind w:left="11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BDB66D78">
      <w:numFmt w:val="bullet"/>
      <w:lvlText w:val=""/>
      <w:lvlJc w:val="left"/>
      <w:pPr>
        <w:ind w:left="9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0FC202E4">
      <w:numFmt w:val="bullet"/>
      <w:lvlText w:val="•"/>
      <w:lvlJc w:val="left"/>
      <w:pPr>
        <w:ind w:left="2913" w:hanging="360"/>
      </w:pPr>
      <w:rPr>
        <w:rFonts w:hint="default"/>
        <w:lang w:val="kk-KZ" w:eastAsia="en-US" w:bidi="ar-SA"/>
      </w:rPr>
    </w:lvl>
    <w:lvl w:ilvl="3" w:tplc="2B0AA0B2">
      <w:numFmt w:val="bullet"/>
      <w:lvlText w:val="•"/>
      <w:lvlJc w:val="left"/>
      <w:pPr>
        <w:ind w:left="4546" w:hanging="360"/>
      </w:pPr>
      <w:rPr>
        <w:rFonts w:hint="default"/>
        <w:lang w:val="kk-KZ" w:eastAsia="en-US" w:bidi="ar-SA"/>
      </w:rPr>
    </w:lvl>
    <w:lvl w:ilvl="4" w:tplc="34C27D90">
      <w:numFmt w:val="bullet"/>
      <w:lvlText w:val="•"/>
      <w:lvlJc w:val="left"/>
      <w:pPr>
        <w:ind w:left="6179" w:hanging="360"/>
      </w:pPr>
      <w:rPr>
        <w:rFonts w:hint="default"/>
        <w:lang w:val="kk-KZ" w:eastAsia="en-US" w:bidi="ar-SA"/>
      </w:rPr>
    </w:lvl>
    <w:lvl w:ilvl="5" w:tplc="7D081826">
      <w:numFmt w:val="bullet"/>
      <w:lvlText w:val="•"/>
      <w:lvlJc w:val="left"/>
      <w:pPr>
        <w:ind w:left="7812" w:hanging="360"/>
      </w:pPr>
      <w:rPr>
        <w:rFonts w:hint="default"/>
        <w:lang w:val="kk-KZ" w:eastAsia="en-US" w:bidi="ar-SA"/>
      </w:rPr>
    </w:lvl>
    <w:lvl w:ilvl="6" w:tplc="D7FC9A28">
      <w:numFmt w:val="bullet"/>
      <w:lvlText w:val="•"/>
      <w:lvlJc w:val="left"/>
      <w:pPr>
        <w:ind w:left="9445" w:hanging="360"/>
      </w:pPr>
      <w:rPr>
        <w:rFonts w:hint="default"/>
        <w:lang w:val="kk-KZ" w:eastAsia="en-US" w:bidi="ar-SA"/>
      </w:rPr>
    </w:lvl>
    <w:lvl w:ilvl="7" w:tplc="6CD6B3CE">
      <w:numFmt w:val="bullet"/>
      <w:lvlText w:val="•"/>
      <w:lvlJc w:val="left"/>
      <w:pPr>
        <w:ind w:left="11078" w:hanging="360"/>
      </w:pPr>
      <w:rPr>
        <w:rFonts w:hint="default"/>
        <w:lang w:val="kk-KZ" w:eastAsia="en-US" w:bidi="ar-SA"/>
      </w:rPr>
    </w:lvl>
    <w:lvl w:ilvl="8" w:tplc="54B40602">
      <w:numFmt w:val="bullet"/>
      <w:lvlText w:val="•"/>
      <w:lvlJc w:val="left"/>
      <w:pPr>
        <w:ind w:left="1271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03C0698"/>
    <w:multiLevelType w:val="hybridMultilevel"/>
    <w:tmpl w:val="5ACE0254"/>
    <w:lvl w:ilvl="0" w:tplc="4B4052E4">
      <w:start w:val="26"/>
      <w:numFmt w:val="bullet"/>
      <w:lvlText w:val=""/>
      <w:lvlJc w:val="left"/>
      <w:pPr>
        <w:ind w:left="502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81E8F"/>
    <w:multiLevelType w:val="hybridMultilevel"/>
    <w:tmpl w:val="25DE2CB2"/>
    <w:lvl w:ilvl="0" w:tplc="EFB6A804">
      <w:numFmt w:val="bullet"/>
      <w:lvlText w:val=""/>
      <w:lvlJc w:val="left"/>
      <w:pPr>
        <w:ind w:left="16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3230CDDA">
      <w:numFmt w:val="bullet"/>
      <w:lvlText w:val="•"/>
      <w:lvlJc w:val="left"/>
      <w:pPr>
        <w:ind w:left="3111" w:hanging="360"/>
      </w:pPr>
      <w:rPr>
        <w:rFonts w:hint="default"/>
        <w:lang w:val="kk-KZ" w:eastAsia="en-US" w:bidi="ar-SA"/>
      </w:rPr>
    </w:lvl>
    <w:lvl w:ilvl="2" w:tplc="A5D09444">
      <w:numFmt w:val="bullet"/>
      <w:lvlText w:val="•"/>
      <w:lvlJc w:val="left"/>
      <w:pPr>
        <w:ind w:left="4579" w:hanging="360"/>
      </w:pPr>
      <w:rPr>
        <w:rFonts w:hint="default"/>
        <w:lang w:val="kk-KZ" w:eastAsia="en-US" w:bidi="ar-SA"/>
      </w:rPr>
    </w:lvl>
    <w:lvl w:ilvl="3" w:tplc="9774DBA6">
      <w:numFmt w:val="bullet"/>
      <w:lvlText w:val="•"/>
      <w:lvlJc w:val="left"/>
      <w:pPr>
        <w:ind w:left="6047" w:hanging="360"/>
      </w:pPr>
      <w:rPr>
        <w:rFonts w:hint="default"/>
        <w:lang w:val="kk-KZ" w:eastAsia="en-US" w:bidi="ar-SA"/>
      </w:rPr>
    </w:lvl>
    <w:lvl w:ilvl="4" w:tplc="0CC40184">
      <w:numFmt w:val="bullet"/>
      <w:lvlText w:val="•"/>
      <w:lvlJc w:val="left"/>
      <w:pPr>
        <w:ind w:left="7515" w:hanging="360"/>
      </w:pPr>
      <w:rPr>
        <w:rFonts w:hint="default"/>
        <w:lang w:val="kk-KZ" w:eastAsia="en-US" w:bidi="ar-SA"/>
      </w:rPr>
    </w:lvl>
    <w:lvl w:ilvl="5" w:tplc="8794B584">
      <w:numFmt w:val="bullet"/>
      <w:lvlText w:val="•"/>
      <w:lvlJc w:val="left"/>
      <w:pPr>
        <w:ind w:left="8983" w:hanging="360"/>
      </w:pPr>
      <w:rPr>
        <w:rFonts w:hint="default"/>
        <w:lang w:val="kk-KZ" w:eastAsia="en-US" w:bidi="ar-SA"/>
      </w:rPr>
    </w:lvl>
    <w:lvl w:ilvl="6" w:tplc="08086B1E">
      <w:numFmt w:val="bullet"/>
      <w:lvlText w:val="•"/>
      <w:lvlJc w:val="left"/>
      <w:pPr>
        <w:ind w:left="10451" w:hanging="360"/>
      </w:pPr>
      <w:rPr>
        <w:rFonts w:hint="default"/>
        <w:lang w:val="kk-KZ" w:eastAsia="en-US" w:bidi="ar-SA"/>
      </w:rPr>
    </w:lvl>
    <w:lvl w:ilvl="7" w:tplc="BA9A2FE8">
      <w:numFmt w:val="bullet"/>
      <w:lvlText w:val="•"/>
      <w:lvlJc w:val="left"/>
      <w:pPr>
        <w:ind w:left="11918" w:hanging="360"/>
      </w:pPr>
      <w:rPr>
        <w:rFonts w:hint="default"/>
        <w:lang w:val="kk-KZ" w:eastAsia="en-US" w:bidi="ar-SA"/>
      </w:rPr>
    </w:lvl>
    <w:lvl w:ilvl="8" w:tplc="26F85A94">
      <w:numFmt w:val="bullet"/>
      <w:lvlText w:val="•"/>
      <w:lvlJc w:val="left"/>
      <w:pPr>
        <w:ind w:left="13386" w:hanging="360"/>
      </w:pPr>
      <w:rPr>
        <w:rFonts w:hint="default"/>
        <w:lang w:val="kk-KZ" w:eastAsia="en-US" w:bidi="ar-SA"/>
      </w:rPr>
    </w:lvl>
  </w:abstractNum>
  <w:abstractNum w:abstractNumId="3" w15:restartNumberingAfterBreak="0">
    <w:nsid w:val="1D561BA4"/>
    <w:multiLevelType w:val="hybridMultilevel"/>
    <w:tmpl w:val="375C1B38"/>
    <w:lvl w:ilvl="0" w:tplc="A6745F10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86480618">
      <w:numFmt w:val="bullet"/>
      <w:lvlText w:val="•"/>
      <w:lvlJc w:val="left"/>
      <w:pPr>
        <w:ind w:left="2767" w:hanging="360"/>
      </w:pPr>
      <w:rPr>
        <w:rFonts w:hint="default"/>
        <w:lang w:val="kk-KZ" w:eastAsia="en-US" w:bidi="ar-SA"/>
      </w:rPr>
    </w:lvl>
    <w:lvl w:ilvl="2" w:tplc="22A2FEFC">
      <w:numFmt w:val="bullet"/>
      <w:lvlText w:val="•"/>
      <w:lvlJc w:val="left"/>
      <w:pPr>
        <w:ind w:left="4235" w:hanging="360"/>
      </w:pPr>
      <w:rPr>
        <w:rFonts w:hint="default"/>
        <w:lang w:val="kk-KZ" w:eastAsia="en-US" w:bidi="ar-SA"/>
      </w:rPr>
    </w:lvl>
    <w:lvl w:ilvl="3" w:tplc="977CD450">
      <w:numFmt w:val="bullet"/>
      <w:lvlText w:val="•"/>
      <w:lvlJc w:val="left"/>
      <w:pPr>
        <w:ind w:left="5703" w:hanging="360"/>
      </w:pPr>
      <w:rPr>
        <w:rFonts w:hint="default"/>
        <w:lang w:val="kk-KZ" w:eastAsia="en-US" w:bidi="ar-SA"/>
      </w:rPr>
    </w:lvl>
    <w:lvl w:ilvl="4" w:tplc="7730DD52">
      <w:numFmt w:val="bullet"/>
      <w:lvlText w:val="•"/>
      <w:lvlJc w:val="left"/>
      <w:pPr>
        <w:ind w:left="7171" w:hanging="360"/>
      </w:pPr>
      <w:rPr>
        <w:rFonts w:hint="default"/>
        <w:lang w:val="kk-KZ" w:eastAsia="en-US" w:bidi="ar-SA"/>
      </w:rPr>
    </w:lvl>
    <w:lvl w:ilvl="5" w:tplc="0CB2878C">
      <w:numFmt w:val="bullet"/>
      <w:lvlText w:val="•"/>
      <w:lvlJc w:val="left"/>
      <w:pPr>
        <w:ind w:left="8639" w:hanging="360"/>
      </w:pPr>
      <w:rPr>
        <w:rFonts w:hint="default"/>
        <w:lang w:val="kk-KZ" w:eastAsia="en-US" w:bidi="ar-SA"/>
      </w:rPr>
    </w:lvl>
    <w:lvl w:ilvl="6" w:tplc="83DCF4D0">
      <w:numFmt w:val="bullet"/>
      <w:lvlText w:val="•"/>
      <w:lvlJc w:val="left"/>
      <w:pPr>
        <w:ind w:left="10107" w:hanging="360"/>
      </w:pPr>
      <w:rPr>
        <w:rFonts w:hint="default"/>
        <w:lang w:val="kk-KZ" w:eastAsia="en-US" w:bidi="ar-SA"/>
      </w:rPr>
    </w:lvl>
    <w:lvl w:ilvl="7" w:tplc="91E22490">
      <w:numFmt w:val="bullet"/>
      <w:lvlText w:val="•"/>
      <w:lvlJc w:val="left"/>
      <w:pPr>
        <w:ind w:left="11574" w:hanging="360"/>
      </w:pPr>
      <w:rPr>
        <w:rFonts w:hint="default"/>
        <w:lang w:val="kk-KZ" w:eastAsia="en-US" w:bidi="ar-SA"/>
      </w:rPr>
    </w:lvl>
    <w:lvl w:ilvl="8" w:tplc="0B94A704">
      <w:numFmt w:val="bullet"/>
      <w:lvlText w:val="•"/>
      <w:lvlJc w:val="left"/>
      <w:pPr>
        <w:ind w:left="13042" w:hanging="360"/>
      </w:pPr>
      <w:rPr>
        <w:rFonts w:hint="default"/>
        <w:lang w:val="kk-KZ" w:eastAsia="en-US" w:bidi="ar-SA"/>
      </w:rPr>
    </w:lvl>
  </w:abstractNum>
  <w:abstractNum w:abstractNumId="4" w15:restartNumberingAfterBreak="0">
    <w:nsid w:val="6C4C5CCE"/>
    <w:multiLevelType w:val="hybridMultilevel"/>
    <w:tmpl w:val="23B08388"/>
    <w:lvl w:ilvl="0" w:tplc="8F4CC5B8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B7E07EDA">
      <w:numFmt w:val="bullet"/>
      <w:lvlText w:val="•"/>
      <w:lvlJc w:val="left"/>
      <w:pPr>
        <w:ind w:left="2497" w:hanging="428"/>
      </w:pPr>
      <w:rPr>
        <w:rFonts w:hint="default"/>
        <w:lang w:val="kk-KZ" w:eastAsia="en-US" w:bidi="ar-SA"/>
      </w:rPr>
    </w:lvl>
    <w:lvl w:ilvl="2" w:tplc="D65072AE">
      <w:numFmt w:val="bullet"/>
      <w:lvlText w:val="•"/>
      <w:lvlJc w:val="left"/>
      <w:pPr>
        <w:ind w:left="3995" w:hanging="428"/>
      </w:pPr>
      <w:rPr>
        <w:rFonts w:hint="default"/>
        <w:lang w:val="kk-KZ" w:eastAsia="en-US" w:bidi="ar-SA"/>
      </w:rPr>
    </w:lvl>
    <w:lvl w:ilvl="3" w:tplc="1F708EE6">
      <w:numFmt w:val="bullet"/>
      <w:lvlText w:val="•"/>
      <w:lvlJc w:val="left"/>
      <w:pPr>
        <w:ind w:left="5493" w:hanging="428"/>
      </w:pPr>
      <w:rPr>
        <w:rFonts w:hint="default"/>
        <w:lang w:val="kk-KZ" w:eastAsia="en-US" w:bidi="ar-SA"/>
      </w:rPr>
    </w:lvl>
    <w:lvl w:ilvl="4" w:tplc="71EAAA4A">
      <w:numFmt w:val="bullet"/>
      <w:lvlText w:val="•"/>
      <w:lvlJc w:val="left"/>
      <w:pPr>
        <w:ind w:left="6991" w:hanging="428"/>
      </w:pPr>
      <w:rPr>
        <w:rFonts w:hint="default"/>
        <w:lang w:val="kk-KZ" w:eastAsia="en-US" w:bidi="ar-SA"/>
      </w:rPr>
    </w:lvl>
    <w:lvl w:ilvl="5" w:tplc="732A8430">
      <w:numFmt w:val="bullet"/>
      <w:lvlText w:val="•"/>
      <w:lvlJc w:val="left"/>
      <w:pPr>
        <w:ind w:left="8489" w:hanging="428"/>
      </w:pPr>
      <w:rPr>
        <w:rFonts w:hint="default"/>
        <w:lang w:val="kk-KZ" w:eastAsia="en-US" w:bidi="ar-SA"/>
      </w:rPr>
    </w:lvl>
    <w:lvl w:ilvl="6" w:tplc="9B22F486">
      <w:numFmt w:val="bullet"/>
      <w:lvlText w:val="•"/>
      <w:lvlJc w:val="left"/>
      <w:pPr>
        <w:ind w:left="9987" w:hanging="428"/>
      </w:pPr>
      <w:rPr>
        <w:rFonts w:hint="default"/>
        <w:lang w:val="kk-KZ" w:eastAsia="en-US" w:bidi="ar-SA"/>
      </w:rPr>
    </w:lvl>
    <w:lvl w:ilvl="7" w:tplc="790ADD5A">
      <w:numFmt w:val="bullet"/>
      <w:lvlText w:val="•"/>
      <w:lvlJc w:val="left"/>
      <w:pPr>
        <w:ind w:left="11484" w:hanging="428"/>
      </w:pPr>
      <w:rPr>
        <w:rFonts w:hint="default"/>
        <w:lang w:val="kk-KZ" w:eastAsia="en-US" w:bidi="ar-SA"/>
      </w:rPr>
    </w:lvl>
    <w:lvl w:ilvl="8" w:tplc="4B382E06">
      <w:numFmt w:val="bullet"/>
      <w:lvlText w:val="•"/>
      <w:lvlJc w:val="left"/>
      <w:pPr>
        <w:ind w:left="12982" w:hanging="428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B"/>
    <w:rsid w:val="001023C9"/>
    <w:rsid w:val="00162E47"/>
    <w:rsid w:val="001A7846"/>
    <w:rsid w:val="001C741C"/>
    <w:rsid w:val="001E75E8"/>
    <w:rsid w:val="0025611B"/>
    <w:rsid w:val="002B2417"/>
    <w:rsid w:val="002C3E36"/>
    <w:rsid w:val="00341CE1"/>
    <w:rsid w:val="003F6C50"/>
    <w:rsid w:val="004B3001"/>
    <w:rsid w:val="004C0D10"/>
    <w:rsid w:val="00532DD6"/>
    <w:rsid w:val="00536946"/>
    <w:rsid w:val="00584FA9"/>
    <w:rsid w:val="005E370F"/>
    <w:rsid w:val="00602AEE"/>
    <w:rsid w:val="00613CEA"/>
    <w:rsid w:val="0062562B"/>
    <w:rsid w:val="00647B30"/>
    <w:rsid w:val="0068049D"/>
    <w:rsid w:val="00730D93"/>
    <w:rsid w:val="00756266"/>
    <w:rsid w:val="007E0AAA"/>
    <w:rsid w:val="00836F8E"/>
    <w:rsid w:val="00853A9D"/>
    <w:rsid w:val="00870F3B"/>
    <w:rsid w:val="008C580E"/>
    <w:rsid w:val="008F2871"/>
    <w:rsid w:val="00906D3F"/>
    <w:rsid w:val="00907332"/>
    <w:rsid w:val="00907F33"/>
    <w:rsid w:val="00A153FF"/>
    <w:rsid w:val="00AB410B"/>
    <w:rsid w:val="00AB5E37"/>
    <w:rsid w:val="00AC54EC"/>
    <w:rsid w:val="00B12642"/>
    <w:rsid w:val="00B3439A"/>
    <w:rsid w:val="00BE69A9"/>
    <w:rsid w:val="00C07370"/>
    <w:rsid w:val="00C11E8C"/>
    <w:rsid w:val="00C47079"/>
    <w:rsid w:val="00C5689D"/>
    <w:rsid w:val="00D57D07"/>
    <w:rsid w:val="00D84425"/>
    <w:rsid w:val="00E6662C"/>
    <w:rsid w:val="00EA108F"/>
    <w:rsid w:val="00EB726E"/>
    <w:rsid w:val="00F04675"/>
    <w:rsid w:val="00F4568D"/>
    <w:rsid w:val="00FC5860"/>
    <w:rsid w:val="00FD5C0B"/>
    <w:rsid w:val="00FF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5D31D"/>
  <w15:chartTrackingRefBased/>
  <w15:docId w15:val="{10213B25-EE37-4FDC-A7F5-7A77B553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C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styleId="1">
    <w:name w:val="heading 1"/>
    <w:basedOn w:val="a"/>
    <w:link w:val="10"/>
    <w:uiPriority w:val="9"/>
    <w:qFormat/>
    <w:rsid w:val="00FD5C0B"/>
    <w:pPr>
      <w:spacing w:before="87"/>
      <w:ind w:left="955" w:right="12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FD5C0B"/>
    <w:pPr>
      <w:spacing w:before="87"/>
      <w:ind w:left="1283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C0B"/>
    <w:rPr>
      <w:rFonts w:ascii="Times New Roman" w:eastAsia="Times New Roman" w:hAnsi="Times New Roman" w:cs="Times New Roman"/>
      <w:b/>
      <w:bCs/>
      <w:kern w:val="0"/>
      <w:sz w:val="28"/>
      <w:szCs w:val="28"/>
      <w:lang w:val="kk-KZ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FD5C0B"/>
    <w:rPr>
      <w:rFonts w:ascii="Times New Roman" w:eastAsia="Times New Roman" w:hAnsi="Times New Roman" w:cs="Times New Roman"/>
      <w:b/>
      <w:bCs/>
      <w:kern w:val="0"/>
      <w:sz w:val="28"/>
      <w:szCs w:val="28"/>
      <w:lang w:val="kk-KZ"/>
      <w14:ligatures w14:val="none"/>
    </w:rPr>
  </w:style>
  <w:style w:type="paragraph" w:styleId="a3">
    <w:name w:val="Body Text"/>
    <w:basedOn w:val="a"/>
    <w:link w:val="a4"/>
    <w:uiPriority w:val="1"/>
    <w:qFormat/>
    <w:rsid w:val="00FD5C0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D5C0B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styleId="a5">
    <w:name w:val="List Paragraph"/>
    <w:basedOn w:val="a"/>
    <w:uiPriority w:val="1"/>
    <w:qFormat/>
    <w:rsid w:val="00FD5C0B"/>
    <w:pPr>
      <w:ind w:left="573" w:hanging="706"/>
    </w:pPr>
  </w:style>
  <w:style w:type="table" w:styleId="a6">
    <w:name w:val="Table Grid"/>
    <w:basedOn w:val="a1"/>
    <w:uiPriority w:val="39"/>
    <w:rsid w:val="00FD5C0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aliases w:val="обычный Знак,мелкий Знак,Обя Знак,мой рабочий Знак,норма Знак,Айгерим Знак,ТекстОтчета Знак,No Spacing Знак,СНОСКИ Знак,Алия Знак,без интервала Знак,Times Знак,No Spacing1 Знак,свой Знак,Без интервала11 Знак,14 TNR Знак,МОЙ СТИЛЬ Знак"/>
    <w:link w:val="a8"/>
    <w:uiPriority w:val="1"/>
    <w:qFormat/>
    <w:locked/>
    <w:rsid w:val="00FD5C0B"/>
    <w:rPr>
      <w:rFonts w:ascii="Times New Roman" w:eastAsiaTheme="minorEastAsia" w:hAnsi="Times New Roman" w:cs="Times New Roman"/>
      <w:i/>
      <w:iCs/>
      <w:sz w:val="20"/>
      <w:szCs w:val="20"/>
      <w:lang w:val="en-US" w:eastAsia="ru-RU" w:bidi="en-US"/>
    </w:rPr>
  </w:style>
  <w:style w:type="paragraph" w:styleId="a8">
    <w:name w:val="No Spacing"/>
    <w:aliases w:val="обычный,мелкий,Обя,мой рабочий,норма,Айгерим,ТекстОтчета,No Spacing,СНОСКИ,Алия,без интервала,Times,No Spacing1,свой,Без интервала11,14 TNR,МОЙ СТИЛЬ,Без интеБез интервала,Елжан,Без интерваль,Без интервала2,Без интервала3,Article"/>
    <w:basedOn w:val="a"/>
    <w:link w:val="a7"/>
    <w:uiPriority w:val="1"/>
    <w:qFormat/>
    <w:rsid w:val="00FD5C0B"/>
    <w:pPr>
      <w:widowControl/>
      <w:autoSpaceDE/>
      <w:autoSpaceDN/>
    </w:pPr>
    <w:rPr>
      <w:rFonts w:eastAsiaTheme="minorEastAsia"/>
      <w:i/>
      <w:iCs/>
      <w:kern w:val="2"/>
      <w:sz w:val="20"/>
      <w:szCs w:val="20"/>
      <w:lang w:val="en-US" w:eastAsia="ru-RU" w:bidi="en-US"/>
      <w14:ligatures w14:val="standardContextual"/>
    </w:rPr>
  </w:style>
  <w:style w:type="paragraph" w:styleId="a9">
    <w:name w:val="Normal (Web)"/>
    <w:basedOn w:val="a"/>
    <w:uiPriority w:val="99"/>
    <w:unhideWhenUsed/>
    <w:rsid w:val="00AB410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kk-KZ"/>
    </w:rPr>
  </w:style>
  <w:style w:type="paragraph" w:customStyle="1" w:styleId="TableParagraph">
    <w:name w:val="Table Paragraph"/>
    <w:basedOn w:val="a"/>
    <w:uiPriority w:val="1"/>
    <w:qFormat/>
    <w:rsid w:val="00162E47"/>
    <w:pPr>
      <w:ind w:left="110"/>
    </w:pPr>
  </w:style>
  <w:style w:type="paragraph" w:styleId="aa">
    <w:name w:val="Balloon Text"/>
    <w:basedOn w:val="a"/>
    <w:link w:val="ab"/>
    <w:uiPriority w:val="99"/>
    <w:semiHidden/>
    <w:unhideWhenUsed/>
    <w:rsid w:val="001E75E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75E8"/>
    <w:rPr>
      <w:rFonts w:ascii="Segoe UI" w:eastAsia="Times New Roman" w:hAnsi="Segoe UI" w:cs="Segoe UI"/>
      <w:kern w:val="0"/>
      <w:sz w:val="18"/>
      <w:szCs w:val="18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User</cp:lastModifiedBy>
  <cp:revision>2</cp:revision>
  <cp:lastPrinted>2024-02-13T09:37:00Z</cp:lastPrinted>
  <dcterms:created xsi:type="dcterms:W3CDTF">2024-02-20T05:34:00Z</dcterms:created>
  <dcterms:modified xsi:type="dcterms:W3CDTF">2024-02-20T05:34:00Z</dcterms:modified>
</cp:coreProperties>
</file>