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868" w:type="dxa"/>
        <w:tblInd w:w="-12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0"/>
        <w:gridCol w:w="6123"/>
        <w:gridCol w:w="2580"/>
        <w:gridCol w:w="15"/>
      </w:tblGrid>
      <w:tr w:rsidR="00DD7A11" w:rsidRPr="00FD03E3" w14:paraId="764B89D9" w14:textId="77777777" w:rsidTr="00E632D3">
        <w:trPr>
          <w:trHeight w:val="731"/>
        </w:trPr>
        <w:tc>
          <w:tcPr>
            <w:tcW w:w="10868" w:type="dxa"/>
            <w:gridSpan w:val="4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554BF" w14:textId="77777777" w:rsidR="00DD7A11" w:rsidRPr="00FD03E3" w:rsidRDefault="00DD7A11" w:rsidP="00A54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E69138"/>
                <w:lang w:eastAsia="ru-KZ"/>
                <w14:ligatures w14:val="none"/>
              </w:rPr>
              <w:t>ПЛАН</w:t>
            </w:r>
          </w:p>
          <w:p w14:paraId="2910FCEE" w14:textId="084409DC" w:rsidR="00DD7A11" w:rsidRPr="00FD03E3" w:rsidRDefault="00DD7A11" w:rsidP="00A54DE1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E69138"/>
                <w:lang w:eastAsia="ru-KZ"/>
                <w14:ligatures w14:val="none"/>
              </w:rPr>
              <w:t>на неделю 11.11.2024 – 15.11.2024 г.</w:t>
            </w:r>
          </w:p>
          <w:p w14:paraId="3C53DD82" w14:textId="77777777" w:rsidR="00DD7A11" w:rsidRPr="00FD03E3" w:rsidRDefault="00DD7A1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  <w:p w14:paraId="0BC3EC43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E632D3" w:rsidRPr="00FD03E3" w14:paraId="4B1DB2F0" w14:textId="77777777" w:rsidTr="00AD4568">
        <w:trPr>
          <w:gridAfter w:val="1"/>
          <w:wAfter w:w="15" w:type="dxa"/>
          <w:trHeight w:val="1040"/>
        </w:trPr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EC5D" w14:textId="15E48E79" w:rsidR="00E632D3" w:rsidRPr="00FD03E3" w:rsidRDefault="00E632D3" w:rsidP="00A54DE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Апта күндері</w:t>
            </w:r>
          </w:p>
          <w:p w14:paraId="1AAD2A4A" w14:textId="6DA35477" w:rsidR="00E632D3" w:rsidRPr="00FD03E3" w:rsidRDefault="00E632D3" w:rsidP="00A54DE1">
            <w:pPr>
              <w:spacing w:after="0" w:line="240" w:lineRule="auto"/>
              <w:ind w:left="-1280"/>
              <w:jc w:val="center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1C232"/>
                <w:lang w:eastAsia="ru-KZ"/>
                <w14:ligatures w14:val="none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6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0FAA7" w14:textId="77777777" w:rsidR="00E632D3" w:rsidRPr="00FD03E3" w:rsidRDefault="00E632D3" w:rsidP="00A54D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Мектептің 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  <w:p w14:paraId="003C09BE" w14:textId="2A5CCAA3" w:rsidR="00E632D3" w:rsidRPr="00FD03E3" w:rsidRDefault="00E632D3" w:rsidP="00A54DE1">
            <w:pPr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1C232"/>
                <w:lang w:val="ru-RU" w:eastAsia="ru-KZ"/>
                <w14:ligatures w14:val="none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68D55" w14:textId="77777777" w:rsidR="00E632D3" w:rsidRPr="00FD03E3" w:rsidRDefault="00E632D3" w:rsidP="00A54D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  <w:p w14:paraId="1A4E5B9F" w14:textId="75F8BF9B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1C232"/>
                <w:lang w:eastAsia="ru-KZ"/>
                <w14:ligatures w14:val="none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E632D3" w:rsidRPr="00FD03E3" w14:paraId="11768C92" w14:textId="77777777" w:rsidTr="00AD4568">
        <w:trPr>
          <w:gridAfter w:val="1"/>
          <w:wAfter w:w="15" w:type="dxa"/>
          <w:trHeight w:val="2294"/>
        </w:trPr>
        <w:tc>
          <w:tcPr>
            <w:tcW w:w="21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BD19B" w14:textId="77777777" w:rsidR="00E632D3" w:rsidRPr="003037C0" w:rsidRDefault="00E632D3" w:rsidP="00A54DE1">
            <w:pPr>
              <w:spacing w:after="0" w:line="240" w:lineRule="auto"/>
              <w:ind w:left="-142" w:firstLine="15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Дүйсенбі</w:t>
            </w:r>
            <w:proofErr w:type="spellEnd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/ Понедельник </w:t>
            </w:r>
          </w:p>
          <w:p w14:paraId="5CC4D58A" w14:textId="77777777" w:rsidR="00E632D3" w:rsidRPr="003037C0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  <w:p w14:paraId="0640EBBF" w14:textId="77777777" w:rsidR="00E632D3" w:rsidRPr="00FD03E3" w:rsidRDefault="00E632D3" w:rsidP="00A54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 11.11</w:t>
            </w:r>
          </w:p>
        </w:tc>
        <w:tc>
          <w:tcPr>
            <w:tcW w:w="612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0C559" w14:textId="1B2E1983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На особый контроль!!! </w:t>
            </w:r>
          </w:p>
          <w:p w14:paraId="49BF9B55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Исполнение внутришкольного контроля</w:t>
            </w:r>
          </w:p>
          <w:p w14:paraId="56B6E7F7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  * Kundelik.kz</w:t>
            </w:r>
          </w:p>
          <w:p w14:paraId="41EDD1A3" w14:textId="77777777" w:rsidR="00E632D3" w:rsidRPr="00FD03E3" w:rsidRDefault="00E632D3" w:rsidP="00A54DE1">
            <w:pPr>
              <w:spacing w:after="0" w:line="240" w:lineRule="auto"/>
              <w:ind w:right="-327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  * НОБД – заполнение</w:t>
            </w:r>
          </w:p>
          <w:p w14:paraId="1196A763" w14:textId="77777777" w:rsidR="00A54DE1" w:rsidRPr="00FD03E3" w:rsidRDefault="00A54DE1" w:rsidP="00A54DE1">
            <w:pPr>
              <w:spacing w:after="0" w:line="240" w:lineRule="auto"/>
              <w:ind w:right="-32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  <w:p w14:paraId="5B902B10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Контроль приема и обработки всех обращений граждан в платформе Е-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өтініш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</w:t>
            </w:r>
          </w:p>
          <w:p w14:paraId="44D0DE47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  <w:p w14:paraId="4C6D978B" w14:textId="79375E9B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К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ru-RU" w:eastAsia="ru-KZ"/>
                <w14:ligatures w14:val="none"/>
              </w:rPr>
              <w:t>о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нтроль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приема и обработки государственных услуг в ИС АРМ</w:t>
            </w:r>
          </w:p>
          <w:p w14:paraId="6461B6E7" w14:textId="77777777" w:rsidR="00A54DE1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567315B6" w14:textId="4041299F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Отопительный сезон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28577" w14:textId="362E66D0" w:rsidR="00E632D3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Маулибергенова К.Б.</w:t>
            </w:r>
          </w:p>
          <w:p w14:paraId="7DE6EEFB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</w:t>
            </w:r>
          </w:p>
          <w:p w14:paraId="2FB1BA90" w14:textId="77777777" w:rsidR="00A54DE1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0197ABEA" w14:textId="77777777" w:rsidR="00A54DE1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5F36B11E" w14:textId="77777777" w:rsidR="00A54DE1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6BF89615" w14:textId="32AAD83F" w:rsidR="00E632D3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Хасен Н.</w:t>
            </w:r>
          </w:p>
          <w:p w14:paraId="3AA29D77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  <w:p w14:paraId="3772CACB" w14:textId="77777777" w:rsidR="00A54DE1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3A0B0726" w14:textId="5035B522" w:rsidR="00E632D3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Хасен Н.</w:t>
            </w:r>
          </w:p>
          <w:p w14:paraId="541E094E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  <w:p w14:paraId="61443A1E" w14:textId="0CEB54FB" w:rsidR="00E632D3" w:rsidRPr="00FD03E3" w:rsidRDefault="00A54DE1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  <w:t>Жартаева К.Т.</w:t>
            </w:r>
          </w:p>
        </w:tc>
      </w:tr>
      <w:tr w:rsidR="00F03AA5" w:rsidRPr="00FD03E3" w14:paraId="6024EE02" w14:textId="77777777" w:rsidTr="00AD4568">
        <w:trPr>
          <w:gridAfter w:val="1"/>
          <w:wAfter w:w="15" w:type="dxa"/>
          <w:trHeight w:val="1054"/>
        </w:trPr>
        <w:tc>
          <w:tcPr>
            <w:tcW w:w="21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FB87D" w14:textId="2C4CABD2" w:rsidR="00F03AA5" w:rsidRPr="00FD03E3" w:rsidRDefault="00F03AA5" w:rsidP="00A54D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Понедельник </w:t>
            </w:r>
          </w:p>
          <w:p w14:paraId="0DB2ED95" w14:textId="66D560BC" w:rsidR="00F03AA5" w:rsidRPr="00FD03E3" w:rsidRDefault="00F03AA5" w:rsidP="00A54DE1">
            <w:pPr>
              <w:spacing w:before="240" w:after="0" w:line="240" w:lineRule="auto"/>
              <w:ind w:left="-142" w:firstLine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</w:t>
            </w:r>
          </w:p>
        </w:tc>
        <w:tc>
          <w:tcPr>
            <w:tcW w:w="612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1204F" w14:textId="650FB1AA" w:rsidR="00F03AA5" w:rsidRPr="00FD03E3" w:rsidRDefault="006E0081" w:rsidP="00A54DE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Подготовка к Пизе 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ежедневно.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2C7F" w14:textId="3CA8EDF1" w:rsidR="00F03AA5" w:rsidRPr="00FD03E3" w:rsidRDefault="006E0081" w:rsidP="00A54DE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Маулибергенова К.Б.</w:t>
            </w:r>
          </w:p>
        </w:tc>
      </w:tr>
      <w:tr w:rsidR="00E632D3" w:rsidRPr="00FD03E3" w14:paraId="1E72257D" w14:textId="77777777" w:rsidTr="00AD4568">
        <w:trPr>
          <w:gridAfter w:val="1"/>
          <w:wAfter w:w="15" w:type="dxa"/>
          <w:trHeight w:val="6588"/>
        </w:trPr>
        <w:tc>
          <w:tcPr>
            <w:tcW w:w="21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8F4D3" w14:textId="77777777" w:rsidR="00E632D3" w:rsidRPr="00FD03E3" w:rsidRDefault="00E632D3" w:rsidP="00A54D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Понедельник </w:t>
            </w:r>
          </w:p>
          <w:p w14:paraId="7A551FEF" w14:textId="77777777" w:rsidR="00E632D3" w:rsidRPr="00FD03E3" w:rsidRDefault="00E632D3" w:rsidP="00A54D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A92706" w14:textId="2A7126C4" w:rsidR="00E632D3" w:rsidRPr="00FD03E3" w:rsidRDefault="00E632D3" w:rsidP="00A54DE1">
            <w:pPr>
              <w:spacing w:before="240" w:after="0" w:line="240" w:lineRule="auto"/>
              <w:ind w:left="-142" w:firstLine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BF9000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</w:t>
            </w:r>
            <w:r w:rsidR="00F03AA5"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</w:t>
            </w:r>
          </w:p>
        </w:tc>
        <w:tc>
          <w:tcPr>
            <w:tcW w:w="612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F1493" w14:textId="491384A6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ЕЖЕДНЕВНО:</w:t>
            </w:r>
          </w:p>
          <w:p w14:paraId="0C851EBA" w14:textId="5AB83857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организация свободного времени обучающихся.</w:t>
            </w:r>
          </w:p>
          <w:p w14:paraId="69F87872" w14:textId="68564D20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«Өнегелі 15 минут» проведение родителями в течение 15 минут ежедневной индивидуальной беседы со своим ребенком.</w:t>
            </w:r>
          </w:p>
          <w:p w14:paraId="7C319410" w14:textId="51D9B790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150A242C" w14:textId="28640194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использование кюев вместо звонков на переменах.</w:t>
            </w:r>
          </w:p>
          <w:p w14:paraId="411A774A" w14:textId="77777777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ЕЖЕНЕДЕЛЬНО:</w:t>
            </w:r>
          </w:p>
          <w:p w14:paraId="2F5F1A6A" w14:textId="1A4DD6A7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исполнение Гимна Республики Казахстан.</w:t>
            </w:r>
          </w:p>
          <w:p w14:paraId="6E8527C0" w14:textId="37308E53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Цитаты недели –лейтмотив учебной и внеучебной деятельности. </w:t>
            </w:r>
          </w:p>
          <w:p w14:paraId="55D49797" w14:textId="519BA28F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«Қауіпсіздік сабағы» - 10 минут в рамках классного часа о соблюдении обучающимися личной безопасности.</w:t>
            </w:r>
          </w:p>
          <w:p w14:paraId="69D0C953" w14:textId="530083FE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плана ОО проведение мероприятий, посвященных 30-летию Конвенции ООН о правах детей.</w:t>
            </w:r>
          </w:p>
          <w:p w14:paraId="684E2C9E" w14:textId="77777777" w:rsidR="00E632D3" w:rsidRPr="00FD03E3" w:rsidRDefault="00E632D3" w:rsidP="00A54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мониторингу по ВР (документы, планы, отчеты). </w:t>
            </w:r>
          </w:p>
          <w:p w14:paraId="5C4ACB06" w14:textId="0CD49DE3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-Дежурный класс 6 Б, кл.руководитель Ковалева Т.А.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87B6" w14:textId="33A9A364" w:rsidR="00E632D3" w:rsidRPr="00FD03E3" w:rsidRDefault="00E632D3" w:rsidP="00A54DE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Оразалина З.З.</w:t>
            </w:r>
          </w:p>
        </w:tc>
      </w:tr>
      <w:tr w:rsidR="00E632D3" w:rsidRPr="00FD03E3" w14:paraId="47853E82" w14:textId="77777777" w:rsidTr="00AD4568">
        <w:trPr>
          <w:gridAfter w:val="1"/>
          <w:wAfter w:w="15" w:type="dxa"/>
          <w:trHeight w:val="1016"/>
        </w:trPr>
        <w:tc>
          <w:tcPr>
            <w:tcW w:w="21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FB7BFB" w14:textId="77777777" w:rsidR="00E632D3" w:rsidRPr="003037C0" w:rsidRDefault="00E632D3" w:rsidP="00A54DE1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lastRenderedPageBreak/>
              <w:t>Сейсенбі</w:t>
            </w:r>
            <w:proofErr w:type="spellEnd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/ Вторник</w:t>
            </w:r>
          </w:p>
          <w:p w14:paraId="49D015D6" w14:textId="77777777" w:rsidR="00E632D3" w:rsidRPr="003037C0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  <w:p w14:paraId="4EE2A1C9" w14:textId="77777777" w:rsidR="00E632D3" w:rsidRPr="003037C0" w:rsidRDefault="00E632D3" w:rsidP="00A54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12.11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57D33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18:00-19:00 здание акимата</w:t>
            </w:r>
          </w:p>
          <w:p w14:paraId="3B80FDEC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встреча участников конкурса проектов “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Зерде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”</w:t>
            </w: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71CC4" w14:textId="3251642F" w:rsidR="00E632D3" w:rsidRPr="00FD03E3" w:rsidRDefault="00E632D3" w:rsidP="00822C86">
            <w:pPr>
              <w:spacing w:after="0" w:line="240" w:lineRule="auto"/>
              <w:ind w:left="-28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      </w:t>
            </w:r>
            <w:r w:rsidR="00822C86"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А</w:t>
            </w:r>
            <w:r w:rsidR="00AD4568"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манжол Г.</w:t>
            </w:r>
          </w:p>
          <w:p w14:paraId="2FA77D78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</w:tr>
      <w:tr w:rsidR="00E632D3" w:rsidRPr="00FD03E3" w14:paraId="49501CBE" w14:textId="77777777" w:rsidTr="00AD4568">
        <w:trPr>
          <w:gridAfter w:val="1"/>
          <w:wAfter w:w="15" w:type="dxa"/>
          <w:trHeight w:val="440"/>
        </w:trPr>
        <w:tc>
          <w:tcPr>
            <w:tcW w:w="2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BD9DE" w14:textId="77777777" w:rsidR="00E632D3" w:rsidRPr="003037C0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A1EEEC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Методическое сопровождение                                                  </w:t>
            </w:r>
          </w:p>
          <w:p w14:paraId="01577BFA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педагогов-</w:t>
            </w:r>
            <w:proofErr w:type="gram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психологов  </w:t>
            </w: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в</w:t>
            </w:r>
            <w:proofErr w:type="gram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11:00 часов ОШ №8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BC7B1" w14:textId="150358C9" w:rsidR="00E632D3" w:rsidRPr="00FD03E3" w:rsidRDefault="00E632D3" w:rsidP="00AD4568">
            <w:pPr>
              <w:spacing w:after="0" w:line="240" w:lineRule="auto"/>
              <w:ind w:left="-283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      </w:t>
            </w:r>
            <w:r w:rsidR="00AD4568"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Мухамеджан А.А.</w:t>
            </w:r>
          </w:p>
          <w:p w14:paraId="785D6EAC" w14:textId="746DDEE9" w:rsidR="00AD4568" w:rsidRPr="00FD03E3" w:rsidRDefault="00AD4568" w:rsidP="00AD4568">
            <w:pPr>
              <w:spacing w:after="0" w:line="240" w:lineRule="auto"/>
              <w:ind w:left="44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lang w:val="kk-KZ" w:eastAsia="ru-KZ"/>
                <w14:ligatures w14:val="none"/>
              </w:rPr>
              <w:t>Батар С.</w:t>
            </w:r>
          </w:p>
          <w:p w14:paraId="546888AC" w14:textId="77777777" w:rsidR="00E632D3" w:rsidRPr="00FD03E3" w:rsidRDefault="00E632D3" w:rsidP="00AD4568">
            <w:pPr>
              <w:spacing w:after="0" w:line="240" w:lineRule="auto"/>
              <w:ind w:left="-283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  </w:t>
            </w:r>
          </w:p>
        </w:tc>
      </w:tr>
      <w:tr w:rsidR="00AD4568" w:rsidRPr="00FD03E3" w14:paraId="4B846A2A" w14:textId="77777777" w:rsidTr="00AD4568">
        <w:trPr>
          <w:gridAfter w:val="1"/>
          <w:wAfter w:w="15" w:type="dxa"/>
          <w:trHeight w:val="570"/>
        </w:trPr>
        <w:tc>
          <w:tcPr>
            <w:tcW w:w="2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6B768C" w14:textId="77777777" w:rsidR="00AD4568" w:rsidRPr="003037C0" w:rsidRDefault="00AD4568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FA450" w14:textId="77777777" w:rsidR="00AD4568" w:rsidRPr="00FD03E3" w:rsidRDefault="00AD4568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ЦДЮТ в 15:00 часов 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Старт работы школ города </w:t>
            </w:r>
            <w:proofErr w:type="gram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Степногорска  по</w:t>
            </w:r>
            <w:proofErr w:type="gram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реализации волонтерской деятельности «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Қоғамға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қызмет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ету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»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F3307" w14:textId="251D5D9D" w:rsidR="00AD4568" w:rsidRPr="00FD03E3" w:rsidRDefault="00AD4568" w:rsidP="00AD45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Оразалина З.З.</w:t>
            </w:r>
          </w:p>
          <w:p w14:paraId="76739768" w14:textId="49E0B963" w:rsidR="00AD4568" w:rsidRPr="00FD03E3" w:rsidRDefault="00AD4568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E632D3" w:rsidRPr="00FD03E3" w14:paraId="4D2C5163" w14:textId="77777777" w:rsidTr="00AD4568">
        <w:trPr>
          <w:gridAfter w:val="1"/>
          <w:wAfter w:w="15" w:type="dxa"/>
          <w:trHeight w:val="440"/>
        </w:trPr>
        <w:tc>
          <w:tcPr>
            <w:tcW w:w="21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35F884" w14:textId="77777777" w:rsidR="00E632D3" w:rsidRPr="003037C0" w:rsidRDefault="00E632D3" w:rsidP="00A54DE1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Сәрсенбі</w:t>
            </w:r>
            <w:proofErr w:type="spellEnd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/ Среда</w:t>
            </w:r>
          </w:p>
          <w:p w14:paraId="188B9514" w14:textId="77777777" w:rsidR="00E632D3" w:rsidRPr="003037C0" w:rsidRDefault="00E632D3" w:rsidP="00A54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13.11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E2F1CA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Методическое сопровождение                                                  </w:t>
            </w:r>
          </w:p>
          <w:p w14:paraId="46629DD6" w14:textId="6D0DCE5E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педагогов-психологов </w:t>
            </w: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в 11:00 часов </w:t>
            </w:r>
          </w:p>
          <w:p w14:paraId="504DF135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001D35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школа-лицей №3</w:t>
            </w:r>
          </w:p>
          <w:p w14:paraId="592B6F9F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529E1" w14:textId="77777777" w:rsidR="00AD4568" w:rsidRPr="00FD03E3" w:rsidRDefault="00E632D3" w:rsidP="00AD4568">
            <w:pPr>
              <w:spacing w:after="0" w:line="240" w:lineRule="auto"/>
              <w:ind w:left="-283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      </w:t>
            </w:r>
            <w:r w:rsidR="00AD4568"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Мухамеджан А.А.</w:t>
            </w:r>
          </w:p>
          <w:p w14:paraId="3744437A" w14:textId="77777777" w:rsidR="00AD4568" w:rsidRPr="00FD03E3" w:rsidRDefault="00AD4568" w:rsidP="00AD4568">
            <w:pPr>
              <w:spacing w:after="0" w:line="240" w:lineRule="auto"/>
              <w:ind w:left="44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lang w:val="kk-KZ" w:eastAsia="ru-KZ"/>
                <w14:ligatures w14:val="none"/>
              </w:rPr>
              <w:t>Батар С.</w:t>
            </w:r>
          </w:p>
          <w:p w14:paraId="7265F9C8" w14:textId="50DD75A3" w:rsidR="00E632D3" w:rsidRPr="00FD03E3" w:rsidRDefault="00E632D3" w:rsidP="00A54DE1">
            <w:pPr>
              <w:spacing w:before="240" w:after="0" w:line="240" w:lineRule="auto"/>
              <w:ind w:left="-28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E632D3" w:rsidRPr="00FD03E3" w14:paraId="77DA234A" w14:textId="77777777" w:rsidTr="00AD4568">
        <w:trPr>
          <w:gridAfter w:val="1"/>
          <w:wAfter w:w="15" w:type="dxa"/>
          <w:trHeight w:val="440"/>
        </w:trPr>
        <w:tc>
          <w:tcPr>
            <w:tcW w:w="2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B13D0" w14:textId="77777777" w:rsidR="00E632D3" w:rsidRPr="003037C0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3EC07" w14:textId="142E9D5B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Ұлттық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мектеп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лига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бағдарламасында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7-8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сынып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оқушылары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арасында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үстел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теннисінен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қалалық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жарыс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.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Өтілетін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орын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“Батыр” БЖСМ 2</w:t>
            </w:r>
            <w:r w:rsidR="00F03AA5"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қабат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сағат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9-30 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329DBC" w14:textId="6C847615" w:rsidR="00E632D3" w:rsidRPr="00FD03E3" w:rsidRDefault="00E632D3" w:rsidP="00A54DE1">
            <w:pPr>
              <w:spacing w:before="240" w:after="0" w:line="240" w:lineRule="auto"/>
              <w:ind w:left="-28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        </w:t>
            </w:r>
            <w:r w:rsidR="00AD4568"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Зияданов Т.Б.</w:t>
            </w:r>
          </w:p>
        </w:tc>
      </w:tr>
      <w:tr w:rsidR="00E632D3" w:rsidRPr="00FD03E3" w14:paraId="4C8B25A4" w14:textId="77777777" w:rsidTr="00AD4568">
        <w:trPr>
          <w:gridAfter w:val="1"/>
          <w:wAfter w:w="15" w:type="dxa"/>
          <w:trHeight w:val="440"/>
        </w:trPr>
        <w:tc>
          <w:tcPr>
            <w:tcW w:w="2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8C09A" w14:textId="77777777" w:rsidR="00E632D3" w:rsidRPr="003037C0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F05B3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Мониторинг питания в дошкольных организациях</w:t>
            </w:r>
          </w:p>
          <w:p w14:paraId="589A776C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11-16.11.2024г</w:t>
            </w:r>
          </w:p>
          <w:p w14:paraId="38E44A71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10934" w14:textId="62A8E6FE" w:rsidR="00E632D3" w:rsidRPr="00FD03E3" w:rsidRDefault="00AD4568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Тлеубаева А.Е.</w:t>
            </w:r>
          </w:p>
          <w:p w14:paraId="715B0992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</w:tr>
      <w:tr w:rsidR="00E632D3" w:rsidRPr="00FD03E3" w14:paraId="69D98464" w14:textId="77777777" w:rsidTr="00AD4568">
        <w:trPr>
          <w:gridAfter w:val="1"/>
          <w:wAfter w:w="15" w:type="dxa"/>
          <w:trHeight w:val="440"/>
        </w:trPr>
        <w:tc>
          <w:tcPr>
            <w:tcW w:w="21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FEB4F" w14:textId="77777777" w:rsidR="00E632D3" w:rsidRPr="003037C0" w:rsidRDefault="00E632D3" w:rsidP="00A54DE1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Бейсенбі</w:t>
            </w:r>
            <w:proofErr w:type="spellEnd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/ Четверг</w:t>
            </w:r>
          </w:p>
          <w:p w14:paraId="7662EA4C" w14:textId="77777777" w:rsidR="00E632D3" w:rsidRPr="003037C0" w:rsidRDefault="00E632D3" w:rsidP="00A54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14.11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35314" w14:textId="77777777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Ұлттық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мектеп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лига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бағдарламасында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7-8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сынып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оқушылары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арасында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шахматтан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қалалық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жарыс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.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Өтілетін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орын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Орталық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мәдениет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үйі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шахмат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клубында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сағат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9-30 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70EA5" w14:textId="7734600B" w:rsidR="00E632D3" w:rsidRPr="00FD03E3" w:rsidRDefault="00AD4568" w:rsidP="00A54DE1">
            <w:pPr>
              <w:spacing w:before="240" w:after="0" w:line="240" w:lineRule="auto"/>
              <w:ind w:left="-283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Зияданов Т.Б.</w:t>
            </w:r>
          </w:p>
        </w:tc>
      </w:tr>
      <w:tr w:rsidR="00E632D3" w:rsidRPr="00FD03E3" w14:paraId="077C8FB5" w14:textId="77777777" w:rsidTr="00AD4568">
        <w:trPr>
          <w:gridAfter w:val="1"/>
          <w:wAfter w:w="15" w:type="dxa"/>
          <w:trHeight w:val="440"/>
        </w:trPr>
        <w:tc>
          <w:tcPr>
            <w:tcW w:w="2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8CFDC" w14:textId="77777777" w:rsidR="00E632D3" w:rsidRPr="003037C0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B1B77" w14:textId="06F1ECBA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10:00 ОШ№9 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городской этап олимпиады по общеобразовательным предметам по предметам ОГЦ среди учащихся 5 классов (регистрация в 9:30)</w:t>
            </w:r>
          </w:p>
          <w:p w14:paraId="56297753" w14:textId="0A136169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14:00 ОШ№9 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городской этап олимпиады по общеобразовательным предметам по предметам ЕМЦ среди учащихся 5 классов (регистрация в 13:30)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2898D9" w14:textId="022956C1" w:rsidR="00E632D3" w:rsidRPr="00FD03E3" w:rsidRDefault="00F03AA5" w:rsidP="00FD03E3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Маулибергенова К.Б.</w:t>
            </w:r>
          </w:p>
        </w:tc>
      </w:tr>
      <w:tr w:rsidR="00E632D3" w:rsidRPr="00FD03E3" w14:paraId="19828082" w14:textId="77777777" w:rsidTr="00AD4568">
        <w:trPr>
          <w:gridAfter w:val="1"/>
          <w:wAfter w:w="15" w:type="dxa"/>
          <w:trHeight w:val="440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B73F1" w14:textId="77777777" w:rsidR="00E632D3" w:rsidRPr="003037C0" w:rsidRDefault="00E632D3" w:rsidP="00A54DE1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Жұма</w:t>
            </w:r>
            <w:proofErr w:type="spellEnd"/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/ Пятница </w:t>
            </w:r>
          </w:p>
          <w:p w14:paraId="423BB0AE" w14:textId="77777777" w:rsidR="00E632D3" w:rsidRPr="003037C0" w:rsidRDefault="00E632D3" w:rsidP="00A54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3037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15.11</w:t>
            </w:r>
          </w:p>
        </w:tc>
        <w:tc>
          <w:tcPr>
            <w:tcW w:w="6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5CBAC" w14:textId="4322ECD2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10:00 ОШ№9 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городской этап олимпиады по общеобразовательным предметам по предметам ОГЦ среди учащихся 6 классов (регистрация в 9:30)</w:t>
            </w:r>
          </w:p>
          <w:p w14:paraId="1E932B67" w14:textId="3E066433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14:00 ОШ№9 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городской этап олимпиады по общеобразовательным предметам по предметам ЕМЦ среди учащихся 6 классов (регистрация в 13:30)</w:t>
            </w:r>
          </w:p>
          <w:p w14:paraId="6B13A729" w14:textId="4C12F11D" w:rsidR="00AD4568" w:rsidRPr="00FD03E3" w:rsidRDefault="00AD4568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-18 қараша «Алтын сақа» </w:t>
            </w:r>
            <w:r w:rsidR="00FD03E3"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олимпиадасының қалалық кезеңі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 xml:space="preserve"> 3-4 сыныптар арасында</w:t>
            </w:r>
            <w:r w:rsidR="00FD03E3"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.</w:t>
            </w:r>
          </w:p>
          <w:p w14:paraId="0030D952" w14:textId="77777777" w:rsidR="00FD03E3" w:rsidRDefault="00FD03E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0AE227DF" w14:textId="0176B8EA" w:rsidR="00CD55A7" w:rsidRDefault="00CD55A7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-</w:t>
            </w:r>
            <w:r>
              <w:t xml:space="preserve"> </w:t>
            </w:r>
            <w:r w:rsidRPr="00CD55A7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С 18-20 областной этап НПК в Кокшетау. 18 ноября выезд.</w:t>
            </w:r>
          </w:p>
          <w:p w14:paraId="236FB773" w14:textId="77777777" w:rsidR="00CD55A7" w:rsidRPr="00FD03E3" w:rsidRDefault="00CD55A7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0EF4BE73" w14:textId="4B9076F8" w:rsidR="00E632D3" w:rsidRPr="00FD03E3" w:rsidRDefault="00E632D3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Ә.Сағынов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атындағы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Қарағанды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техникалық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Университеті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кәсіптік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бағыт-бағдар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беру ЗУМ (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уақыты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қосымша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 </w:t>
            </w:r>
            <w:proofErr w:type="spellStart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беріледі+ссылка</w:t>
            </w:r>
            <w:proofErr w:type="spellEnd"/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883BF" w14:textId="226EC91C" w:rsidR="00E632D3" w:rsidRPr="00FD03E3" w:rsidRDefault="00F03AA5" w:rsidP="00A54D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Маулибергенова К.Б.</w:t>
            </w:r>
            <w:r w:rsidR="00E632D3" w:rsidRPr="00FD03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  <w:br/>
            </w:r>
            <w:r w:rsidR="00E632D3" w:rsidRPr="00FD03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  <w:br/>
            </w:r>
            <w:r w:rsidR="00E632D3" w:rsidRPr="00FD03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  <w:br/>
            </w:r>
          </w:p>
          <w:p w14:paraId="01DACB56" w14:textId="77777777" w:rsidR="00FD03E3" w:rsidRPr="00FD03E3" w:rsidRDefault="00FD03E3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33D00975" w14:textId="77777777" w:rsidR="00FD03E3" w:rsidRPr="00FD03E3" w:rsidRDefault="00FD03E3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6F841C7D" w14:textId="77777777" w:rsidR="00FD03E3" w:rsidRPr="00FD03E3" w:rsidRDefault="00FD03E3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254C555F" w14:textId="77777777" w:rsidR="00FD03E3" w:rsidRPr="00FD03E3" w:rsidRDefault="00FD03E3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06A037FC" w14:textId="77777777" w:rsidR="00FD03E3" w:rsidRPr="00FD03E3" w:rsidRDefault="00FD03E3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40D3FCA6" w14:textId="2059D527" w:rsidR="00CD55A7" w:rsidRDefault="00CD55A7" w:rsidP="00CD5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Аманжол Г.</w:t>
            </w:r>
          </w:p>
          <w:p w14:paraId="7E699964" w14:textId="77777777" w:rsidR="00CD55A7" w:rsidRDefault="00CD55A7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7B216E40" w14:textId="77777777" w:rsidR="00CD55A7" w:rsidRDefault="00CD55A7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46630AAE" w14:textId="342E9BF2" w:rsidR="00E632D3" w:rsidRPr="00FD03E3" w:rsidRDefault="00E632D3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>К.Рахимжанова</w:t>
            </w:r>
            <w:proofErr w:type="spellEnd"/>
          </w:p>
          <w:p w14:paraId="609D9C50" w14:textId="6968AA78" w:rsidR="00E632D3" w:rsidRPr="00FD03E3" w:rsidRDefault="00AD4568" w:rsidP="00A54DE1">
            <w:pPr>
              <w:spacing w:after="0" w:line="240" w:lineRule="auto"/>
              <w:ind w:left="-283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FD03E3">
              <w:rPr>
                <w:rFonts w:ascii="Times New Roman" w:eastAsia="Times New Roman" w:hAnsi="Times New Roman" w:cs="Times New Roman"/>
                <w:b/>
                <w:bCs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Оразалина З.З.</w:t>
            </w:r>
          </w:p>
        </w:tc>
      </w:tr>
    </w:tbl>
    <w:p w14:paraId="7C52BAD8" w14:textId="77777777" w:rsidR="003037C0" w:rsidRDefault="003037C0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u w:val="single"/>
          <w:shd w:val="clear" w:color="auto" w:fill="FFFFFF"/>
          <w:lang w:val="kk-KZ" w:eastAsia="ru-KZ"/>
          <w14:ligatures w14:val="none"/>
        </w:rPr>
      </w:pPr>
    </w:p>
    <w:p w14:paraId="2A7783DB" w14:textId="77777777" w:rsidR="003037C0" w:rsidRDefault="003037C0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u w:val="single"/>
          <w:shd w:val="clear" w:color="auto" w:fill="FFFFFF"/>
          <w:lang w:val="kk-KZ" w:eastAsia="ru-KZ"/>
          <w14:ligatures w14:val="none"/>
        </w:rPr>
      </w:pPr>
    </w:p>
    <w:p w14:paraId="0E38678E" w14:textId="77777777" w:rsidR="003037C0" w:rsidRDefault="003037C0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u w:val="single"/>
          <w:shd w:val="clear" w:color="auto" w:fill="FFFFFF"/>
          <w:lang w:val="kk-KZ" w:eastAsia="ru-KZ"/>
          <w14:ligatures w14:val="none"/>
        </w:rPr>
      </w:pPr>
    </w:p>
    <w:p w14:paraId="2A2B17E8" w14:textId="77777777" w:rsidR="003037C0" w:rsidRDefault="003037C0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u w:val="single"/>
          <w:shd w:val="clear" w:color="auto" w:fill="FFFFFF"/>
          <w:lang w:val="kk-KZ" w:eastAsia="ru-KZ"/>
          <w14:ligatures w14:val="none"/>
        </w:rPr>
      </w:pPr>
    </w:p>
    <w:p w14:paraId="3E88ADBB" w14:textId="24E96DEE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u w:val="single"/>
          <w:shd w:val="clear" w:color="auto" w:fill="FFFFFF"/>
          <w:lang w:eastAsia="ru-KZ"/>
          <w14:ligatures w14:val="none"/>
        </w:rPr>
        <w:lastRenderedPageBreak/>
        <w:t xml:space="preserve">ПРИМЕЧАНИЕ:  </w:t>
      </w: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                     </w:t>
      </w:r>
    </w:p>
    <w:p w14:paraId="1C7DA2BF" w14:textId="77777777" w:rsidR="00DD7A11" w:rsidRPr="00DD7A11" w:rsidRDefault="00DD7A11" w:rsidP="00DD7A11">
      <w:pPr>
        <w:spacing w:before="240" w:after="0" w:line="240" w:lineRule="auto"/>
        <w:ind w:left="65" w:right="567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1AD93BA0" w14:textId="77777777" w:rsidR="00DD7A11" w:rsidRPr="00DD7A11" w:rsidRDefault="00DD7A11" w:rsidP="00DD7A11">
      <w:pPr>
        <w:spacing w:before="240" w:after="0" w:line="240" w:lineRule="auto"/>
        <w:ind w:left="65" w:right="567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2. Ежедневное плановое посещение детей-сирот и детей </w:t>
      </w:r>
      <w:proofErr w:type="gramStart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ОБПР</w:t>
      </w:r>
      <w:proofErr w:type="gramEnd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находящихся под опекой/попечительством и на патронатном воспитании по поручению УО.</w:t>
      </w:r>
    </w:p>
    <w:p w14:paraId="668A6BDA" w14:textId="2EA5D666" w:rsidR="00DD7A11" w:rsidRPr="00DD7A11" w:rsidRDefault="00DD7A11" w:rsidP="00E407D3">
      <w:pPr>
        <w:spacing w:after="0" w:line="240" w:lineRule="auto"/>
        <w:ind w:left="65" w:right="567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3.  Еженедельно методист ОО Уразов Е. будет проводить мониторинг социальных сетей, сайтов УО </w:t>
      </w:r>
      <w:proofErr w:type="gramStart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согласно плана</w:t>
      </w:r>
      <w:proofErr w:type="gramEnd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работы ОО, УО.</w:t>
      </w:r>
    </w:p>
    <w:p w14:paraId="67587BDC" w14:textId="55FD9888" w:rsidR="00DD7A11" w:rsidRPr="00DD7A11" w:rsidRDefault="00E407D3" w:rsidP="00DD7A11">
      <w:pPr>
        <w:spacing w:after="0" w:line="240" w:lineRule="auto"/>
        <w:ind w:left="65" w:right="567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4</w:t>
      </w:r>
      <w:r w:rsidR="00DD7A11"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. 11 ноября в 10:00 городской этап математической олимпиады среди 5-6 классов “Алтын </w:t>
      </w:r>
      <w:proofErr w:type="spellStart"/>
      <w:r w:rsidR="00DD7A11"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сақа</w:t>
      </w:r>
      <w:proofErr w:type="spellEnd"/>
      <w:r w:rsidR="00DD7A11"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” в ШГ№6. </w:t>
      </w:r>
    </w:p>
    <w:p w14:paraId="7CB30885" w14:textId="77777777" w:rsidR="00DD7A11" w:rsidRDefault="00DD7A11" w:rsidP="00DD7A1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sectPr w:rsidR="00DD7A11" w:rsidSect="00314E62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042E83C6" w14:textId="77777777" w:rsidR="00314E62" w:rsidRDefault="00314E62" w:rsidP="00DD7A1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val="ru-RU" w:eastAsia="ru-KZ"/>
          <w14:ligatures w14:val="none"/>
        </w:rPr>
      </w:pPr>
    </w:p>
    <w:p w14:paraId="23E6C05D" w14:textId="77777777" w:rsidR="00314E62" w:rsidRDefault="00314E62" w:rsidP="00DD7A1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val="ru-RU" w:eastAsia="ru-KZ"/>
          <w14:ligatures w14:val="none"/>
        </w:rPr>
      </w:pPr>
    </w:p>
    <w:p w14:paraId="222F8A6D" w14:textId="77777777" w:rsidR="00314E62" w:rsidRDefault="00314E62" w:rsidP="00DD7A1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val="ru-RU" w:eastAsia="ru-KZ"/>
          <w14:ligatures w14:val="none"/>
        </w:rPr>
      </w:pPr>
    </w:p>
    <w:p w14:paraId="2D3DC603" w14:textId="77777777" w:rsidR="00314E62" w:rsidRDefault="00314E62" w:rsidP="00DD7A1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val="ru-RU" w:eastAsia="ru-KZ"/>
          <w14:ligatures w14:val="none"/>
        </w:rPr>
      </w:pPr>
    </w:p>
    <w:p w14:paraId="2E2CE29C" w14:textId="64352E40" w:rsidR="00314E62" w:rsidRDefault="00DD7A11" w:rsidP="00314E6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val="ru-RU"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Құттықтаймыз</w:t>
      </w:r>
      <w:proofErr w:type="spellEnd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! </w:t>
      </w:r>
      <w:r w:rsidR="00314E62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val="ru-RU" w:eastAsia="ru-KZ"/>
          <w14:ligatures w14:val="none"/>
        </w:rPr>
        <w:t xml:space="preserve"> </w:t>
      </w: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Поздравляем!</w:t>
      </w:r>
    </w:p>
    <w:p w14:paraId="0744462D" w14:textId="403E3966" w:rsidR="00DD7A11" w:rsidRPr="00DD7A11" w:rsidRDefault="00DD7A11" w:rsidP="00DD7A11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1 место в областном этапе олимпиады для сельских школ ученик 9 класса ОШ с Карабулак </w:t>
      </w:r>
      <w:proofErr w:type="spellStart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Әшім</w:t>
      </w:r>
      <w:proofErr w:type="spellEnd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Нұржігіт</w:t>
      </w:r>
      <w:proofErr w:type="spellEnd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- руководитель </w:t>
      </w:r>
      <w:proofErr w:type="spellStart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Кудренова</w:t>
      </w:r>
      <w:proofErr w:type="spellEnd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Р.М.</w:t>
      </w:r>
    </w:p>
    <w:p w14:paraId="6144D841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Итоги городского этапа лингвистической олимпиады</w:t>
      </w:r>
    </w:p>
    <w:p w14:paraId="29292063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победители:</w:t>
      </w:r>
    </w:p>
    <w:p w14:paraId="29CC4996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Гридасова Арина-ШГ6</w:t>
      </w:r>
    </w:p>
    <w:p w14:paraId="1D2FCE3F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Омуртаева</w:t>
      </w:r>
      <w:proofErr w:type="spellEnd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Арина-ОШ9</w:t>
      </w:r>
    </w:p>
    <w:p w14:paraId="4E07F6B1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1 место:</w:t>
      </w:r>
    </w:p>
    <w:p w14:paraId="228FB9CC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Юсупов Амир-ОШ2</w:t>
      </w:r>
    </w:p>
    <w:p w14:paraId="7ED7843F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Назврук</w:t>
      </w:r>
      <w:proofErr w:type="spellEnd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Ольга-ШГ4</w:t>
      </w:r>
    </w:p>
    <w:p w14:paraId="2CF96D7C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2 место:</w:t>
      </w:r>
    </w:p>
    <w:p w14:paraId="77E9E69D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Умирбек</w:t>
      </w:r>
      <w:proofErr w:type="spellEnd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Әмір-ОШ7</w:t>
      </w:r>
    </w:p>
    <w:p w14:paraId="63411A8E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Нұрбек</w:t>
      </w:r>
      <w:proofErr w:type="spellEnd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Аяулым-БОШ1</w:t>
      </w:r>
    </w:p>
    <w:p w14:paraId="53A4ADCD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3 место:</w:t>
      </w:r>
    </w:p>
    <w:p w14:paraId="6FAC60BF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Нұрлыбек</w:t>
      </w:r>
      <w:proofErr w:type="spellEnd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Әсел-ШГ6</w:t>
      </w:r>
    </w:p>
    <w:p w14:paraId="43085FF8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Абдула Алан-МШЛ5</w:t>
      </w:r>
    </w:p>
    <w:p w14:paraId="33568C2E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Чугунов Андрей-АОШ2</w:t>
      </w:r>
    </w:p>
    <w:p w14:paraId="1A4C8772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грамота:</w:t>
      </w:r>
    </w:p>
    <w:p w14:paraId="04F4E5E0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Латыпов Тимур-ОШ1</w:t>
      </w:r>
    </w:p>
    <w:p w14:paraId="42238476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Тасымов</w:t>
      </w:r>
      <w:proofErr w:type="spellEnd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Владислав-МШЛ3</w:t>
      </w:r>
    </w:p>
    <w:p w14:paraId="679D84A6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Абдыкасымова</w:t>
      </w:r>
      <w:proofErr w:type="spellEnd"/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Назерке-МШЛ5</w:t>
      </w:r>
    </w:p>
    <w:p w14:paraId="20F6AFB8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Кривенко Элина-ОШ8</w:t>
      </w:r>
    </w:p>
    <w:p w14:paraId="32BFF066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Векшин Денис-ОШ8</w:t>
      </w:r>
    </w:p>
    <w:p w14:paraId="087648A2" w14:textId="77777777" w:rsidR="00DD7A11" w:rsidRPr="00DD7A11" w:rsidRDefault="00DD7A11" w:rsidP="00DD7A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</w:p>
    <w:p w14:paraId="3CCD1E95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Бастауыш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сынып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мұғалімдеріне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арналған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“Алтын </w:t>
      </w:r>
      <w:proofErr w:type="spellStart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тұғыр</w:t>
      </w:r>
      <w:proofErr w:type="spellEnd"/>
      <w:r w:rsidRPr="00DD7A11">
        <w:rPr>
          <w:rFonts w:ascii="Times New Roman" w:eastAsia="Times New Roman" w:hAnsi="Times New Roman" w:cs="Times New Roman"/>
          <w:b/>
          <w:bCs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”</w:t>
      </w: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республикалық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олимпиадасының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қалалық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кезеңі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нәтижесі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:</w:t>
      </w:r>
    </w:p>
    <w:p w14:paraId="241B08A8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І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орын</w:t>
      </w:r>
      <w:proofErr w:type="spellEnd"/>
    </w:p>
    <w:p w14:paraId="3C27D64B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Жакишева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Светлана Викторовна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Л.Толстой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№4МГ;</w:t>
      </w:r>
    </w:p>
    <w:p w14:paraId="5F54DD1A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Бекзат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proofErr w:type="gram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Серикгуль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  -</w:t>
      </w:r>
      <w:proofErr w:type="gram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Байқоныс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ауылының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ЖОББМ;</w:t>
      </w:r>
    </w:p>
    <w:p w14:paraId="55B310D3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Мельник Юлия Николаевна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Ш.Уәлиханов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№8 ЖОББМ;</w:t>
      </w:r>
    </w:p>
    <w:p w14:paraId="51995B73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Вострикова Елена Степановна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Ш.Уәлиханов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№8 ЖОББМ;</w:t>
      </w:r>
    </w:p>
    <w:p w14:paraId="03561ABB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ІІ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орын</w:t>
      </w:r>
      <w:proofErr w:type="spellEnd"/>
    </w:p>
    <w:p w14:paraId="194C2425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Зейне Асылбек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Қырық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құдық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ауылының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ЖОББМ;</w:t>
      </w:r>
    </w:p>
    <w:p w14:paraId="1913595D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Бахытжан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Үміт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Ақсу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кентінің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№2 ЖОББМ;</w:t>
      </w:r>
    </w:p>
    <w:p w14:paraId="165807EC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Корнева Елена Васильевна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Ы.Алтынсарин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№1 ЖОББМ;</w:t>
      </w:r>
    </w:p>
    <w:p w14:paraId="4A34B8FB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Жекенова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Махаббат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Сарсенбаевна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А.Байтұрсынұлы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№2 ЖОББМ;</w:t>
      </w:r>
    </w:p>
    <w:p w14:paraId="63A963A0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Марущак Людмила Кирилловна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А.Пушкин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№3 КМЛ;</w:t>
      </w:r>
    </w:p>
    <w:p w14:paraId="745FE749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ІІІ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орын</w:t>
      </w:r>
      <w:proofErr w:type="spellEnd"/>
    </w:p>
    <w:p w14:paraId="1E38C685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Айбатырова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Жайнагуль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Дюсенбаевна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А.Кұнанбаев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№5 МГ;</w:t>
      </w:r>
    </w:p>
    <w:p w14:paraId="03249E7B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Сулейменова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айтолкын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Жилкибаевна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Бестобе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кентінің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№2 ЖОББМ;</w:t>
      </w:r>
    </w:p>
    <w:p w14:paraId="2EE09712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Карбозова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Назым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Кенесбековна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Аксу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кентінің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№1 ЖОББМ;</w:t>
      </w: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br/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Мадьиярова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Мейрамгуль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Дюсетовна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Л.Толстой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№4 МГ;</w:t>
      </w:r>
    </w:p>
    <w:p w14:paraId="791064D4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Кайыргелді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Үміт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Ерболатқызы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К.Сатпаев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№9 ЖОББМ;</w:t>
      </w:r>
    </w:p>
    <w:p w14:paraId="04F92150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Негметжанова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Жанбопе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Галиевна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Бестобе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кентінің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№2 ЖОББМ;</w:t>
      </w:r>
    </w:p>
    <w:p w14:paraId="647FBD1F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Аманжол Гулия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Қарабұлақ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ауылының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ЖОББМ;</w:t>
      </w:r>
    </w:p>
    <w:p w14:paraId="13873DE8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Головинская Дарья Анатольевна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Ы.Алтынсарин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№1 ЖОББМ;</w:t>
      </w:r>
    </w:p>
    <w:p w14:paraId="465EB97C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Ткаченко Алена </w:t>
      </w:r>
      <w:proofErr w:type="gram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Давыдовна  -</w:t>
      </w:r>
      <w:proofErr w:type="gram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Ю.Гагарин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№7 ЖОББМ;</w:t>
      </w:r>
    </w:p>
    <w:p w14:paraId="3AFE9979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Макашева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Людмила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Кабиденовна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Ы.Алтынсарин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№1 ЖОББМ.</w:t>
      </w:r>
    </w:p>
    <w:p w14:paraId="54527F1D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ГРАМОТА</w:t>
      </w:r>
    </w:p>
    <w:p w14:paraId="7BE3524C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Сансызбай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Айзада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Куанышкызы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Бестобе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кентінің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№2 ЖОББМ;</w:t>
      </w:r>
    </w:p>
    <w:p w14:paraId="5AD93AD9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Апен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Серікгүл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Байқоныс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ауылының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ЖОББМ;</w:t>
      </w:r>
    </w:p>
    <w:p w14:paraId="5AB37FCE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lastRenderedPageBreak/>
        <w:t>Курумбаева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Асемгуль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Сейльхановна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Ю.Гагарин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№7 ЖОББМ;</w:t>
      </w:r>
    </w:p>
    <w:p w14:paraId="333AEE09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Капышева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Жадыра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Айтпайевна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С.Сейфуллин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№5 КМЛ;</w:t>
      </w:r>
    </w:p>
    <w:p w14:paraId="76CA8DD5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Алиева алтын Назаровна - Изобильный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ауылының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ЖОББМ;</w:t>
      </w:r>
    </w:p>
    <w:p w14:paraId="53B017EB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Симиютина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Лариса Анатольевна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Қарабұлақ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ауылының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ЖОББМ;</w:t>
      </w:r>
    </w:p>
    <w:p w14:paraId="25926FCF" w14:textId="77777777" w:rsidR="00DD7A11" w:rsidRPr="00DD7A11" w:rsidRDefault="00DD7A11" w:rsidP="00DD7A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Душкина Екатерина Алексеевна -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Ш.Уәлиханов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</w:t>
      </w:r>
      <w:proofErr w:type="spellStart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>атындағы</w:t>
      </w:r>
      <w:proofErr w:type="spellEnd"/>
      <w:r w:rsidRPr="00DD7A1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shd w:val="clear" w:color="auto" w:fill="FFFFFF"/>
          <w:lang w:eastAsia="ru-KZ"/>
          <w14:ligatures w14:val="none"/>
        </w:rPr>
        <w:t xml:space="preserve"> №8 ЖОББМ.</w:t>
      </w:r>
    </w:p>
    <w:p w14:paraId="7B5ABE17" w14:textId="77777777" w:rsidR="00DD7A11" w:rsidRDefault="00DD7A11">
      <w:pPr>
        <w:sectPr w:rsidR="00DD7A11" w:rsidSect="00DD7A1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2980DCB1" w14:textId="77777777" w:rsidR="00F24D50" w:rsidRPr="00DD7A11" w:rsidRDefault="00F24D50"/>
    <w:sectPr w:rsidR="00F24D50" w:rsidRPr="00DD7A11" w:rsidSect="00DD7A1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6F"/>
    <w:rsid w:val="003037C0"/>
    <w:rsid w:val="00314E62"/>
    <w:rsid w:val="006E0081"/>
    <w:rsid w:val="00822C86"/>
    <w:rsid w:val="009E286F"/>
    <w:rsid w:val="00A32C3D"/>
    <w:rsid w:val="00A54DE1"/>
    <w:rsid w:val="00A9158C"/>
    <w:rsid w:val="00AD4568"/>
    <w:rsid w:val="00B6669C"/>
    <w:rsid w:val="00CA1BEC"/>
    <w:rsid w:val="00CC7F09"/>
    <w:rsid w:val="00CD55A7"/>
    <w:rsid w:val="00DD7A11"/>
    <w:rsid w:val="00E407D3"/>
    <w:rsid w:val="00E632D3"/>
    <w:rsid w:val="00F03AA5"/>
    <w:rsid w:val="00F24D50"/>
    <w:rsid w:val="00F650C6"/>
    <w:rsid w:val="00FD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3912"/>
  <w15:chartTrackingRefBased/>
  <w15:docId w15:val="{1184917B-0EF5-4E68-827B-A9A57498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List"/>
    <w:basedOn w:val="a1"/>
    <w:uiPriority w:val="61"/>
    <w:rsid w:val="00314E62"/>
    <w:pPr>
      <w:spacing w:after="0" w:line="240" w:lineRule="auto"/>
    </w:pPr>
    <w:rPr>
      <w:rFonts w:eastAsiaTheme="minorEastAsia"/>
      <w:kern w:val="0"/>
      <w:lang w:eastAsia="ru-KZ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No Spacing"/>
    <w:uiPriority w:val="1"/>
    <w:qFormat/>
    <w:rsid w:val="00A32C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8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9208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C0F5-91D6-43B1-90FA-663ADE2CB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1</cp:lastModifiedBy>
  <cp:revision>13</cp:revision>
  <cp:lastPrinted>2024-11-11T12:58:00Z</cp:lastPrinted>
  <dcterms:created xsi:type="dcterms:W3CDTF">2024-11-11T12:54:00Z</dcterms:created>
  <dcterms:modified xsi:type="dcterms:W3CDTF">2024-11-12T04:43:00Z</dcterms:modified>
</cp:coreProperties>
</file>