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DDD70" w14:textId="77777777" w:rsidR="0025003F" w:rsidRPr="00FD7A61" w:rsidRDefault="00FD7A61" w:rsidP="00FD7A61">
      <w:pPr>
        <w:spacing w:after="0"/>
        <w:jc w:val="center"/>
        <w:rPr>
          <w:rFonts w:ascii="Times New Roman" w:hAnsi="Times New Roman" w:cs="Times New Roman"/>
          <w:lang w:val="kk-KZ"/>
        </w:rPr>
      </w:pPr>
      <w:bookmarkStart w:id="0" w:name="_GoBack"/>
      <w:bookmarkEnd w:id="0"/>
      <w:r w:rsidRPr="00FD7A61">
        <w:rPr>
          <w:rFonts w:ascii="Times New Roman" w:hAnsi="Times New Roman" w:cs="Times New Roman"/>
        </w:rPr>
        <w:t>«</w:t>
      </w:r>
      <w:r w:rsidRPr="00FD7A61">
        <w:rPr>
          <w:rFonts w:ascii="Times New Roman" w:hAnsi="Times New Roman" w:cs="Times New Roman"/>
          <w:lang w:val="kk-KZ"/>
        </w:rPr>
        <w:t>Ақмола обласа білім басқармасының Степногорск қаласы бойынша білім бөлімі</w:t>
      </w:r>
    </w:p>
    <w:p w14:paraId="14A4EFA7" w14:textId="77777777" w:rsidR="00FD7A61" w:rsidRDefault="00FD7A61" w:rsidP="00FD7A61">
      <w:pPr>
        <w:spacing w:after="0"/>
        <w:ind w:left="708" w:hanging="708"/>
        <w:jc w:val="center"/>
        <w:rPr>
          <w:rFonts w:ascii="Times New Roman" w:hAnsi="Times New Roman" w:cs="Times New Roman"/>
          <w:lang w:val="kk-KZ"/>
        </w:rPr>
      </w:pPr>
      <w:r w:rsidRPr="00FD7A61">
        <w:rPr>
          <w:rFonts w:ascii="Times New Roman" w:hAnsi="Times New Roman" w:cs="Times New Roman"/>
          <w:lang w:val="kk-KZ"/>
        </w:rPr>
        <w:t>Қарабұлақ ауылының жалпы орта білім бретін мектебі» КММ</w:t>
      </w:r>
    </w:p>
    <w:p w14:paraId="168A849B" w14:textId="77777777" w:rsidR="00FD7A61" w:rsidRDefault="00FD7A61" w:rsidP="00FD7A61">
      <w:pPr>
        <w:spacing w:after="0"/>
        <w:ind w:left="708" w:hanging="708"/>
        <w:jc w:val="right"/>
        <w:rPr>
          <w:rFonts w:ascii="Times New Roman" w:hAnsi="Times New Roman" w:cs="Times New Roman"/>
          <w:lang w:val="kk-KZ"/>
        </w:rPr>
      </w:pPr>
    </w:p>
    <w:p w14:paraId="5B0DE4DB" w14:textId="77777777" w:rsid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lang w:val="kk-KZ"/>
        </w:rPr>
      </w:pPr>
    </w:p>
    <w:p w14:paraId="3F118864" w14:textId="77777777" w:rsid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lang w:val="kk-KZ"/>
        </w:rPr>
      </w:pPr>
    </w:p>
    <w:p w14:paraId="1EAA2E36" w14:textId="77777777" w:rsid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lang w:val="kk-KZ"/>
        </w:rPr>
      </w:pPr>
    </w:p>
    <w:p w14:paraId="01BB84D8" w14:textId="77777777" w:rsidR="00FD7A61" w:rsidRPr="00290A9C" w:rsidRDefault="00FD7A61" w:rsidP="00FD7A61">
      <w:pPr>
        <w:spacing w:after="0"/>
        <w:ind w:left="708" w:hanging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11E400ED" w14:textId="77777777" w:rsidR="00290A9C" w:rsidRP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білім басқармасының</w:t>
      </w:r>
    </w:p>
    <w:p w14:paraId="73044F40" w14:textId="77777777" w:rsidR="00290A9C" w:rsidRP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қаласы</w:t>
      </w:r>
    </w:p>
    <w:p w14:paraId="07614237" w14:textId="77777777" w:rsidR="00290A9C" w:rsidRP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бойынша білім бөлімі» ММ басшысы </w:t>
      </w:r>
    </w:p>
    <w:p w14:paraId="3935E41D" w14:textId="77777777" w:rsid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>_________________А.К.Оспанова</w:t>
      </w:r>
    </w:p>
    <w:p w14:paraId="637D05D9" w14:textId="77777777" w:rsid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564374" w14:textId="77777777" w:rsidR="00290A9C" w:rsidRPr="00290A9C" w:rsidRDefault="00290A9C" w:rsidP="00FD7A61">
      <w:pPr>
        <w:spacing w:after="0"/>
        <w:ind w:left="708" w:hanging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668903" w14:textId="77777777" w:rsidR="00FD7A61" w:rsidRPr="00290A9C" w:rsidRDefault="00FD7A61" w:rsidP="00FD7A61">
      <w:pPr>
        <w:spacing w:after="0"/>
        <w:ind w:left="708" w:hanging="708"/>
        <w:jc w:val="center"/>
        <w:rPr>
          <w:rFonts w:ascii="Times New Roman" w:hAnsi="Times New Roman" w:cs="Times New Roman"/>
          <w:b/>
          <w:lang w:val="kk-KZ"/>
        </w:rPr>
      </w:pPr>
    </w:p>
    <w:p w14:paraId="512D1775" w14:textId="77777777" w:rsidR="00FE5BFD" w:rsidRDefault="00FD7A61" w:rsidP="00FD7A61">
      <w:pPr>
        <w:spacing w:after="0"/>
        <w:ind w:left="708" w:hanging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507">
        <w:rPr>
          <w:rFonts w:ascii="Times New Roman" w:hAnsi="Times New Roman" w:cs="Times New Roman"/>
          <w:b/>
          <w:sz w:val="28"/>
          <w:szCs w:val="28"/>
          <w:lang w:val="kk-KZ"/>
        </w:rPr>
        <w:t>2024-2025 о</w:t>
      </w: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қу жылына </w:t>
      </w:r>
      <w:r w:rsidR="00FE5B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жалпыға бірдей білім беру қорынан </w:t>
      </w:r>
    </w:p>
    <w:p w14:paraId="1EA32A0F" w14:textId="2CAF03AF" w:rsidR="00FD7A61" w:rsidRPr="00290A9C" w:rsidRDefault="00FD7A61" w:rsidP="00FD7A61">
      <w:pPr>
        <w:spacing w:after="0"/>
        <w:ind w:left="708" w:hanging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тегін ыстық тамақ беруге </w:t>
      </w:r>
    </w:p>
    <w:p w14:paraId="74913F7D" w14:textId="77777777" w:rsidR="00FD7A61" w:rsidRPr="00290A9C" w:rsidRDefault="00FD7A61" w:rsidP="00FD7A61">
      <w:pPr>
        <w:spacing w:after="0"/>
        <w:ind w:left="708" w:hanging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A9C">
        <w:rPr>
          <w:rFonts w:ascii="Times New Roman" w:hAnsi="Times New Roman" w:cs="Times New Roman"/>
          <w:b/>
          <w:sz w:val="28"/>
          <w:szCs w:val="28"/>
          <w:lang w:val="kk-KZ"/>
        </w:rPr>
        <w:t>«Қарабұлақ ауылының жалпы орта білім беретін мектебі» КММ</w:t>
      </w:r>
    </w:p>
    <w:p w14:paraId="033D878A" w14:textId="1C17763E" w:rsidR="00FD7A61" w:rsidRPr="00290A9C" w:rsidRDefault="00FE5BFD" w:rsidP="00FD7A61">
      <w:pPr>
        <w:spacing w:after="0"/>
        <w:ind w:left="708" w:hanging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FD7A61" w:rsidRPr="00290A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қушылар тізімі </w:t>
      </w:r>
    </w:p>
    <w:p w14:paraId="6A85669D" w14:textId="77777777" w:rsidR="00F25765" w:rsidRPr="00FD7A61" w:rsidRDefault="00F25765" w:rsidP="00FD7A61">
      <w:pPr>
        <w:spacing w:after="0"/>
        <w:ind w:left="708" w:hanging="70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tbl>
      <w:tblPr>
        <w:tblStyle w:val="a3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496"/>
        <w:gridCol w:w="2130"/>
        <w:gridCol w:w="1486"/>
        <w:gridCol w:w="1559"/>
        <w:gridCol w:w="1276"/>
        <w:gridCol w:w="1842"/>
        <w:gridCol w:w="2268"/>
      </w:tblGrid>
      <w:tr w:rsidR="00610CBB" w:rsidRPr="00FE5BFD" w14:paraId="5B69E9AE" w14:textId="77777777" w:rsidTr="00832E46">
        <w:tc>
          <w:tcPr>
            <w:tcW w:w="496" w:type="dxa"/>
          </w:tcPr>
          <w:p w14:paraId="1ABE78B2" w14:textId="77777777" w:rsidR="00F25765" w:rsidRPr="000F0ECA" w:rsidRDefault="00F25765" w:rsidP="00FD7A6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F0ECA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130" w:type="dxa"/>
          </w:tcPr>
          <w:p w14:paraId="1828FF1C" w14:textId="77777777" w:rsidR="00F25765" w:rsidRPr="000F0ECA" w:rsidRDefault="00F25765" w:rsidP="000F0E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Баланың аты – жөні</w:t>
            </w:r>
          </w:p>
          <w:p w14:paraId="77CFA2B8" w14:textId="77777777" w:rsidR="00F25765" w:rsidRPr="000F0ECA" w:rsidRDefault="00F25765" w:rsidP="000F0E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(толық жазыңыз құжат бойынша қанат)</w:t>
            </w:r>
          </w:p>
        </w:tc>
        <w:tc>
          <w:tcPr>
            <w:tcW w:w="1486" w:type="dxa"/>
          </w:tcPr>
          <w:p w14:paraId="73A26CF8" w14:textId="77777777" w:rsidR="00F25765" w:rsidRPr="000F0ECA" w:rsidRDefault="00F25765" w:rsidP="000F0E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</w:t>
            </w:r>
          </w:p>
        </w:tc>
        <w:tc>
          <w:tcPr>
            <w:tcW w:w="1559" w:type="dxa"/>
          </w:tcPr>
          <w:p w14:paraId="393B5750" w14:textId="77777777" w:rsidR="00F25765" w:rsidRPr="000F0ECA" w:rsidRDefault="00F25765" w:rsidP="000F0E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Мекен – жайы</w:t>
            </w:r>
            <w:r w:rsidR="000F0ECA"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телефоны</w:t>
            </w:r>
          </w:p>
        </w:tc>
        <w:tc>
          <w:tcPr>
            <w:tcW w:w="1276" w:type="dxa"/>
          </w:tcPr>
          <w:p w14:paraId="34915D39" w14:textId="77777777" w:rsidR="00F25765" w:rsidRPr="000F0ECA" w:rsidRDefault="00F25765" w:rsidP="000F0E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42" w:type="dxa"/>
          </w:tcPr>
          <w:p w14:paraId="47B22049" w14:textId="77777777" w:rsidR="00F25765" w:rsidRPr="000F0ECA" w:rsidRDefault="00F25765" w:rsidP="000F0E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Отбаса мәртебесі</w:t>
            </w:r>
            <w:r w:rsidRPr="000F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(нақты жазылсын: аз қамтылған, көп балалы, жетім бала, ОБПР, қамқорлықтанғы отбасынан, патронаттық отбасынан)</w:t>
            </w:r>
          </w:p>
        </w:tc>
        <w:tc>
          <w:tcPr>
            <w:tcW w:w="2268" w:type="dxa"/>
          </w:tcPr>
          <w:p w14:paraId="178D5C6D" w14:textId="77777777" w:rsidR="00F25765" w:rsidRPr="000F0ECA" w:rsidRDefault="000F0ECA" w:rsidP="000F0E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Занды өкілдің ТАӘ</w:t>
            </w:r>
          </w:p>
          <w:p w14:paraId="251F7526" w14:textId="77777777" w:rsidR="000F0ECA" w:rsidRPr="001C3507" w:rsidRDefault="000F0ECA" w:rsidP="000F0E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(Өтініште кім көрсетілгенін көрсетіңіз)</w:t>
            </w:r>
          </w:p>
          <w:p w14:paraId="42DE0B72" w14:textId="77777777" w:rsidR="000F0ECA" w:rsidRPr="000F0ECA" w:rsidRDefault="000F0ECA" w:rsidP="000F0E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A9C" w:rsidRPr="00290A9C" w14:paraId="3226B1A3" w14:textId="77777777" w:rsidTr="00832E46">
        <w:tc>
          <w:tcPr>
            <w:tcW w:w="496" w:type="dxa"/>
          </w:tcPr>
          <w:p w14:paraId="0936AD2D" w14:textId="77777777" w:rsidR="00F25765" w:rsidRPr="00290A9C" w:rsidRDefault="00F25765" w:rsidP="00FD7A6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130" w:type="dxa"/>
          </w:tcPr>
          <w:p w14:paraId="119E5F95" w14:textId="77777777" w:rsidR="00F25765" w:rsidRPr="00290A9C" w:rsidRDefault="00610CBB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Руппель Елизавета Владимировна </w:t>
            </w:r>
          </w:p>
        </w:tc>
        <w:tc>
          <w:tcPr>
            <w:tcW w:w="1486" w:type="dxa"/>
          </w:tcPr>
          <w:p w14:paraId="03C58E81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16.08.2013</w:t>
            </w:r>
          </w:p>
        </w:tc>
        <w:tc>
          <w:tcPr>
            <w:tcW w:w="1559" w:type="dxa"/>
          </w:tcPr>
          <w:p w14:paraId="4CF8A741" w14:textId="77777777" w:rsidR="00F25765" w:rsidRPr="00290A9C" w:rsidRDefault="00A01D3F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Кулагер 8</w:t>
            </w:r>
          </w:p>
        </w:tc>
        <w:tc>
          <w:tcPr>
            <w:tcW w:w="1276" w:type="dxa"/>
          </w:tcPr>
          <w:p w14:paraId="7A3551E2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«Б»</w:t>
            </w:r>
          </w:p>
        </w:tc>
        <w:tc>
          <w:tcPr>
            <w:tcW w:w="1842" w:type="dxa"/>
          </w:tcPr>
          <w:p w14:paraId="6A93532B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30EA936E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Кононова Ольга Андреевна</w:t>
            </w:r>
          </w:p>
        </w:tc>
      </w:tr>
      <w:tr w:rsidR="00290A9C" w:rsidRPr="00290A9C" w14:paraId="768B70B6" w14:textId="77777777" w:rsidTr="00832E46">
        <w:tc>
          <w:tcPr>
            <w:tcW w:w="496" w:type="dxa"/>
          </w:tcPr>
          <w:p w14:paraId="1179896B" w14:textId="77777777" w:rsidR="00F25765" w:rsidRPr="00290A9C" w:rsidRDefault="00F25765" w:rsidP="00FD7A6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130" w:type="dxa"/>
          </w:tcPr>
          <w:p w14:paraId="7E99811E" w14:textId="77777777" w:rsidR="00F25765" w:rsidRPr="00290A9C" w:rsidRDefault="00610CBB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Кононов Егор Александрович </w:t>
            </w:r>
          </w:p>
        </w:tc>
        <w:tc>
          <w:tcPr>
            <w:tcW w:w="1486" w:type="dxa"/>
          </w:tcPr>
          <w:p w14:paraId="61FB6564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06.05.2018</w:t>
            </w:r>
          </w:p>
        </w:tc>
        <w:tc>
          <w:tcPr>
            <w:tcW w:w="1559" w:type="dxa"/>
          </w:tcPr>
          <w:p w14:paraId="046D9329" w14:textId="77777777" w:rsidR="00F25765" w:rsidRPr="00290A9C" w:rsidRDefault="00A01D3F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Кулагер 8</w:t>
            </w:r>
          </w:p>
        </w:tc>
        <w:tc>
          <w:tcPr>
            <w:tcW w:w="1276" w:type="dxa"/>
          </w:tcPr>
          <w:p w14:paraId="7AB33999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«Б»</w:t>
            </w:r>
          </w:p>
        </w:tc>
        <w:tc>
          <w:tcPr>
            <w:tcW w:w="1842" w:type="dxa"/>
          </w:tcPr>
          <w:p w14:paraId="48B59B24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7A0D97F4" w14:textId="77777777" w:rsidR="00F25765" w:rsidRPr="00290A9C" w:rsidRDefault="00B11D7C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Кононова Ольга Андреевна</w:t>
            </w:r>
          </w:p>
        </w:tc>
      </w:tr>
      <w:tr w:rsidR="00290A9C" w:rsidRPr="00290A9C" w14:paraId="0683BA94" w14:textId="77777777" w:rsidTr="00832E46">
        <w:tc>
          <w:tcPr>
            <w:tcW w:w="496" w:type="dxa"/>
          </w:tcPr>
          <w:p w14:paraId="5E6FE6BC" w14:textId="77777777" w:rsidR="00F25765" w:rsidRPr="00290A9C" w:rsidRDefault="00F25765" w:rsidP="00FD7A6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130" w:type="dxa"/>
          </w:tcPr>
          <w:p w14:paraId="05F39471" w14:textId="77777777" w:rsidR="00F25765" w:rsidRPr="00290A9C" w:rsidRDefault="00610CBB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Тоқтамыс Ернұр Медетұлы </w:t>
            </w:r>
          </w:p>
        </w:tc>
        <w:tc>
          <w:tcPr>
            <w:tcW w:w="1486" w:type="dxa"/>
          </w:tcPr>
          <w:p w14:paraId="6C9253DE" w14:textId="77777777" w:rsidR="00F25765" w:rsidRPr="00290A9C" w:rsidRDefault="007F1767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19.10.2012</w:t>
            </w:r>
          </w:p>
        </w:tc>
        <w:tc>
          <w:tcPr>
            <w:tcW w:w="1559" w:type="dxa"/>
          </w:tcPr>
          <w:p w14:paraId="44A85AEB" w14:textId="77777777" w:rsidR="00F25765" w:rsidRDefault="007F1767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Жібек жолы </w:t>
            </w:r>
          </w:p>
          <w:p w14:paraId="09B4B92C" w14:textId="77777777" w:rsidR="007F1767" w:rsidRDefault="007F1767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Көшесі </w:t>
            </w:r>
          </w:p>
          <w:p w14:paraId="7530919E" w14:textId="77777777" w:rsidR="007F1767" w:rsidRPr="007F1767" w:rsidRDefault="007F1767" w:rsidP="00FD7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т.42-133</w:t>
            </w:r>
          </w:p>
        </w:tc>
        <w:tc>
          <w:tcPr>
            <w:tcW w:w="1276" w:type="dxa"/>
          </w:tcPr>
          <w:p w14:paraId="634F42EC" w14:textId="77777777" w:rsidR="00F25765" w:rsidRPr="00290A9C" w:rsidRDefault="007F1767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1842" w:type="dxa"/>
          </w:tcPr>
          <w:p w14:paraId="72C7408E" w14:textId="77777777" w:rsidR="00F25765" w:rsidRPr="00290A9C" w:rsidRDefault="007F1767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61048C35" w14:textId="77777777" w:rsidR="00F25765" w:rsidRPr="00290A9C" w:rsidRDefault="007F1767" w:rsidP="00FD7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Жумабекова Макпал Жантаевна </w:t>
            </w:r>
          </w:p>
        </w:tc>
      </w:tr>
      <w:tr w:rsidR="007F1767" w:rsidRPr="00290A9C" w14:paraId="2EA50147" w14:textId="77777777" w:rsidTr="00832E46">
        <w:tc>
          <w:tcPr>
            <w:tcW w:w="496" w:type="dxa"/>
          </w:tcPr>
          <w:p w14:paraId="069973C5" w14:textId="77777777" w:rsidR="007F1767" w:rsidRPr="00290A9C" w:rsidRDefault="007F1767" w:rsidP="007F17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130" w:type="dxa"/>
          </w:tcPr>
          <w:p w14:paraId="47FB024A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Тоқтамыс Нұрислам Медетұлы</w:t>
            </w:r>
          </w:p>
        </w:tc>
        <w:tc>
          <w:tcPr>
            <w:tcW w:w="1486" w:type="dxa"/>
          </w:tcPr>
          <w:p w14:paraId="0393B3CB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10.07.2010</w:t>
            </w:r>
          </w:p>
        </w:tc>
        <w:tc>
          <w:tcPr>
            <w:tcW w:w="1559" w:type="dxa"/>
          </w:tcPr>
          <w:p w14:paraId="54651D3B" w14:textId="77777777" w:rsidR="007F1767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Жібек жолы </w:t>
            </w:r>
          </w:p>
          <w:p w14:paraId="461F39E6" w14:textId="77777777" w:rsidR="007F1767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Көшесі </w:t>
            </w:r>
          </w:p>
          <w:p w14:paraId="36FD01C0" w14:textId="77777777" w:rsidR="007F1767" w:rsidRPr="007F1767" w:rsidRDefault="007F1767" w:rsidP="007F1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т.42-133</w:t>
            </w:r>
          </w:p>
        </w:tc>
        <w:tc>
          <w:tcPr>
            <w:tcW w:w="1276" w:type="dxa"/>
          </w:tcPr>
          <w:p w14:paraId="2338EA62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842" w:type="dxa"/>
          </w:tcPr>
          <w:p w14:paraId="59847DF4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4AE0D700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Жумабекова Макпал Жантаевна </w:t>
            </w:r>
          </w:p>
        </w:tc>
      </w:tr>
      <w:tr w:rsidR="007F1767" w:rsidRPr="00290A9C" w14:paraId="0EA7830B" w14:textId="77777777" w:rsidTr="00832E46">
        <w:tc>
          <w:tcPr>
            <w:tcW w:w="496" w:type="dxa"/>
          </w:tcPr>
          <w:p w14:paraId="0B2ED850" w14:textId="77777777" w:rsidR="007F1767" w:rsidRPr="00290A9C" w:rsidRDefault="007F1767" w:rsidP="007F17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130" w:type="dxa"/>
          </w:tcPr>
          <w:p w14:paraId="1F2D2E89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Тоқтамыс Нұрәлі Медетұлы</w:t>
            </w:r>
          </w:p>
        </w:tc>
        <w:tc>
          <w:tcPr>
            <w:tcW w:w="1486" w:type="dxa"/>
          </w:tcPr>
          <w:p w14:paraId="235EFD76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10.08.2015</w:t>
            </w:r>
          </w:p>
        </w:tc>
        <w:tc>
          <w:tcPr>
            <w:tcW w:w="1559" w:type="dxa"/>
          </w:tcPr>
          <w:p w14:paraId="0E2E5A7B" w14:textId="77777777" w:rsidR="007F1767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Жібек жолы </w:t>
            </w:r>
          </w:p>
          <w:p w14:paraId="2351E685" w14:textId="77777777" w:rsidR="007F1767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Көшесі </w:t>
            </w:r>
          </w:p>
          <w:p w14:paraId="18053AE2" w14:textId="77777777" w:rsidR="007F1767" w:rsidRPr="007F1767" w:rsidRDefault="007F1767" w:rsidP="007F1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т.42-133</w:t>
            </w:r>
          </w:p>
        </w:tc>
        <w:tc>
          <w:tcPr>
            <w:tcW w:w="1276" w:type="dxa"/>
          </w:tcPr>
          <w:p w14:paraId="1BB0BD48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4«А»</w:t>
            </w:r>
          </w:p>
        </w:tc>
        <w:tc>
          <w:tcPr>
            <w:tcW w:w="1842" w:type="dxa"/>
          </w:tcPr>
          <w:p w14:paraId="665A2A14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2C0D2093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Жумабекова Макпал Жантаевна </w:t>
            </w:r>
          </w:p>
        </w:tc>
      </w:tr>
      <w:tr w:rsidR="007F1767" w:rsidRPr="00290A9C" w14:paraId="716A6B5B" w14:textId="77777777" w:rsidTr="00832E46">
        <w:tc>
          <w:tcPr>
            <w:tcW w:w="496" w:type="dxa"/>
          </w:tcPr>
          <w:p w14:paraId="4B5AF617" w14:textId="77777777" w:rsidR="007F1767" w:rsidRPr="00290A9C" w:rsidRDefault="007F1767" w:rsidP="007F17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2130" w:type="dxa"/>
          </w:tcPr>
          <w:p w14:paraId="7B9FB9ED" w14:textId="77777777" w:rsidR="007F1767" w:rsidRPr="00290A9C" w:rsidRDefault="007F1767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Бауыржанқызы Әлия </w:t>
            </w:r>
          </w:p>
        </w:tc>
        <w:tc>
          <w:tcPr>
            <w:tcW w:w="1486" w:type="dxa"/>
          </w:tcPr>
          <w:p w14:paraId="39ACB6AE" w14:textId="77777777" w:rsidR="007F1767" w:rsidRPr="00290A9C" w:rsidRDefault="006C512E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08.07.2014</w:t>
            </w:r>
          </w:p>
        </w:tc>
        <w:tc>
          <w:tcPr>
            <w:tcW w:w="1559" w:type="dxa"/>
          </w:tcPr>
          <w:p w14:paraId="31E8F52C" w14:textId="77777777" w:rsidR="007F1767" w:rsidRDefault="006C512E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Сейфуллин </w:t>
            </w:r>
          </w:p>
          <w:p w14:paraId="51126928" w14:textId="77777777" w:rsidR="006C512E" w:rsidRPr="00290A9C" w:rsidRDefault="006C512E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Жолы 22</w:t>
            </w:r>
          </w:p>
        </w:tc>
        <w:tc>
          <w:tcPr>
            <w:tcW w:w="1276" w:type="dxa"/>
          </w:tcPr>
          <w:p w14:paraId="4A590B02" w14:textId="77777777" w:rsidR="007F1767" w:rsidRPr="00290A9C" w:rsidRDefault="006C512E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1842" w:type="dxa"/>
          </w:tcPr>
          <w:p w14:paraId="55081FA5" w14:textId="77777777" w:rsidR="007F1767" w:rsidRPr="00290A9C" w:rsidRDefault="006C512E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33B2E791" w14:textId="77777777" w:rsidR="007F1767" w:rsidRPr="00290A9C" w:rsidRDefault="006C512E" w:rsidP="007F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Жанбазар Жанылсын</w:t>
            </w:r>
          </w:p>
        </w:tc>
      </w:tr>
      <w:tr w:rsidR="006C512E" w:rsidRPr="00290A9C" w14:paraId="699AC92A" w14:textId="77777777" w:rsidTr="00832E46">
        <w:tc>
          <w:tcPr>
            <w:tcW w:w="496" w:type="dxa"/>
          </w:tcPr>
          <w:p w14:paraId="1AA57F6B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130" w:type="dxa"/>
          </w:tcPr>
          <w:p w14:paraId="5A15DB00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Бауыржанқызы Әсем</w:t>
            </w:r>
          </w:p>
        </w:tc>
        <w:tc>
          <w:tcPr>
            <w:tcW w:w="1486" w:type="dxa"/>
          </w:tcPr>
          <w:p w14:paraId="137F7282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24.11.2015</w:t>
            </w:r>
          </w:p>
        </w:tc>
        <w:tc>
          <w:tcPr>
            <w:tcW w:w="1559" w:type="dxa"/>
          </w:tcPr>
          <w:p w14:paraId="1B58A119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Сейфуллин </w:t>
            </w:r>
          </w:p>
          <w:p w14:paraId="3228F494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Жолы 22</w:t>
            </w:r>
          </w:p>
        </w:tc>
        <w:tc>
          <w:tcPr>
            <w:tcW w:w="1276" w:type="dxa"/>
          </w:tcPr>
          <w:p w14:paraId="683BA9F4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1842" w:type="dxa"/>
          </w:tcPr>
          <w:p w14:paraId="53F3EDD3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4FF79EFA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Жанбазар Жанылсын</w:t>
            </w:r>
          </w:p>
        </w:tc>
      </w:tr>
      <w:tr w:rsidR="006C512E" w:rsidRPr="00290A9C" w14:paraId="7F8C50D6" w14:textId="77777777" w:rsidTr="00832E46">
        <w:tc>
          <w:tcPr>
            <w:tcW w:w="496" w:type="dxa"/>
          </w:tcPr>
          <w:p w14:paraId="7224431F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130" w:type="dxa"/>
          </w:tcPr>
          <w:p w14:paraId="742FE78E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Аманай Айзада Дауренқызы</w:t>
            </w:r>
          </w:p>
        </w:tc>
        <w:tc>
          <w:tcPr>
            <w:tcW w:w="1486" w:type="dxa"/>
          </w:tcPr>
          <w:p w14:paraId="6CD336FB" w14:textId="77777777" w:rsidR="006C512E" w:rsidRPr="00B66398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.08.2017</w:t>
            </w:r>
          </w:p>
        </w:tc>
        <w:tc>
          <w:tcPr>
            <w:tcW w:w="1559" w:type="dxa"/>
          </w:tcPr>
          <w:p w14:paraId="7DF139E2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Степногорск </w:t>
            </w:r>
          </w:p>
          <w:p w14:paraId="2A46994D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3-54-17</w:t>
            </w:r>
          </w:p>
        </w:tc>
        <w:tc>
          <w:tcPr>
            <w:tcW w:w="1276" w:type="dxa"/>
          </w:tcPr>
          <w:p w14:paraId="7173DEBC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 »</w:t>
            </w:r>
          </w:p>
        </w:tc>
        <w:tc>
          <w:tcPr>
            <w:tcW w:w="1842" w:type="dxa"/>
          </w:tcPr>
          <w:p w14:paraId="0534C23E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Көпбалалы </w:t>
            </w:r>
          </w:p>
        </w:tc>
        <w:tc>
          <w:tcPr>
            <w:tcW w:w="2268" w:type="dxa"/>
          </w:tcPr>
          <w:p w14:paraId="540C8662" w14:textId="77777777" w:rsidR="006C512E" w:rsidRPr="001C3507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Кульпаш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Жаксылыковна</w:t>
            </w:r>
            <w:proofErr w:type="spellEnd"/>
          </w:p>
        </w:tc>
      </w:tr>
      <w:tr w:rsidR="006C512E" w:rsidRPr="00290A9C" w14:paraId="1D3AF0F1" w14:textId="77777777" w:rsidTr="00832E46">
        <w:tc>
          <w:tcPr>
            <w:tcW w:w="496" w:type="dxa"/>
          </w:tcPr>
          <w:p w14:paraId="45062FE2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130" w:type="dxa"/>
          </w:tcPr>
          <w:p w14:paraId="1967BA9C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Аманбай Айдын Дауренұлы</w:t>
            </w:r>
          </w:p>
        </w:tc>
        <w:tc>
          <w:tcPr>
            <w:tcW w:w="1486" w:type="dxa"/>
          </w:tcPr>
          <w:p w14:paraId="3B6EAD6B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05.01.2014</w:t>
            </w:r>
          </w:p>
        </w:tc>
        <w:tc>
          <w:tcPr>
            <w:tcW w:w="1559" w:type="dxa"/>
          </w:tcPr>
          <w:p w14:paraId="1FFFA4EF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Степногорск </w:t>
            </w:r>
          </w:p>
          <w:p w14:paraId="2D672E1B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3-54-17</w:t>
            </w:r>
          </w:p>
        </w:tc>
        <w:tc>
          <w:tcPr>
            <w:tcW w:w="1276" w:type="dxa"/>
          </w:tcPr>
          <w:p w14:paraId="6A608E02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1842" w:type="dxa"/>
          </w:tcPr>
          <w:p w14:paraId="1534D884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2763081C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Кульпаш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Жаксылыковна</w:t>
            </w:r>
            <w:proofErr w:type="spellEnd"/>
          </w:p>
        </w:tc>
      </w:tr>
      <w:tr w:rsidR="006C512E" w:rsidRPr="00290A9C" w14:paraId="159FCF30" w14:textId="77777777" w:rsidTr="00832E46">
        <w:tc>
          <w:tcPr>
            <w:tcW w:w="496" w:type="dxa"/>
          </w:tcPr>
          <w:p w14:paraId="793A0E10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2130" w:type="dxa"/>
          </w:tcPr>
          <w:p w14:paraId="433A64B6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Карпюк Виктория Дмитриевна </w:t>
            </w:r>
          </w:p>
        </w:tc>
        <w:tc>
          <w:tcPr>
            <w:tcW w:w="1486" w:type="dxa"/>
          </w:tcPr>
          <w:p w14:paraId="32367F59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05.06.2012</w:t>
            </w:r>
          </w:p>
        </w:tc>
        <w:tc>
          <w:tcPr>
            <w:tcW w:w="1559" w:type="dxa"/>
          </w:tcPr>
          <w:p w14:paraId="6FC03C04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</w:t>
            </w:r>
          </w:p>
          <w:p w14:paraId="3CCB589E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6-10-3</w:t>
            </w:r>
          </w:p>
        </w:tc>
        <w:tc>
          <w:tcPr>
            <w:tcW w:w="1276" w:type="dxa"/>
          </w:tcPr>
          <w:p w14:paraId="60138647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1842" w:type="dxa"/>
          </w:tcPr>
          <w:p w14:paraId="68134CAC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Малообеспечен</w:t>
            </w:r>
          </w:p>
          <w:p w14:paraId="47715E7E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ная</w:t>
            </w:r>
          </w:p>
        </w:tc>
        <w:tc>
          <w:tcPr>
            <w:tcW w:w="2268" w:type="dxa"/>
          </w:tcPr>
          <w:p w14:paraId="6342D2DA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Климко Наталья</w:t>
            </w:r>
          </w:p>
        </w:tc>
      </w:tr>
      <w:tr w:rsidR="006C512E" w:rsidRPr="00290A9C" w14:paraId="1776526A" w14:textId="77777777" w:rsidTr="00832E46">
        <w:tc>
          <w:tcPr>
            <w:tcW w:w="496" w:type="dxa"/>
          </w:tcPr>
          <w:p w14:paraId="2EDC1DAF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2130" w:type="dxa"/>
          </w:tcPr>
          <w:p w14:paraId="4D6B93B9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Мишустин Иван Викторович </w:t>
            </w:r>
          </w:p>
        </w:tc>
        <w:tc>
          <w:tcPr>
            <w:tcW w:w="1486" w:type="dxa"/>
          </w:tcPr>
          <w:p w14:paraId="330EEF2F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17.06.2014</w:t>
            </w:r>
          </w:p>
        </w:tc>
        <w:tc>
          <w:tcPr>
            <w:tcW w:w="1559" w:type="dxa"/>
          </w:tcPr>
          <w:p w14:paraId="5EFAA2C8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</w:t>
            </w:r>
          </w:p>
          <w:p w14:paraId="5043C226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10/2</w:t>
            </w:r>
          </w:p>
          <w:p w14:paraId="527C106F" w14:textId="77777777" w:rsidR="006C512E" w:rsidRPr="001C3507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т:42-138</w:t>
            </w:r>
          </w:p>
        </w:tc>
        <w:tc>
          <w:tcPr>
            <w:tcW w:w="1276" w:type="dxa"/>
          </w:tcPr>
          <w:p w14:paraId="7C8F49FD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1842" w:type="dxa"/>
          </w:tcPr>
          <w:p w14:paraId="20165CAF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қамқорлықта</w:t>
            </w:r>
          </w:p>
        </w:tc>
        <w:tc>
          <w:tcPr>
            <w:tcW w:w="2268" w:type="dxa"/>
          </w:tcPr>
          <w:p w14:paraId="14EE5D19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Мишустина Наталия Викторовна </w:t>
            </w:r>
          </w:p>
        </w:tc>
      </w:tr>
      <w:tr w:rsidR="006C512E" w:rsidRPr="00290A9C" w14:paraId="075820D9" w14:textId="77777777" w:rsidTr="00832E46">
        <w:tc>
          <w:tcPr>
            <w:tcW w:w="496" w:type="dxa"/>
          </w:tcPr>
          <w:p w14:paraId="3144672E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130" w:type="dxa"/>
          </w:tcPr>
          <w:p w14:paraId="28370BCE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Мишустина Варвара Викторолвна  </w:t>
            </w:r>
          </w:p>
        </w:tc>
        <w:tc>
          <w:tcPr>
            <w:tcW w:w="1486" w:type="dxa"/>
          </w:tcPr>
          <w:p w14:paraId="62CCAB3C" w14:textId="77777777" w:rsidR="006C512E" w:rsidRPr="001C3507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.11.2011</w:t>
            </w:r>
          </w:p>
        </w:tc>
        <w:tc>
          <w:tcPr>
            <w:tcW w:w="1559" w:type="dxa"/>
          </w:tcPr>
          <w:p w14:paraId="60D20EFC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</w:t>
            </w:r>
          </w:p>
          <w:p w14:paraId="7595D2DA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10/2</w:t>
            </w:r>
          </w:p>
          <w:p w14:paraId="0FC6F853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т:42-138</w:t>
            </w:r>
          </w:p>
        </w:tc>
        <w:tc>
          <w:tcPr>
            <w:tcW w:w="1276" w:type="dxa"/>
          </w:tcPr>
          <w:p w14:paraId="5F3136D5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1842" w:type="dxa"/>
          </w:tcPr>
          <w:p w14:paraId="7E11696F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қамқорлықта</w:t>
            </w:r>
          </w:p>
        </w:tc>
        <w:tc>
          <w:tcPr>
            <w:tcW w:w="2268" w:type="dxa"/>
          </w:tcPr>
          <w:p w14:paraId="7D06C247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Мишустина Наталия Викторовна</w:t>
            </w:r>
          </w:p>
        </w:tc>
      </w:tr>
      <w:tr w:rsidR="006C512E" w:rsidRPr="00290A9C" w14:paraId="1E6850CB" w14:textId="77777777" w:rsidTr="00832E46">
        <w:tc>
          <w:tcPr>
            <w:tcW w:w="496" w:type="dxa"/>
          </w:tcPr>
          <w:p w14:paraId="5AF0CC78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2130" w:type="dxa"/>
          </w:tcPr>
          <w:p w14:paraId="62E0F4CE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 Мейрамбек Еркінұлы</w:t>
            </w:r>
          </w:p>
        </w:tc>
        <w:tc>
          <w:tcPr>
            <w:tcW w:w="1486" w:type="dxa"/>
          </w:tcPr>
          <w:p w14:paraId="6B1C5B2D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06.05.2009</w:t>
            </w:r>
          </w:p>
        </w:tc>
        <w:tc>
          <w:tcPr>
            <w:tcW w:w="1559" w:type="dxa"/>
          </w:tcPr>
          <w:p w14:paraId="39E2AD1B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</w:t>
            </w:r>
          </w:p>
          <w:p w14:paraId="4817C40B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Т.42-185</w:t>
            </w:r>
          </w:p>
        </w:tc>
        <w:tc>
          <w:tcPr>
            <w:tcW w:w="1276" w:type="dxa"/>
          </w:tcPr>
          <w:p w14:paraId="52C8AEAA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«А»</w:t>
            </w:r>
          </w:p>
        </w:tc>
        <w:tc>
          <w:tcPr>
            <w:tcW w:w="1842" w:type="dxa"/>
          </w:tcPr>
          <w:p w14:paraId="77E19356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қамқорлықта</w:t>
            </w:r>
          </w:p>
        </w:tc>
        <w:tc>
          <w:tcPr>
            <w:tcW w:w="2268" w:type="dxa"/>
          </w:tcPr>
          <w:p w14:paraId="23DE3372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Касенова Гайни </w:t>
            </w:r>
          </w:p>
        </w:tc>
      </w:tr>
      <w:tr w:rsidR="006C512E" w:rsidRPr="00290A9C" w14:paraId="42964CB6" w14:textId="77777777" w:rsidTr="00832E46">
        <w:tc>
          <w:tcPr>
            <w:tcW w:w="496" w:type="dxa"/>
          </w:tcPr>
          <w:p w14:paraId="22F02DF3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130" w:type="dxa"/>
          </w:tcPr>
          <w:p w14:paraId="731F9193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 Сакен Еркінұлы</w:t>
            </w:r>
          </w:p>
        </w:tc>
        <w:tc>
          <w:tcPr>
            <w:tcW w:w="1486" w:type="dxa"/>
          </w:tcPr>
          <w:p w14:paraId="1D20AD7D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21.02.2013</w:t>
            </w:r>
          </w:p>
        </w:tc>
        <w:tc>
          <w:tcPr>
            <w:tcW w:w="1559" w:type="dxa"/>
          </w:tcPr>
          <w:p w14:paraId="09AC5C45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</w:t>
            </w:r>
          </w:p>
          <w:p w14:paraId="345C7DF6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Т.42-185</w:t>
            </w:r>
          </w:p>
        </w:tc>
        <w:tc>
          <w:tcPr>
            <w:tcW w:w="1276" w:type="dxa"/>
          </w:tcPr>
          <w:p w14:paraId="5B59175D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1842" w:type="dxa"/>
          </w:tcPr>
          <w:p w14:paraId="03E23231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қамқорлықта</w:t>
            </w:r>
          </w:p>
        </w:tc>
        <w:tc>
          <w:tcPr>
            <w:tcW w:w="2268" w:type="dxa"/>
          </w:tcPr>
          <w:p w14:paraId="17AC2864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Касенова Гайни </w:t>
            </w:r>
          </w:p>
        </w:tc>
      </w:tr>
      <w:tr w:rsidR="006C512E" w:rsidRPr="00290A9C" w14:paraId="73761E92" w14:textId="77777777" w:rsidTr="00832E46">
        <w:tc>
          <w:tcPr>
            <w:tcW w:w="496" w:type="dxa"/>
          </w:tcPr>
          <w:p w14:paraId="1B09A76E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2130" w:type="dxa"/>
          </w:tcPr>
          <w:p w14:paraId="5C68DB1C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Жанайдарова Фатима Мейрамбековна </w:t>
            </w:r>
          </w:p>
        </w:tc>
        <w:tc>
          <w:tcPr>
            <w:tcW w:w="1486" w:type="dxa"/>
          </w:tcPr>
          <w:p w14:paraId="3DAAAB32" w14:textId="77777777" w:rsidR="006C512E" w:rsidRPr="00290A9C" w:rsidRDefault="003D12E1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1.11.2014</w:t>
            </w:r>
          </w:p>
        </w:tc>
        <w:tc>
          <w:tcPr>
            <w:tcW w:w="1559" w:type="dxa"/>
          </w:tcPr>
          <w:p w14:paraId="577677D4" w14:textId="77777777" w:rsidR="006C512E" w:rsidRPr="00290A9C" w:rsidRDefault="00200F15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Акан сері 4/2</w:t>
            </w:r>
          </w:p>
        </w:tc>
        <w:tc>
          <w:tcPr>
            <w:tcW w:w="1276" w:type="dxa"/>
          </w:tcPr>
          <w:p w14:paraId="76DFD19C" w14:textId="77777777" w:rsidR="006C512E" w:rsidRPr="00290A9C" w:rsidRDefault="00B11D7C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«Б»</w:t>
            </w:r>
          </w:p>
        </w:tc>
        <w:tc>
          <w:tcPr>
            <w:tcW w:w="1842" w:type="dxa"/>
          </w:tcPr>
          <w:p w14:paraId="03794676" w14:textId="77777777" w:rsidR="006C512E" w:rsidRPr="00290A9C" w:rsidRDefault="00B11D7C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</w:t>
            </w:r>
          </w:p>
        </w:tc>
        <w:tc>
          <w:tcPr>
            <w:tcW w:w="2268" w:type="dxa"/>
          </w:tcPr>
          <w:p w14:paraId="5E90C8D9" w14:textId="77777777" w:rsidR="006C512E" w:rsidRPr="00290A9C" w:rsidRDefault="00200F15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Айман Закарьяновна</w:t>
            </w:r>
          </w:p>
        </w:tc>
      </w:tr>
      <w:tr w:rsidR="006C512E" w:rsidRPr="00290A9C" w14:paraId="20D58077" w14:textId="77777777" w:rsidTr="00832E46">
        <w:tc>
          <w:tcPr>
            <w:tcW w:w="496" w:type="dxa"/>
          </w:tcPr>
          <w:p w14:paraId="157FBCE7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130" w:type="dxa"/>
          </w:tcPr>
          <w:p w14:paraId="607EB91E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Жанайдарова Нурислам Мейрамбековна</w:t>
            </w:r>
          </w:p>
        </w:tc>
        <w:tc>
          <w:tcPr>
            <w:tcW w:w="1486" w:type="dxa"/>
          </w:tcPr>
          <w:p w14:paraId="78908D82" w14:textId="77777777" w:rsidR="006C512E" w:rsidRPr="00290A9C" w:rsidRDefault="003D12E1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22.05.2013</w:t>
            </w:r>
          </w:p>
        </w:tc>
        <w:tc>
          <w:tcPr>
            <w:tcW w:w="1559" w:type="dxa"/>
          </w:tcPr>
          <w:p w14:paraId="5C91BDB8" w14:textId="77777777" w:rsidR="006C512E" w:rsidRPr="00290A9C" w:rsidRDefault="00200F15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Акан сері 4/2</w:t>
            </w:r>
          </w:p>
        </w:tc>
        <w:tc>
          <w:tcPr>
            <w:tcW w:w="1276" w:type="dxa"/>
          </w:tcPr>
          <w:p w14:paraId="5E2821AB" w14:textId="77777777" w:rsidR="006C512E" w:rsidRPr="00200F15" w:rsidRDefault="00200F15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1842" w:type="dxa"/>
          </w:tcPr>
          <w:p w14:paraId="44A0978E" w14:textId="77777777" w:rsidR="006C512E" w:rsidRPr="00290A9C" w:rsidRDefault="00B11D7C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</w:t>
            </w:r>
          </w:p>
        </w:tc>
        <w:tc>
          <w:tcPr>
            <w:tcW w:w="2268" w:type="dxa"/>
          </w:tcPr>
          <w:p w14:paraId="5FE2F4C8" w14:textId="77777777" w:rsidR="006C512E" w:rsidRPr="00290A9C" w:rsidRDefault="00200F15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Айман Закарьяновна</w:t>
            </w:r>
          </w:p>
        </w:tc>
      </w:tr>
      <w:tr w:rsidR="006C512E" w:rsidRPr="00290A9C" w14:paraId="7C595BC2" w14:textId="77777777" w:rsidTr="00832E46">
        <w:tc>
          <w:tcPr>
            <w:tcW w:w="496" w:type="dxa"/>
          </w:tcPr>
          <w:p w14:paraId="39AE069C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2130" w:type="dxa"/>
          </w:tcPr>
          <w:p w14:paraId="64405D0C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Церф Айдана Кайратовна </w:t>
            </w:r>
          </w:p>
        </w:tc>
        <w:tc>
          <w:tcPr>
            <w:tcW w:w="1486" w:type="dxa"/>
          </w:tcPr>
          <w:p w14:paraId="143E6F0D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29.12.2010</w:t>
            </w:r>
          </w:p>
        </w:tc>
        <w:tc>
          <w:tcPr>
            <w:tcW w:w="1559" w:type="dxa"/>
          </w:tcPr>
          <w:p w14:paraId="3A370975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Бейбітшілік </w:t>
            </w:r>
          </w:p>
          <w:p w14:paraId="6C72AF22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3/1</w:t>
            </w:r>
          </w:p>
          <w:p w14:paraId="06B59F32" w14:textId="77777777" w:rsidR="006C512E" w:rsidRP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.42-342</w:t>
            </w:r>
          </w:p>
        </w:tc>
        <w:tc>
          <w:tcPr>
            <w:tcW w:w="1276" w:type="dxa"/>
          </w:tcPr>
          <w:p w14:paraId="00A8EDC0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1842" w:type="dxa"/>
          </w:tcPr>
          <w:p w14:paraId="6BB59525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қамқорлықта</w:t>
            </w:r>
          </w:p>
        </w:tc>
        <w:tc>
          <w:tcPr>
            <w:tcW w:w="2268" w:type="dxa"/>
          </w:tcPr>
          <w:p w14:paraId="3027A7B3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Церф Ольга Николаевна </w:t>
            </w:r>
          </w:p>
        </w:tc>
      </w:tr>
      <w:tr w:rsidR="006C512E" w:rsidRPr="00290A9C" w14:paraId="59FF58AE" w14:textId="77777777" w:rsidTr="00832E46">
        <w:tc>
          <w:tcPr>
            <w:tcW w:w="496" w:type="dxa"/>
          </w:tcPr>
          <w:p w14:paraId="0B222A99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130" w:type="dxa"/>
          </w:tcPr>
          <w:p w14:paraId="38C8F2A5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Оспанов Нияз Мейрамұлы </w:t>
            </w:r>
          </w:p>
        </w:tc>
        <w:tc>
          <w:tcPr>
            <w:tcW w:w="1486" w:type="dxa"/>
          </w:tcPr>
          <w:p w14:paraId="10116D39" w14:textId="77777777" w:rsidR="006C512E" w:rsidRPr="001C3507" w:rsidRDefault="006C512E" w:rsidP="006C5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18.08.2015</w:t>
            </w:r>
          </w:p>
        </w:tc>
        <w:tc>
          <w:tcPr>
            <w:tcW w:w="1559" w:type="dxa"/>
          </w:tcPr>
          <w:p w14:paraId="0797EFEA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 көшесі 5/1</w:t>
            </w:r>
          </w:p>
          <w:p w14:paraId="6ADB8D11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Т.42-141</w:t>
            </w:r>
          </w:p>
        </w:tc>
        <w:tc>
          <w:tcPr>
            <w:tcW w:w="1276" w:type="dxa"/>
          </w:tcPr>
          <w:p w14:paraId="03BFB3B3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1842" w:type="dxa"/>
          </w:tcPr>
          <w:p w14:paraId="6C5D8A81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5B9764B5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Оспанова Гульмира Анасбековна </w:t>
            </w:r>
          </w:p>
        </w:tc>
      </w:tr>
      <w:tr w:rsidR="006C512E" w:rsidRPr="00290A9C" w14:paraId="00F0DB18" w14:textId="77777777" w:rsidTr="00832E46">
        <w:tc>
          <w:tcPr>
            <w:tcW w:w="496" w:type="dxa"/>
          </w:tcPr>
          <w:p w14:paraId="33F9FEC0" w14:textId="77777777" w:rsidR="006C512E" w:rsidRPr="00290A9C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2130" w:type="dxa"/>
          </w:tcPr>
          <w:p w14:paraId="18AEE90A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Оспанов </w:t>
            </w:r>
            <w:r w:rsidR="00200F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Марлен</w:t>
            </w:r>
          </w:p>
          <w:p w14:paraId="092EDD95" w14:textId="77777777" w:rsidR="00200F15" w:rsidRPr="00290A9C" w:rsidRDefault="00200F15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Мейрамұлы</w:t>
            </w:r>
          </w:p>
        </w:tc>
        <w:tc>
          <w:tcPr>
            <w:tcW w:w="1486" w:type="dxa"/>
          </w:tcPr>
          <w:p w14:paraId="65F75267" w14:textId="77777777" w:rsidR="006C512E" w:rsidRPr="00290A9C" w:rsidRDefault="00200F15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12.11.2017</w:t>
            </w:r>
          </w:p>
        </w:tc>
        <w:tc>
          <w:tcPr>
            <w:tcW w:w="1559" w:type="dxa"/>
          </w:tcPr>
          <w:p w14:paraId="5C2118E0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 көшесі 5/1</w:t>
            </w:r>
          </w:p>
          <w:p w14:paraId="7CC432F2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Т.42-141</w:t>
            </w:r>
          </w:p>
        </w:tc>
        <w:tc>
          <w:tcPr>
            <w:tcW w:w="1276" w:type="dxa"/>
          </w:tcPr>
          <w:p w14:paraId="0DE36B7F" w14:textId="77777777" w:rsidR="006C512E" w:rsidRPr="00290A9C" w:rsidRDefault="00200F15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C51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842" w:type="dxa"/>
          </w:tcPr>
          <w:p w14:paraId="689FAB18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көпбалалы</w:t>
            </w:r>
          </w:p>
        </w:tc>
        <w:tc>
          <w:tcPr>
            <w:tcW w:w="2268" w:type="dxa"/>
          </w:tcPr>
          <w:p w14:paraId="5073AE41" w14:textId="77777777" w:rsidR="006C512E" w:rsidRPr="00290A9C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Оспанова Гульмира Анасбековна </w:t>
            </w:r>
          </w:p>
        </w:tc>
      </w:tr>
    </w:tbl>
    <w:p w14:paraId="3311D547" w14:textId="77777777" w:rsidR="00FD7A61" w:rsidRDefault="00FD7A61" w:rsidP="00FD7A61">
      <w:pPr>
        <w:spacing w:after="0"/>
        <w:ind w:left="708" w:hanging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0796B4A1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ACFB1A" w14:textId="1EBA7625" w:rsidR="00A01D3F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Мектеп басшысы                   Н.Хасен</w:t>
      </w:r>
    </w:p>
    <w:p w14:paraId="1E29C227" w14:textId="77777777" w:rsidR="00A01D3F" w:rsidRDefault="00A01D3F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17E591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36AB59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4F2C3C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E0F137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E4C1DB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64093F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306D69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FB3035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BF6C88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5184CD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133C79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86FB92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8792E2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6D3BD1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2702B1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5C4F8B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F8A14A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5D1A91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6976D0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E6368A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4DE70C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0E423D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56B8EF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101BAD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21B60B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8DD08F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209678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318749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A8B15F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7F32EF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BEC79D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CA9D00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A3CEE3" w14:textId="77777777" w:rsidR="00FE5BFD" w:rsidRDefault="00FE5BFD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0A245D" w14:textId="77777777" w:rsidR="006C512E" w:rsidRDefault="006C512E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512E">
        <w:rPr>
          <w:rFonts w:ascii="Times New Roman" w:hAnsi="Times New Roman" w:cs="Times New Roman"/>
          <w:b/>
          <w:sz w:val="28"/>
          <w:szCs w:val="28"/>
          <w:lang w:val="kk-KZ"/>
        </w:rPr>
        <w:t>Список учащихся питающихся за счет спонсорских средств</w:t>
      </w:r>
    </w:p>
    <w:p w14:paraId="7721E796" w14:textId="77777777" w:rsidR="00A01D3F" w:rsidRDefault="00A01D3F" w:rsidP="006C51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BE6398" w14:textId="77777777" w:rsidR="006C512E" w:rsidRPr="001A0CAE" w:rsidRDefault="006C512E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99"/>
        <w:gridCol w:w="3276"/>
        <w:gridCol w:w="1864"/>
        <w:gridCol w:w="1840"/>
        <w:gridCol w:w="2439"/>
      </w:tblGrid>
      <w:tr w:rsidR="006C512E" w:rsidRPr="001A0CAE" w14:paraId="4C5EA16C" w14:textId="77777777" w:rsidTr="00A01D3F">
        <w:tc>
          <w:tcPr>
            <w:tcW w:w="499" w:type="dxa"/>
          </w:tcPr>
          <w:p w14:paraId="24FFB309" w14:textId="77777777" w:rsidR="006C512E" w:rsidRPr="001A0CAE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76" w:type="dxa"/>
          </w:tcPr>
          <w:p w14:paraId="00841A91" w14:textId="77777777" w:rsidR="006C512E" w:rsidRPr="001A0CAE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1864" w:type="dxa"/>
          </w:tcPr>
          <w:p w14:paraId="66FBEC4A" w14:textId="77777777" w:rsidR="006C512E" w:rsidRPr="001A0CAE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Адрес</w:t>
            </w:r>
          </w:p>
        </w:tc>
        <w:tc>
          <w:tcPr>
            <w:tcW w:w="1840" w:type="dxa"/>
          </w:tcPr>
          <w:p w14:paraId="69A4B4E3" w14:textId="77777777" w:rsidR="006C512E" w:rsidRPr="001A0CAE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439" w:type="dxa"/>
          </w:tcPr>
          <w:p w14:paraId="6EBC643E" w14:textId="77777777" w:rsidR="006C512E" w:rsidRPr="001A0CAE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Спонсор </w:t>
            </w:r>
          </w:p>
        </w:tc>
      </w:tr>
      <w:tr w:rsidR="006C512E" w14:paraId="47FAF0E0" w14:textId="77777777" w:rsidTr="00A01D3F">
        <w:tc>
          <w:tcPr>
            <w:tcW w:w="499" w:type="dxa"/>
          </w:tcPr>
          <w:p w14:paraId="656392A9" w14:textId="77777777" w:rsidR="006C512E" w:rsidRPr="001A0CAE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276" w:type="dxa"/>
          </w:tcPr>
          <w:p w14:paraId="37FE42D9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Жартаев Алинур Бахытжанович</w:t>
            </w:r>
          </w:p>
        </w:tc>
        <w:tc>
          <w:tcPr>
            <w:tcW w:w="1864" w:type="dxa"/>
          </w:tcPr>
          <w:p w14:paraId="3057566D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С.Карабулак ул: Абая 20/1</w:t>
            </w:r>
          </w:p>
        </w:tc>
        <w:tc>
          <w:tcPr>
            <w:tcW w:w="1840" w:type="dxa"/>
          </w:tcPr>
          <w:p w14:paraId="219B540A" w14:textId="77777777" w:rsidR="006C512E" w:rsidRDefault="006C512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2439" w:type="dxa"/>
          </w:tcPr>
          <w:p w14:paraId="5EF3BF33" w14:textId="77777777" w:rsidR="006C512E" w:rsidRDefault="001A0CA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«Кумажанов»</w:t>
            </w:r>
          </w:p>
        </w:tc>
      </w:tr>
      <w:tr w:rsidR="006C512E" w14:paraId="762213AB" w14:textId="77777777" w:rsidTr="00A01D3F">
        <w:tc>
          <w:tcPr>
            <w:tcW w:w="499" w:type="dxa"/>
          </w:tcPr>
          <w:p w14:paraId="00F7AA0E" w14:textId="77777777" w:rsidR="006C512E" w:rsidRPr="001A0CAE" w:rsidRDefault="006C512E" w:rsidP="006C51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276" w:type="dxa"/>
          </w:tcPr>
          <w:p w14:paraId="3843850C" w14:textId="77777777" w:rsidR="006C512E" w:rsidRDefault="00A01D3F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Питраш Данил Владимерович </w:t>
            </w:r>
          </w:p>
        </w:tc>
        <w:tc>
          <w:tcPr>
            <w:tcW w:w="1864" w:type="dxa"/>
          </w:tcPr>
          <w:p w14:paraId="1153EC6A" w14:textId="77777777" w:rsidR="006C512E" w:rsidRDefault="00A01D3F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Кулагер 14</w:t>
            </w:r>
          </w:p>
        </w:tc>
        <w:tc>
          <w:tcPr>
            <w:tcW w:w="1840" w:type="dxa"/>
          </w:tcPr>
          <w:p w14:paraId="5BA14F49" w14:textId="77777777" w:rsidR="006C512E" w:rsidRDefault="001A0CA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2439" w:type="dxa"/>
          </w:tcPr>
          <w:p w14:paraId="566B86E0" w14:textId="77777777" w:rsidR="006C512E" w:rsidRDefault="001A0CAE" w:rsidP="006C51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«Кумажанов»</w:t>
            </w:r>
          </w:p>
        </w:tc>
      </w:tr>
      <w:tr w:rsidR="00A01D3F" w14:paraId="4337A330" w14:textId="77777777" w:rsidTr="00A01D3F">
        <w:tc>
          <w:tcPr>
            <w:tcW w:w="499" w:type="dxa"/>
          </w:tcPr>
          <w:p w14:paraId="14596E3A" w14:textId="77777777" w:rsidR="00A01D3F" w:rsidRPr="001A0CAE" w:rsidRDefault="00A01D3F" w:rsidP="00A01D3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276" w:type="dxa"/>
          </w:tcPr>
          <w:p w14:paraId="45E65826" w14:textId="77777777" w:rsidR="00A01D3F" w:rsidRPr="00A01D3F" w:rsidRDefault="00A01D3F" w:rsidP="00A01D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D3F">
              <w:rPr>
                <w:rFonts w:ascii="Times New Roman" w:hAnsi="Times New Roman"/>
                <w:sz w:val="28"/>
                <w:szCs w:val="28"/>
              </w:rPr>
              <w:t>Сатыбек</w:t>
            </w:r>
            <w:proofErr w:type="spellEnd"/>
            <w:r w:rsidRPr="00A01D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D3F">
              <w:rPr>
                <w:rFonts w:ascii="Times New Roman" w:hAnsi="Times New Roman"/>
                <w:sz w:val="28"/>
                <w:szCs w:val="28"/>
              </w:rPr>
              <w:t>Жансұлу</w:t>
            </w:r>
            <w:proofErr w:type="spellEnd"/>
            <w:r w:rsidRPr="00A01D3F">
              <w:rPr>
                <w:rFonts w:ascii="Times New Roman" w:hAnsi="Times New Roman"/>
                <w:sz w:val="28"/>
                <w:szCs w:val="28"/>
              </w:rPr>
              <w:t xml:space="preserve"> Ж</w:t>
            </w:r>
            <w:r w:rsidRPr="00A01D3F"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Pr="00A01D3F">
              <w:rPr>
                <w:rFonts w:ascii="Times New Roman" w:hAnsi="Times New Roman"/>
                <w:sz w:val="28"/>
                <w:szCs w:val="28"/>
              </w:rPr>
              <w:t>н</w:t>
            </w:r>
            <w:r w:rsidRPr="00A01D3F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proofErr w:type="spellStart"/>
            <w:r w:rsidRPr="00A01D3F">
              <w:rPr>
                <w:rFonts w:ascii="Times New Roman" w:hAnsi="Times New Roman"/>
                <w:sz w:val="28"/>
                <w:szCs w:val="28"/>
              </w:rPr>
              <w:t>бекқызы</w:t>
            </w:r>
            <w:proofErr w:type="spellEnd"/>
          </w:p>
        </w:tc>
        <w:tc>
          <w:tcPr>
            <w:tcW w:w="1864" w:type="dxa"/>
          </w:tcPr>
          <w:p w14:paraId="30D082AC" w14:textId="77777777" w:rsidR="00A01D3F" w:rsidRPr="00A01D3F" w:rsidRDefault="00A01D3F" w:rsidP="00A01D3F">
            <w:pPr>
              <w:rPr>
                <w:rFonts w:ascii="Times New Roman" w:hAnsi="Times New Roman"/>
                <w:sz w:val="28"/>
                <w:szCs w:val="28"/>
              </w:rPr>
            </w:pPr>
            <w:r w:rsidRPr="00A01D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1D3F">
              <w:rPr>
                <w:rFonts w:ascii="Times New Roman" w:hAnsi="Times New Roman"/>
                <w:sz w:val="28"/>
                <w:szCs w:val="28"/>
                <w:lang w:val="kk-KZ"/>
              </w:rPr>
              <w:t>Бейбітшілік 6/1</w:t>
            </w:r>
            <w:r w:rsidRPr="00A01D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</w:tcPr>
          <w:p w14:paraId="4A31C44B" w14:textId="77777777" w:rsidR="00A01D3F" w:rsidRDefault="00A01D3F" w:rsidP="00A01D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2439" w:type="dxa"/>
          </w:tcPr>
          <w:p w14:paraId="724459D8" w14:textId="77777777" w:rsidR="00A01D3F" w:rsidRDefault="00A01D3F" w:rsidP="00A01D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«Кумажанов»</w:t>
            </w:r>
          </w:p>
        </w:tc>
      </w:tr>
    </w:tbl>
    <w:p w14:paraId="487C3BAF" w14:textId="77777777" w:rsidR="006C512E" w:rsidRDefault="006C512E" w:rsidP="006C51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10A7AD8" w14:textId="77777777" w:rsidR="00A01D3F" w:rsidRDefault="00A01D3F" w:rsidP="006C51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A179B3D" w14:textId="77777777" w:rsidR="00A01D3F" w:rsidRDefault="00A01D3F" w:rsidP="006C51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6AB6D25" w14:textId="77777777" w:rsidR="001A0CAE" w:rsidRDefault="001A0CAE" w:rsidP="006C51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986F332" w14:textId="77777777" w:rsidR="001A0CAE" w:rsidRDefault="001A0CAE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0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Социальный педагог:                                   А.Оразалина  </w:t>
      </w:r>
    </w:p>
    <w:p w14:paraId="692C74F7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902396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B214FF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DC5CDF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E38F81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05466B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6B48B1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D095A0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090779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70799C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F6288C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7E324B" w14:textId="77777777" w:rsidR="00172DD5" w:rsidRDefault="00172DD5" w:rsidP="006C512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C19E5" w14:textId="77777777" w:rsidR="00172DD5" w:rsidRPr="00FD7A61" w:rsidRDefault="00172DD5" w:rsidP="00172DD5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172DD5">
        <w:rPr>
          <w:rFonts w:ascii="Times New Roman" w:hAnsi="Times New Roman" w:cs="Times New Roman"/>
          <w:lang w:val="kk-KZ"/>
        </w:rPr>
        <w:t>«</w:t>
      </w:r>
      <w:r w:rsidRPr="00FD7A61">
        <w:rPr>
          <w:rFonts w:ascii="Times New Roman" w:hAnsi="Times New Roman" w:cs="Times New Roman"/>
          <w:lang w:val="kk-KZ"/>
        </w:rPr>
        <w:t>Ақмола обласа білім басқармасының Степногорск қаласы бойынша білім бөлімі</w:t>
      </w:r>
    </w:p>
    <w:p w14:paraId="245A5E4E" w14:textId="77777777" w:rsidR="00172DD5" w:rsidRDefault="00172DD5" w:rsidP="00172DD5">
      <w:pPr>
        <w:spacing w:after="0"/>
        <w:ind w:left="708" w:hanging="708"/>
        <w:jc w:val="center"/>
        <w:rPr>
          <w:rFonts w:ascii="Times New Roman" w:hAnsi="Times New Roman" w:cs="Times New Roman"/>
          <w:lang w:val="kk-KZ"/>
        </w:rPr>
      </w:pPr>
      <w:r w:rsidRPr="00FD7A61">
        <w:rPr>
          <w:rFonts w:ascii="Times New Roman" w:hAnsi="Times New Roman" w:cs="Times New Roman"/>
          <w:lang w:val="kk-KZ"/>
        </w:rPr>
        <w:t>Қарабұлақ ауылының жалпы орта білім бретін мектебі» КММ</w:t>
      </w:r>
    </w:p>
    <w:p w14:paraId="39E09068" w14:textId="77777777" w:rsidR="00172DD5" w:rsidRDefault="00172DD5" w:rsidP="00172DD5">
      <w:pPr>
        <w:spacing w:after="0"/>
        <w:ind w:left="708" w:hanging="708"/>
        <w:jc w:val="center"/>
        <w:rPr>
          <w:rFonts w:ascii="Times New Roman" w:hAnsi="Times New Roman" w:cs="Times New Roman"/>
          <w:lang w:val="kk-KZ"/>
        </w:rPr>
      </w:pPr>
    </w:p>
    <w:p w14:paraId="7710B6DA" w14:textId="77777777" w:rsidR="00172DD5" w:rsidRDefault="00172DD5" w:rsidP="00172D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43B790" w14:textId="77777777" w:rsidR="00172DD5" w:rsidRDefault="00172DD5" w:rsidP="00172D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5BE5FE94" w14:textId="77777777" w:rsidR="00172DD5" w:rsidRDefault="00172DD5" w:rsidP="00172D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басшысы</w:t>
      </w:r>
    </w:p>
    <w:p w14:paraId="216469DB" w14:textId="77777777" w:rsidR="00172DD5" w:rsidRPr="00FE5BFD" w:rsidRDefault="00172DD5" w:rsidP="00172D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BFD">
        <w:rPr>
          <w:rFonts w:ascii="Times New Roman" w:hAnsi="Times New Roman" w:cs="Times New Roman"/>
          <w:b/>
          <w:sz w:val="28"/>
          <w:szCs w:val="28"/>
          <w:lang w:val="kk-KZ"/>
        </w:rPr>
        <w:t>___________Н.Хасен</w:t>
      </w:r>
    </w:p>
    <w:p w14:paraId="243DB43A" w14:textId="77777777" w:rsidR="00172DD5" w:rsidRPr="00FE5BFD" w:rsidRDefault="00172DD5" w:rsidP="00172D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37DB5A" w14:textId="77777777" w:rsidR="00172DD5" w:rsidRDefault="000E457F" w:rsidP="00172D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</w:t>
      </w:r>
      <w:r w:rsidR="00172DD5">
        <w:rPr>
          <w:rFonts w:ascii="Times New Roman" w:hAnsi="Times New Roman" w:cs="Times New Roman"/>
          <w:b/>
          <w:sz w:val="28"/>
          <w:szCs w:val="28"/>
          <w:lang w:val="kk-KZ"/>
        </w:rPr>
        <w:t>теп асханасындағы әкімшілік</w:t>
      </w:r>
    </w:p>
    <w:p w14:paraId="6FE6F411" w14:textId="77777777" w:rsidR="00172DD5" w:rsidRDefault="00172DD5" w:rsidP="00172D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КЕСТЕСІ</w:t>
      </w:r>
    </w:p>
    <w:p w14:paraId="0A2E316E" w14:textId="77777777" w:rsidR="00172DD5" w:rsidRDefault="00172DD5" w:rsidP="00172D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292B092D" w14:textId="77777777" w:rsidR="00172DD5" w:rsidRDefault="00172DD5" w:rsidP="00172D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дежурство администрации в школьной столовой </w:t>
      </w:r>
    </w:p>
    <w:p w14:paraId="730BD05F" w14:textId="77777777" w:rsidR="00172DD5" w:rsidRDefault="00172DD5" w:rsidP="00172D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(2024ж)</w:t>
      </w:r>
    </w:p>
    <w:p w14:paraId="2745C23A" w14:textId="77777777" w:rsidR="00200F15" w:rsidRPr="00172DD5" w:rsidRDefault="003D12E1" w:rsidP="00216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2474"/>
        <w:gridCol w:w="4046"/>
        <w:gridCol w:w="2327"/>
      </w:tblGrid>
      <w:tr w:rsidR="00200F15" w14:paraId="05671EE5" w14:textId="77777777" w:rsidTr="00200F15">
        <w:tc>
          <w:tcPr>
            <w:tcW w:w="498" w:type="dxa"/>
          </w:tcPr>
          <w:p w14:paraId="3A38EC55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474" w:type="dxa"/>
          </w:tcPr>
          <w:p w14:paraId="34CF5ABC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4046" w:type="dxa"/>
          </w:tcPr>
          <w:p w14:paraId="11D8C0AE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327" w:type="dxa"/>
          </w:tcPr>
          <w:p w14:paraId="436499A5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200F15" w14:paraId="4B051683" w14:textId="77777777" w:rsidTr="00200F15">
        <w:tc>
          <w:tcPr>
            <w:tcW w:w="498" w:type="dxa"/>
          </w:tcPr>
          <w:p w14:paraId="6018E366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74" w:type="dxa"/>
          </w:tcPr>
          <w:p w14:paraId="35D8A057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02-06.09.2024</w:t>
            </w:r>
          </w:p>
        </w:tc>
        <w:tc>
          <w:tcPr>
            <w:tcW w:w="4046" w:type="dxa"/>
          </w:tcPr>
          <w:p w14:paraId="528BECBE" w14:textId="77777777" w:rsidR="00200F15" w:rsidRPr="001D3251" w:rsidRDefault="00A86BB7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Хасен Назым</w:t>
            </w:r>
          </w:p>
        </w:tc>
        <w:tc>
          <w:tcPr>
            <w:tcW w:w="2327" w:type="dxa"/>
          </w:tcPr>
          <w:p w14:paraId="5D060545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Рукодитель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школы </w:t>
            </w:r>
          </w:p>
        </w:tc>
      </w:tr>
      <w:tr w:rsidR="00200F15" w14:paraId="77EEF80E" w14:textId="77777777" w:rsidTr="00200F15">
        <w:tc>
          <w:tcPr>
            <w:tcW w:w="498" w:type="dxa"/>
          </w:tcPr>
          <w:p w14:paraId="1D3D6F64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74" w:type="dxa"/>
          </w:tcPr>
          <w:p w14:paraId="58E713F6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9-13.09.2024</w:t>
            </w:r>
          </w:p>
        </w:tc>
        <w:tc>
          <w:tcPr>
            <w:tcW w:w="4046" w:type="dxa"/>
          </w:tcPr>
          <w:p w14:paraId="33F5ACE5" w14:textId="77777777" w:rsidR="00200F15" w:rsidRPr="001D3251" w:rsidRDefault="00A86BB7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Маулибергенова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К.Б</w:t>
            </w:r>
          </w:p>
        </w:tc>
        <w:tc>
          <w:tcPr>
            <w:tcW w:w="2327" w:type="dxa"/>
          </w:tcPr>
          <w:p w14:paraId="72F68F93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Зам по УВР</w:t>
            </w:r>
          </w:p>
        </w:tc>
      </w:tr>
      <w:tr w:rsidR="00200F15" w14:paraId="02560F42" w14:textId="77777777" w:rsidTr="00200F15">
        <w:tc>
          <w:tcPr>
            <w:tcW w:w="498" w:type="dxa"/>
          </w:tcPr>
          <w:p w14:paraId="25AF2274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74" w:type="dxa"/>
          </w:tcPr>
          <w:p w14:paraId="4AC98F3C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16-20.09.2024</w:t>
            </w:r>
          </w:p>
        </w:tc>
        <w:tc>
          <w:tcPr>
            <w:tcW w:w="4046" w:type="dxa"/>
          </w:tcPr>
          <w:p w14:paraId="3188DB7F" w14:textId="77777777" w:rsidR="00200F15" w:rsidRPr="001D3251" w:rsidRDefault="00A86BB7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Оразалина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З.З.</w:t>
            </w:r>
          </w:p>
        </w:tc>
        <w:tc>
          <w:tcPr>
            <w:tcW w:w="2327" w:type="dxa"/>
          </w:tcPr>
          <w:p w14:paraId="6A5963C9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Зам по ВР</w:t>
            </w:r>
          </w:p>
        </w:tc>
      </w:tr>
      <w:tr w:rsidR="00200F15" w14:paraId="446911FC" w14:textId="77777777" w:rsidTr="00200F15">
        <w:tc>
          <w:tcPr>
            <w:tcW w:w="498" w:type="dxa"/>
          </w:tcPr>
          <w:p w14:paraId="3A940668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74" w:type="dxa"/>
          </w:tcPr>
          <w:p w14:paraId="5BC69CCC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23-27.09.2024</w:t>
            </w:r>
          </w:p>
        </w:tc>
        <w:tc>
          <w:tcPr>
            <w:tcW w:w="4046" w:type="dxa"/>
          </w:tcPr>
          <w:p w14:paraId="6D7A26DB" w14:textId="77777777" w:rsidR="00200F15" w:rsidRPr="001D3251" w:rsidRDefault="00A86BB7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Жахина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2327" w:type="dxa"/>
          </w:tcPr>
          <w:p w14:paraId="02319D38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Зам по НМР</w:t>
            </w:r>
          </w:p>
        </w:tc>
      </w:tr>
      <w:tr w:rsidR="00200F15" w14:paraId="7CF4DE0F" w14:textId="77777777" w:rsidTr="00200F15">
        <w:tc>
          <w:tcPr>
            <w:tcW w:w="498" w:type="dxa"/>
          </w:tcPr>
          <w:p w14:paraId="0DE3C393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74" w:type="dxa"/>
          </w:tcPr>
          <w:p w14:paraId="75D28C68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30-4.10.2024</w:t>
            </w:r>
          </w:p>
        </w:tc>
        <w:tc>
          <w:tcPr>
            <w:tcW w:w="4046" w:type="dxa"/>
          </w:tcPr>
          <w:p w14:paraId="29615FDA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Мухаметжан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</w:p>
        </w:tc>
        <w:tc>
          <w:tcPr>
            <w:tcW w:w="2327" w:type="dxa"/>
          </w:tcPr>
          <w:p w14:paraId="17A70198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200F15" w14:paraId="34AAE40C" w14:textId="77777777" w:rsidTr="00200F15">
        <w:tc>
          <w:tcPr>
            <w:tcW w:w="498" w:type="dxa"/>
          </w:tcPr>
          <w:p w14:paraId="58F7EE58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74" w:type="dxa"/>
          </w:tcPr>
          <w:p w14:paraId="3A7F7A6A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07-11.10.2024</w:t>
            </w:r>
          </w:p>
        </w:tc>
        <w:tc>
          <w:tcPr>
            <w:tcW w:w="4046" w:type="dxa"/>
          </w:tcPr>
          <w:p w14:paraId="4788032F" w14:textId="77777777" w:rsidR="00200F15" w:rsidRPr="001D3251" w:rsidRDefault="00A86BB7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Оразалина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  <w:tc>
          <w:tcPr>
            <w:tcW w:w="2327" w:type="dxa"/>
          </w:tcPr>
          <w:p w14:paraId="47EEF146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</w:tc>
      </w:tr>
      <w:tr w:rsidR="00200F15" w14:paraId="71E72C29" w14:textId="77777777" w:rsidTr="00200F15">
        <w:tc>
          <w:tcPr>
            <w:tcW w:w="498" w:type="dxa"/>
          </w:tcPr>
          <w:p w14:paraId="1AFB5D21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74" w:type="dxa"/>
          </w:tcPr>
          <w:p w14:paraId="38307A61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14-18.10.2024</w:t>
            </w:r>
          </w:p>
        </w:tc>
        <w:tc>
          <w:tcPr>
            <w:tcW w:w="4046" w:type="dxa"/>
          </w:tcPr>
          <w:p w14:paraId="36D3A857" w14:textId="77777777" w:rsidR="00200F15" w:rsidRPr="001D3251" w:rsidRDefault="00A86BB7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Култанв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Н.У.</w:t>
            </w:r>
          </w:p>
        </w:tc>
        <w:tc>
          <w:tcPr>
            <w:tcW w:w="2327" w:type="dxa"/>
          </w:tcPr>
          <w:p w14:paraId="70EDE7EC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Организатор НВП</w:t>
            </w:r>
          </w:p>
        </w:tc>
      </w:tr>
      <w:tr w:rsidR="00200F15" w14:paraId="1DB386B1" w14:textId="77777777" w:rsidTr="00200F15">
        <w:tc>
          <w:tcPr>
            <w:tcW w:w="498" w:type="dxa"/>
          </w:tcPr>
          <w:p w14:paraId="4C962298" w14:textId="77777777" w:rsidR="00200F15" w:rsidRDefault="00200F15" w:rsidP="00216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74" w:type="dxa"/>
          </w:tcPr>
          <w:p w14:paraId="36BA0B3E" w14:textId="77777777" w:rsidR="00200F15" w:rsidRPr="001D3251" w:rsidRDefault="00200F15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21-25.10.2024</w:t>
            </w:r>
          </w:p>
        </w:tc>
        <w:tc>
          <w:tcPr>
            <w:tcW w:w="4046" w:type="dxa"/>
          </w:tcPr>
          <w:p w14:paraId="1A4E2430" w14:textId="77777777" w:rsidR="00200F15" w:rsidRPr="001D3251" w:rsidRDefault="00A86BB7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Батар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  <w:tc>
          <w:tcPr>
            <w:tcW w:w="2327" w:type="dxa"/>
          </w:tcPr>
          <w:p w14:paraId="42CF1709" w14:textId="77777777" w:rsidR="00200F15" w:rsidRPr="001D3251" w:rsidRDefault="001D3251" w:rsidP="00216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1D3251" w14:paraId="6C6F3530" w14:textId="77777777" w:rsidTr="00200F15">
        <w:tc>
          <w:tcPr>
            <w:tcW w:w="498" w:type="dxa"/>
          </w:tcPr>
          <w:p w14:paraId="0B4306A7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474" w:type="dxa"/>
          </w:tcPr>
          <w:p w14:paraId="2562D9AF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04-08.10.2024</w:t>
            </w:r>
          </w:p>
        </w:tc>
        <w:tc>
          <w:tcPr>
            <w:tcW w:w="4046" w:type="dxa"/>
          </w:tcPr>
          <w:p w14:paraId="5C45DE12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Хасен Назым</w:t>
            </w:r>
          </w:p>
        </w:tc>
        <w:tc>
          <w:tcPr>
            <w:tcW w:w="2327" w:type="dxa"/>
          </w:tcPr>
          <w:p w14:paraId="7F654E06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Рукодитель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школы </w:t>
            </w:r>
          </w:p>
        </w:tc>
      </w:tr>
      <w:tr w:rsidR="001D3251" w14:paraId="4296B07F" w14:textId="77777777" w:rsidTr="00200F15">
        <w:tc>
          <w:tcPr>
            <w:tcW w:w="498" w:type="dxa"/>
          </w:tcPr>
          <w:p w14:paraId="015859C5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74" w:type="dxa"/>
          </w:tcPr>
          <w:p w14:paraId="35787A43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11-15.10.2024</w:t>
            </w:r>
          </w:p>
        </w:tc>
        <w:tc>
          <w:tcPr>
            <w:tcW w:w="4046" w:type="dxa"/>
          </w:tcPr>
          <w:p w14:paraId="69F72FCF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Маулибергенова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К.Б</w:t>
            </w:r>
          </w:p>
        </w:tc>
        <w:tc>
          <w:tcPr>
            <w:tcW w:w="2327" w:type="dxa"/>
          </w:tcPr>
          <w:p w14:paraId="4AF20AD7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Зам по УВР</w:t>
            </w:r>
          </w:p>
        </w:tc>
      </w:tr>
      <w:tr w:rsidR="001D3251" w14:paraId="6D223E6B" w14:textId="77777777" w:rsidTr="00200F15">
        <w:tc>
          <w:tcPr>
            <w:tcW w:w="498" w:type="dxa"/>
          </w:tcPr>
          <w:p w14:paraId="29FDE289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474" w:type="dxa"/>
          </w:tcPr>
          <w:p w14:paraId="0BE878EA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18-22.10.2024</w:t>
            </w:r>
          </w:p>
        </w:tc>
        <w:tc>
          <w:tcPr>
            <w:tcW w:w="4046" w:type="dxa"/>
          </w:tcPr>
          <w:p w14:paraId="707365FF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Оразалина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З.З.</w:t>
            </w:r>
          </w:p>
        </w:tc>
        <w:tc>
          <w:tcPr>
            <w:tcW w:w="2327" w:type="dxa"/>
          </w:tcPr>
          <w:p w14:paraId="161CE24C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Зам по ВР</w:t>
            </w:r>
          </w:p>
        </w:tc>
      </w:tr>
      <w:tr w:rsidR="001D3251" w14:paraId="4C23D389" w14:textId="77777777" w:rsidTr="00200F15">
        <w:tc>
          <w:tcPr>
            <w:tcW w:w="498" w:type="dxa"/>
          </w:tcPr>
          <w:p w14:paraId="55C193A5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474" w:type="dxa"/>
          </w:tcPr>
          <w:p w14:paraId="7E49F5AF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25-29.10.2024</w:t>
            </w:r>
          </w:p>
        </w:tc>
        <w:tc>
          <w:tcPr>
            <w:tcW w:w="4046" w:type="dxa"/>
          </w:tcPr>
          <w:p w14:paraId="7663251F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Жахина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2327" w:type="dxa"/>
          </w:tcPr>
          <w:p w14:paraId="5493FB7D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Зам по НМР</w:t>
            </w:r>
          </w:p>
        </w:tc>
      </w:tr>
      <w:tr w:rsidR="001D3251" w14:paraId="7394F52A" w14:textId="77777777" w:rsidTr="00200F15">
        <w:tc>
          <w:tcPr>
            <w:tcW w:w="498" w:type="dxa"/>
          </w:tcPr>
          <w:p w14:paraId="1577028B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474" w:type="dxa"/>
          </w:tcPr>
          <w:p w14:paraId="11A944D2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02.-06.11.2024</w:t>
            </w:r>
          </w:p>
        </w:tc>
        <w:tc>
          <w:tcPr>
            <w:tcW w:w="4046" w:type="dxa"/>
          </w:tcPr>
          <w:p w14:paraId="25C1FA37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Мухаметжан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</w:p>
        </w:tc>
        <w:tc>
          <w:tcPr>
            <w:tcW w:w="2327" w:type="dxa"/>
          </w:tcPr>
          <w:p w14:paraId="1DA8E63A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1D3251" w14:paraId="10CEC68C" w14:textId="77777777" w:rsidTr="00200F15">
        <w:tc>
          <w:tcPr>
            <w:tcW w:w="498" w:type="dxa"/>
          </w:tcPr>
          <w:p w14:paraId="348E5201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474" w:type="dxa"/>
          </w:tcPr>
          <w:p w14:paraId="52ECD30B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09-13.11.2024</w:t>
            </w:r>
          </w:p>
        </w:tc>
        <w:tc>
          <w:tcPr>
            <w:tcW w:w="4046" w:type="dxa"/>
          </w:tcPr>
          <w:p w14:paraId="62692F4D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Оразалина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  <w:tc>
          <w:tcPr>
            <w:tcW w:w="2327" w:type="dxa"/>
          </w:tcPr>
          <w:p w14:paraId="784882CC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</w:tc>
      </w:tr>
      <w:tr w:rsidR="001D3251" w14:paraId="3FB96A02" w14:textId="77777777" w:rsidTr="00200F15">
        <w:tc>
          <w:tcPr>
            <w:tcW w:w="498" w:type="dxa"/>
          </w:tcPr>
          <w:p w14:paraId="67A394D7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74" w:type="dxa"/>
          </w:tcPr>
          <w:p w14:paraId="0991EDDA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16-20.11.2024</w:t>
            </w:r>
          </w:p>
        </w:tc>
        <w:tc>
          <w:tcPr>
            <w:tcW w:w="4046" w:type="dxa"/>
          </w:tcPr>
          <w:p w14:paraId="3E5E6D55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Култанв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Н.У.</w:t>
            </w:r>
          </w:p>
        </w:tc>
        <w:tc>
          <w:tcPr>
            <w:tcW w:w="2327" w:type="dxa"/>
          </w:tcPr>
          <w:p w14:paraId="47952501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Организатор НВП</w:t>
            </w:r>
          </w:p>
        </w:tc>
      </w:tr>
      <w:tr w:rsidR="001D3251" w14:paraId="0A2ADB35" w14:textId="77777777" w:rsidTr="00200F15">
        <w:tc>
          <w:tcPr>
            <w:tcW w:w="498" w:type="dxa"/>
          </w:tcPr>
          <w:p w14:paraId="4724B5FA" w14:textId="77777777" w:rsidR="001D3251" w:rsidRDefault="001D3251" w:rsidP="001D3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474" w:type="dxa"/>
          </w:tcPr>
          <w:p w14:paraId="66661D32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23-27.11.2024</w:t>
            </w:r>
          </w:p>
        </w:tc>
        <w:tc>
          <w:tcPr>
            <w:tcW w:w="4046" w:type="dxa"/>
          </w:tcPr>
          <w:p w14:paraId="767AFE26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Батар</w:t>
            </w:r>
            <w:proofErr w:type="spellEnd"/>
            <w:r w:rsidRPr="001D3251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  <w:tc>
          <w:tcPr>
            <w:tcW w:w="2327" w:type="dxa"/>
          </w:tcPr>
          <w:p w14:paraId="6774E2BA" w14:textId="77777777" w:rsidR="001D3251" w:rsidRPr="001D3251" w:rsidRDefault="001D3251" w:rsidP="001D32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25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</w:tbl>
    <w:p w14:paraId="2928275E" w14:textId="77777777" w:rsidR="00172DD5" w:rsidRDefault="00172DD5" w:rsidP="0021604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47B13F3" w14:textId="77777777" w:rsidR="001D3251" w:rsidRPr="00172DD5" w:rsidRDefault="001D3251" w:rsidP="00216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Социальный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педагог: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А.Оразалина</w:t>
      </w:r>
      <w:proofErr w:type="spellEnd"/>
    </w:p>
    <w:sectPr w:rsidR="001D3251" w:rsidRPr="00172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61"/>
    <w:rsid w:val="000E457F"/>
    <w:rsid w:val="000F0ECA"/>
    <w:rsid w:val="00172DD5"/>
    <w:rsid w:val="001A0CAE"/>
    <w:rsid w:val="001C3507"/>
    <w:rsid w:val="001D3251"/>
    <w:rsid w:val="001F52D6"/>
    <w:rsid w:val="00200F15"/>
    <w:rsid w:val="0021604D"/>
    <w:rsid w:val="0025003F"/>
    <w:rsid w:val="00290A9C"/>
    <w:rsid w:val="003D12E1"/>
    <w:rsid w:val="00610CBB"/>
    <w:rsid w:val="006C512E"/>
    <w:rsid w:val="007F1767"/>
    <w:rsid w:val="00832E46"/>
    <w:rsid w:val="00A01D3F"/>
    <w:rsid w:val="00A86BB7"/>
    <w:rsid w:val="00B11D7C"/>
    <w:rsid w:val="00B66398"/>
    <w:rsid w:val="00B90162"/>
    <w:rsid w:val="00E831FA"/>
    <w:rsid w:val="00F25765"/>
    <w:rsid w:val="00FB17A2"/>
    <w:rsid w:val="00FD7A61"/>
    <w:rsid w:val="00FE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BF77B"/>
  <w15:chartTrackingRefBased/>
  <w15:docId w15:val="{9333BF18-F0E3-4B3A-8AB6-AB64AE65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5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1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2024-10-10T06:06:00Z</cp:lastPrinted>
  <dcterms:created xsi:type="dcterms:W3CDTF">2024-10-15T10:27:00Z</dcterms:created>
  <dcterms:modified xsi:type="dcterms:W3CDTF">2024-10-15T10:27:00Z</dcterms:modified>
</cp:coreProperties>
</file>