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33D5" w:rsidRPr="004133D5" w:rsidRDefault="004133D5" w:rsidP="004133D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133D5">
        <w:rPr>
          <w:rFonts w:ascii="Times New Roman" w:hAnsi="Times New Roman" w:cs="Times New Roman"/>
          <w:b/>
          <w:sz w:val="24"/>
          <w:szCs w:val="24"/>
          <w:lang w:eastAsia="ru-RU"/>
        </w:rPr>
        <w:t>ПЛАН</w:t>
      </w:r>
      <w:bookmarkStart w:id="0" w:name="_GoBack"/>
      <w:bookmarkEnd w:id="0"/>
    </w:p>
    <w:p w:rsidR="004133D5" w:rsidRPr="004133D5" w:rsidRDefault="004133D5" w:rsidP="004133D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133D5">
        <w:rPr>
          <w:rFonts w:ascii="Times New Roman" w:hAnsi="Times New Roman" w:cs="Times New Roman"/>
          <w:b/>
          <w:sz w:val="24"/>
          <w:szCs w:val="24"/>
          <w:lang w:eastAsia="ru-RU"/>
        </w:rPr>
        <w:t>на неделю 24.04.2023 – 28.04.2023 г.</w:t>
      </w:r>
    </w:p>
    <w:tbl>
      <w:tblPr>
        <w:tblW w:w="10632" w:type="dxa"/>
        <w:tblInd w:w="-1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6267"/>
        <w:gridCol w:w="2693"/>
      </w:tblGrid>
      <w:tr w:rsidR="004133D5" w:rsidRPr="004133D5" w:rsidTr="004133D5">
        <w:trPr>
          <w:trHeight w:val="8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33D5" w:rsidRPr="004133D5" w:rsidRDefault="004133D5" w:rsidP="004133D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күндері</w:t>
            </w:r>
            <w:proofErr w:type="spellEnd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4133D5" w:rsidRPr="004133D5" w:rsidRDefault="004133D5" w:rsidP="004133D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33D5" w:rsidRPr="004133D5" w:rsidRDefault="00927E60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ің</w:t>
            </w:r>
            <w:r w:rsidR="004133D5"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33D5"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="004133D5"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="004133D5"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:rsidR="004133D5" w:rsidRPr="00927E60" w:rsidRDefault="004133D5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r w:rsidR="00927E6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33D5" w:rsidRPr="004133D5" w:rsidRDefault="004133D5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Жауапты</w:t>
            </w:r>
            <w:proofErr w:type="spellEnd"/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133D5" w:rsidRPr="004133D5" w:rsidRDefault="004133D5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 </w:t>
            </w:r>
          </w:p>
        </w:tc>
      </w:tr>
      <w:tr w:rsidR="00757F49" w:rsidRPr="004133D5" w:rsidTr="002673E0">
        <w:trPr>
          <w:trHeight w:val="33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Дүйсенбі</w:t>
            </w:r>
            <w:proofErr w:type="spellEnd"/>
          </w:p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понедельник </w:t>
            </w:r>
          </w:p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 особый контроль! </w:t>
            </w:r>
          </w:p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Исполнение внутришкольного контроля</w:t>
            </w:r>
          </w:p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Санитарно-эпидемиологическая ситуация в школах</w:t>
            </w:r>
          </w:p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 * НОБД – заполнение</w:t>
            </w: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757F49" w:rsidRDefault="00757F49" w:rsidP="004133D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Прием в 1 класс</w:t>
            </w:r>
          </w:p>
          <w:p w:rsidR="00757F49" w:rsidRPr="004133D5" w:rsidRDefault="00757F49" w:rsidP="007E146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Контроль работы электронного журнала Kundelik.kz</w:t>
            </w:r>
          </w:p>
          <w:p w:rsidR="00757F49" w:rsidRPr="007E1466" w:rsidRDefault="00757F49" w:rsidP="007E146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Контроль приема и обработки всех обращений граждан в платформе Е-</w:t>
            </w:r>
            <w:proofErr w:type="spellStart"/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</w:p>
          <w:p w:rsidR="00757F49" w:rsidRPr="007E1466" w:rsidRDefault="00757F49" w:rsidP="007E146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Подготовка к итоговой аттестации</w:t>
            </w:r>
          </w:p>
          <w:p w:rsidR="00757F49" w:rsidRPr="004133D5" w:rsidRDefault="00757F49" w:rsidP="007E146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Самоаттестация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Хасен Н.</w:t>
            </w: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Каламова Ж.К</w:t>
            </w: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Маулибергенова К.Б</w:t>
            </w: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Хасенова Г.К</w:t>
            </w: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757F49" w:rsidRDefault="00757F49" w:rsidP="00927E60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Маулибергенова К.Б</w:t>
            </w:r>
          </w:p>
          <w:p w:rsidR="00757F49" w:rsidRDefault="00757F49" w:rsidP="00927E60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Хасенова Г.К</w:t>
            </w:r>
          </w:p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757F49" w:rsidRDefault="00757F49" w:rsidP="00927E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Хасен Н.</w:t>
            </w:r>
          </w:p>
          <w:p w:rsidR="00757F49" w:rsidRDefault="00757F49" w:rsidP="00927E60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Маулибергенова К.Б</w:t>
            </w:r>
          </w:p>
          <w:p w:rsidR="00757F49" w:rsidRDefault="00757F49" w:rsidP="00927E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Каламова Ж.К</w:t>
            </w:r>
          </w:p>
          <w:p w:rsidR="00757F49" w:rsidRPr="00927E60" w:rsidRDefault="00757F49" w:rsidP="00927E60">
            <w:pPr>
              <w:rPr>
                <w:lang w:val="kk-KZ" w:eastAsia="ru-RU"/>
              </w:rPr>
            </w:pPr>
          </w:p>
        </w:tc>
      </w:tr>
      <w:tr w:rsidR="00757F49" w:rsidRPr="004133D5" w:rsidTr="00620E55">
        <w:trPr>
          <w:trHeight w:val="971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757F49" w:rsidRPr="004133D5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57F49" w:rsidRDefault="00757F49" w:rsidP="006E141F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Семинар по вопросам </w:t>
            </w:r>
            <w:proofErr w:type="spellStart"/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буллинга</w:t>
            </w:r>
            <w:proofErr w:type="spellEnd"/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 </w:t>
            </w:r>
            <w:proofErr w:type="spellStart"/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антибуллинга</w:t>
            </w:r>
            <w:proofErr w:type="spellEnd"/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школе. В 15.00 ч. Участвуют замы по ВР, </w:t>
            </w:r>
            <w:proofErr w:type="spellStart"/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соц.педагоги</w:t>
            </w:r>
            <w:proofErr w:type="spellEnd"/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педагоги-психологи школ. 1 точка ОШ №2, 2 точка БСШ №1,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 </w:t>
            </w: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757F49" w:rsidRPr="004133D5" w:rsidRDefault="00757F49" w:rsidP="006E14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 точка ОШ п. Шантобе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57F49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Оразалина З.З</w:t>
            </w:r>
          </w:p>
          <w:p w:rsidR="00757F49" w:rsidRPr="00927E60" w:rsidRDefault="00757F49" w:rsidP="004133D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Курмашева А.К.</w:t>
            </w:r>
          </w:p>
        </w:tc>
      </w:tr>
      <w:tr w:rsidR="00757F49" w:rsidRPr="004133D5" w:rsidTr="00757F49">
        <w:trPr>
          <w:trHeight w:val="1139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757F49" w:rsidRPr="004133D5" w:rsidRDefault="00757F49" w:rsidP="00757F4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365B6C" w:rsidRDefault="00757F49" w:rsidP="00757F4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Каждый понедельник проведение государственного Гимна. </w:t>
            </w:r>
            <w:proofErr w:type="spellStart"/>
            <w:proofErr w:type="gram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Кл.руководителям</w:t>
            </w:r>
            <w:proofErr w:type="spellEnd"/>
            <w:proofErr w:type="gram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отработать опоздания, ношение школьной формы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9C3436" w:rsidRDefault="00757F49" w:rsidP="00757F4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зам.по</w:t>
            </w:r>
            <w:proofErr w:type="spellEnd"/>
            <w:proofErr w:type="gram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Оразалина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З.З.</w:t>
            </w:r>
          </w:p>
          <w:p w:rsidR="00757F49" w:rsidRPr="00757F49" w:rsidRDefault="00757F49" w:rsidP="00757F4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Кл.руководители</w:t>
            </w:r>
            <w:proofErr w:type="spellEnd"/>
            <w:proofErr w:type="gram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1-10кл. </w:t>
            </w:r>
          </w:p>
        </w:tc>
      </w:tr>
      <w:tr w:rsidR="00757F49" w:rsidRPr="004133D5" w:rsidTr="00757F49">
        <w:trPr>
          <w:trHeight w:val="634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757F49" w:rsidRPr="004133D5" w:rsidRDefault="00757F49" w:rsidP="00757F4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365B6C" w:rsidRDefault="00757F49" w:rsidP="00757F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Дежурство по школе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 </w:t>
            </w: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» класса (санитарное состояние, дисциплина на переменах, сохранность мебели и стендов)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757F49" w:rsidRDefault="00757F49" w:rsidP="00757F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</w:tc>
      </w:tr>
      <w:tr w:rsidR="00757F49" w:rsidRPr="004133D5" w:rsidTr="00757F49">
        <w:trPr>
          <w:trHeight w:val="406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757F49" w:rsidRPr="004133D5" w:rsidRDefault="00757F49" w:rsidP="00757F4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365B6C" w:rsidRDefault="00757F49" w:rsidP="00757F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Подготовка к городскому этапу олимпиады для 4 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кл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365B6C" w:rsidRDefault="00757F49" w:rsidP="00757F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Маулибергенова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К.Б</w:t>
            </w:r>
          </w:p>
        </w:tc>
      </w:tr>
      <w:tr w:rsidR="00757F49" w:rsidRPr="004133D5" w:rsidTr="00620E55">
        <w:trPr>
          <w:trHeight w:val="971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757F49" w:rsidRPr="004133D5" w:rsidRDefault="00757F49" w:rsidP="00757F4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757F49" w:rsidRDefault="00757F49" w:rsidP="00757F4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Декада классных руководителей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7A6536" w:rsidRDefault="00757F49" w:rsidP="00757F4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Жахина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Г.Б.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-координатор ШМО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кл.руководителей</w:t>
            </w:r>
            <w:proofErr w:type="spellEnd"/>
            <w:proofErr w:type="gramEnd"/>
          </w:p>
        </w:tc>
      </w:tr>
      <w:tr w:rsidR="00757F49" w:rsidRPr="004133D5" w:rsidTr="00757F49">
        <w:trPr>
          <w:trHeight w:val="724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57F49" w:rsidRPr="004133D5" w:rsidRDefault="00757F49" w:rsidP="00757F4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EB2D51" w:rsidRDefault="00757F49" w:rsidP="00757F49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Ежедневная подготовка к творческому отчету, составление сценария, слайдов и т.д.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F49" w:rsidRPr="009C3436" w:rsidRDefault="00757F49" w:rsidP="00757F4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Оразалина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З.З.</w:t>
            </w:r>
          </w:p>
        </w:tc>
      </w:tr>
      <w:tr w:rsidR="007A6536" w:rsidRPr="004133D5" w:rsidTr="00757F49">
        <w:trPr>
          <w:trHeight w:val="446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Сейсенбі</w:t>
            </w:r>
            <w:proofErr w:type="spellEnd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вторник 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В каждом классе провести родительское собрание по буллингу 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7A6536" w:rsidRDefault="007A6536" w:rsidP="007A6536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Жахина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Г.Б.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-координатор ШМО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кл.руководителей</w:t>
            </w:r>
            <w:proofErr w:type="spellEnd"/>
            <w:proofErr w:type="gramEnd"/>
          </w:p>
        </w:tc>
      </w:tr>
      <w:tr w:rsidR="007A6536" w:rsidRPr="004133D5" w:rsidTr="00757F49">
        <w:trPr>
          <w:trHeight w:val="39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Сдать отчет по реализации проекта «Читающая школа»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927E60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Зияданова М.Ж</w:t>
            </w:r>
          </w:p>
        </w:tc>
      </w:tr>
      <w:tr w:rsidR="007A6536" w:rsidRPr="004133D5" w:rsidTr="00927E60">
        <w:trPr>
          <w:trHeight w:val="59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Сәрсенбі</w:t>
            </w:r>
            <w:proofErr w:type="spellEnd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среда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26.04</w:t>
            </w: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927E60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«Мың бала» олимпиадасының 2 кезеңіне Астана қ.              6 сынып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Каламова Ж.К</w:t>
            </w:r>
          </w:p>
          <w:p w:rsidR="007A6536" w:rsidRPr="00927E60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Хасенова Г.К</w:t>
            </w:r>
          </w:p>
        </w:tc>
      </w:tr>
      <w:tr w:rsidR="007A6536" w:rsidRPr="004133D5" w:rsidTr="007E1466">
        <w:trPr>
          <w:trHeight w:val="803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887771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87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Еженедельно по ПН, СР, ПТ отправлять данные по приему в 1 класс на 2023-2024 уч.год </w:t>
            </w:r>
            <w:r w:rsidRPr="00887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ab/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A6536" w:rsidRPr="004133D5" w:rsidTr="00927E60">
        <w:trPr>
          <w:trHeight w:val="604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Бейсенбі</w:t>
            </w:r>
            <w:proofErr w:type="spellEnd"/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четверг 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областной практической конференции педагогов-психологов в </w:t>
            </w:r>
            <w:proofErr w:type="spellStart"/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г.Атбасар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Курмашева</w:t>
            </w:r>
            <w:proofErr w:type="spellEnd"/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А.К. </w:t>
            </w:r>
          </w:p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3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(ОШ С.Карабулак)</w:t>
            </w:r>
          </w:p>
        </w:tc>
      </w:tr>
      <w:tr w:rsidR="007A6536" w:rsidRPr="004133D5" w:rsidTr="00887771">
        <w:trPr>
          <w:trHeight w:val="61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887771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«Зерде» ғылыми-жобасына дайындығын тексеру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887771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Каламова Ж.К</w:t>
            </w:r>
          </w:p>
        </w:tc>
      </w:tr>
      <w:tr w:rsidR="007A6536" w:rsidRPr="004133D5" w:rsidTr="00887771">
        <w:trPr>
          <w:trHeight w:val="61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Default="007A6536" w:rsidP="007A65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“Чистого четверга”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Default="007A6536" w:rsidP="007A65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7A6536" w:rsidRPr="0091768D" w:rsidRDefault="007A6536" w:rsidP="007A65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</w:tc>
      </w:tr>
      <w:tr w:rsidR="007A6536" w:rsidRPr="004133D5" w:rsidTr="00927E60">
        <w:trPr>
          <w:trHeight w:val="61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365B6C" w:rsidRDefault="007A6536" w:rsidP="007A65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 10.04 - 10.05.2023 года месячника по благоустройству, санитарной очистке, озеленение территории.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Default="007A6536" w:rsidP="007A65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7A6536" w:rsidRPr="00365B6C" w:rsidRDefault="007A6536" w:rsidP="007A65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</w:tc>
      </w:tr>
      <w:tr w:rsidR="007A6536" w:rsidRPr="004133D5" w:rsidTr="007D182F">
        <w:trPr>
          <w:trHeight w:val="61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CA6AB9" w:rsidRDefault="007A6536" w:rsidP="007A65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Подготовка к творческому отчету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Default="007A6536" w:rsidP="007A65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Зам.рук.по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 </w:t>
            </w:r>
          </w:p>
          <w:p w:rsidR="007A6536" w:rsidRPr="00365B6C" w:rsidRDefault="007A6536" w:rsidP="007A65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</w:tc>
      </w:tr>
      <w:tr w:rsidR="007A6536" w:rsidRPr="007E1466" w:rsidTr="00927E60">
        <w:trPr>
          <w:trHeight w:val="724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6536" w:rsidRPr="007E1466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14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</w:t>
            </w:r>
            <w:r w:rsidRPr="007E146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ұма</w:t>
            </w:r>
          </w:p>
          <w:p w:rsidR="007A6536" w:rsidRPr="007E1466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146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Пятница </w:t>
            </w:r>
          </w:p>
          <w:p w:rsidR="007A6536" w:rsidRPr="007E1466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146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28.04</w:t>
            </w: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365B6C" w:rsidRDefault="007A6536" w:rsidP="007A65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материалы опубликовывать на сайт школы и в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соц.сети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365B6C" w:rsidRDefault="007A6536" w:rsidP="007A65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  <w:p w:rsidR="007A6536" w:rsidRPr="00365B6C" w:rsidRDefault="007A6536" w:rsidP="007A65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7A6536" w:rsidRPr="007E1466" w:rsidTr="007A6536">
        <w:trPr>
          <w:trHeight w:val="376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7E1466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365B6C" w:rsidRDefault="007A6536" w:rsidP="007A65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Активация родителей и учащихся в Кунделик!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365B6C" w:rsidRDefault="007A6536" w:rsidP="007A65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7A6536" w:rsidRPr="004133D5" w:rsidTr="004133D5">
        <w:trPr>
          <w:trHeight w:val="7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7E1466" w:rsidRDefault="007A6536" w:rsidP="007A65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7E146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1 Мая День Единства народов Казахстана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 xml:space="preserve"> – выходной день! Демалыс күні!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536" w:rsidRPr="004133D5" w:rsidRDefault="007A6536" w:rsidP="007A6536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7A6536" w:rsidRPr="004133D5" w:rsidRDefault="007A6536" w:rsidP="007A6536">
      <w:pPr>
        <w:pStyle w:val="2"/>
      </w:pPr>
    </w:p>
    <w:sectPr w:rsidR="007A6536" w:rsidRPr="004133D5" w:rsidSect="0050284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6B517F"/>
    <w:multiLevelType w:val="hybridMultilevel"/>
    <w:tmpl w:val="D206E2A6"/>
    <w:lvl w:ilvl="0" w:tplc="C98CA88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92E"/>
    <w:rsid w:val="000D592E"/>
    <w:rsid w:val="004133D5"/>
    <w:rsid w:val="00502848"/>
    <w:rsid w:val="00543EBA"/>
    <w:rsid w:val="00551556"/>
    <w:rsid w:val="00604D6A"/>
    <w:rsid w:val="006E141F"/>
    <w:rsid w:val="00757F49"/>
    <w:rsid w:val="007A6536"/>
    <w:rsid w:val="007E1466"/>
    <w:rsid w:val="00887771"/>
    <w:rsid w:val="00927E60"/>
    <w:rsid w:val="00DF4F60"/>
    <w:rsid w:val="00E5587E"/>
    <w:rsid w:val="00FC7748"/>
    <w:rsid w:val="00FD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5A65"/>
  <w15:chartTrackingRefBased/>
  <w15:docId w15:val="{15442A31-45F8-4ADC-BBC7-990EA8A8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A65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155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13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133D5"/>
  </w:style>
  <w:style w:type="paragraph" w:styleId="a5">
    <w:name w:val="No Spacing"/>
    <w:uiPriority w:val="1"/>
    <w:qFormat/>
    <w:rsid w:val="004133D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F4F6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4F60"/>
    <w:rPr>
      <w:rFonts w:ascii="Calibri" w:hAnsi="Calibr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A6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5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765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3</cp:revision>
  <cp:lastPrinted>2023-04-25T06:38:00Z</cp:lastPrinted>
  <dcterms:created xsi:type="dcterms:W3CDTF">2023-04-25T05:42:00Z</dcterms:created>
  <dcterms:modified xsi:type="dcterms:W3CDTF">2023-04-25T06:38:00Z</dcterms:modified>
</cp:coreProperties>
</file>