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A64A0" w:rsidRPr="00D90824" w:rsidRDefault="005A64A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A64A0" w:rsidRPr="00D90824" w:rsidRDefault="00D95E8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0824">
        <w:rPr>
          <w:rFonts w:ascii="Times New Roman" w:eastAsia="Times New Roman" w:hAnsi="Times New Roman" w:cs="Times New Roman"/>
          <w:sz w:val="24"/>
          <w:szCs w:val="24"/>
        </w:rPr>
        <w:t>ПЛАН</w:t>
      </w:r>
    </w:p>
    <w:p w:rsidR="005A64A0" w:rsidRPr="00D90824" w:rsidRDefault="00D95E8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0824">
        <w:rPr>
          <w:rFonts w:ascii="Times New Roman" w:eastAsia="Times New Roman" w:hAnsi="Times New Roman" w:cs="Times New Roman"/>
          <w:sz w:val="24"/>
          <w:szCs w:val="24"/>
        </w:rPr>
        <w:t>на неделю 17.04.2023 – 21.04.2023 г.</w:t>
      </w:r>
    </w:p>
    <w:tbl>
      <w:tblPr>
        <w:tblStyle w:val="a5"/>
        <w:tblW w:w="937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3960"/>
        <w:gridCol w:w="3015"/>
      </w:tblGrid>
      <w:tr w:rsidR="005A64A0" w:rsidRPr="00D90824">
        <w:trPr>
          <w:trHeight w:val="818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4A0" w:rsidRPr="00D90824" w:rsidRDefault="00D95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Апта </w:t>
            </w: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64A0" w:rsidRPr="00D90824" w:rsidRDefault="00D95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4A0" w:rsidRPr="00141339" w:rsidRDefault="00D95E8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 w:rsidR="0014133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A64A0" w:rsidRPr="00D90824" w:rsidRDefault="00D95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4A0" w:rsidRPr="00D90824" w:rsidRDefault="00D95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64A0" w:rsidRPr="00D90824" w:rsidRDefault="00D95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4C168E" w:rsidRPr="00D90824" w:rsidTr="004C168E">
        <w:trPr>
          <w:trHeight w:val="4693"/>
        </w:trPr>
        <w:tc>
          <w:tcPr>
            <w:tcW w:w="24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1413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17.04.2023</w:t>
            </w:r>
          </w:p>
          <w:p w:rsidR="004C168E" w:rsidRPr="00D90824" w:rsidRDefault="004C168E" w:rsidP="001413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дүйсенбі</w:t>
            </w:r>
            <w:proofErr w:type="spellEnd"/>
          </w:p>
          <w:p w:rsidR="004C168E" w:rsidRPr="00D90824" w:rsidRDefault="004C168E" w:rsidP="001413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понедельник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A2E3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особый контроль!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Исполнение внутришкольного контроля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Санитарно-эпидемиологическая ситуация в школах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* НОБД – заполнение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 “Фаворит” - взять на контроль заполнение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Контроль работы электронного журнала Kundelik.kz</w:t>
            </w:r>
          </w:p>
          <w:p w:rsidR="004C168E" w:rsidRPr="00365B6C" w:rsidRDefault="004C168E" w:rsidP="004A2E38">
            <w:pPr>
              <w:widowControl w:val="0"/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Контроль приема и обработки всех обращений граждан в платформе Е-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өтініш</w:t>
            </w:r>
            <w:proofErr w:type="spellEnd"/>
          </w:p>
          <w:p w:rsidR="004C168E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Запол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н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ение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данных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4C168E" w:rsidRPr="00453E2E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Подготов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ка к МОДО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1413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4C168E" w:rsidRDefault="004C168E" w:rsidP="001413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4C168E" w:rsidRPr="00365B6C" w:rsidRDefault="004C168E" w:rsidP="001413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Маулибергенова К.Б</w:t>
            </w:r>
          </w:p>
          <w:p w:rsidR="004C168E" w:rsidRPr="00365B6C" w:rsidRDefault="004C168E" w:rsidP="001413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  <w:p w:rsidR="004C168E" w:rsidRPr="00365B6C" w:rsidRDefault="004C168E" w:rsidP="001413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</w:tc>
      </w:tr>
      <w:tr w:rsidR="004C168E" w:rsidRPr="00D90824" w:rsidTr="00031FC0">
        <w:trPr>
          <w:trHeight w:val="315"/>
        </w:trPr>
        <w:tc>
          <w:tcPr>
            <w:tcW w:w="24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F70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A2E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Каждый понедельник проведение государственного Гимна. </w:t>
            </w:r>
            <w:proofErr w:type="spellStart"/>
            <w:proofErr w:type="gram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Кл.руководителям</w:t>
            </w:r>
            <w:proofErr w:type="spellEnd"/>
            <w:proofErr w:type="gram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отработать опоздания, ношение школьной формы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9C3436" w:rsidRDefault="004C168E" w:rsidP="0054740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зам. по ВР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Оразалина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З.З.</w:t>
            </w:r>
          </w:p>
          <w:p w:rsidR="004C168E" w:rsidRPr="009C3436" w:rsidRDefault="004C168E" w:rsidP="0054740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Кл.руководители</w:t>
            </w:r>
            <w:proofErr w:type="spellEnd"/>
            <w:proofErr w:type="gram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1-10 </w:t>
            </w: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кл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4C168E" w:rsidRPr="00365B6C" w:rsidRDefault="004C168E" w:rsidP="00F701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68E" w:rsidRPr="00D90824" w:rsidTr="00031FC0">
        <w:trPr>
          <w:trHeight w:val="315"/>
        </w:trPr>
        <w:tc>
          <w:tcPr>
            <w:tcW w:w="24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F70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A2E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Дежурство по школе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» класса (санитарное состояние, дисциплина на переменах, сохранность мебели и стендов)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F701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Мурзагалиева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У.Ж</w:t>
            </w:r>
          </w:p>
        </w:tc>
      </w:tr>
      <w:tr w:rsidR="004C168E" w:rsidRPr="00D90824" w:rsidTr="00031FC0">
        <w:trPr>
          <w:trHeight w:val="315"/>
        </w:trPr>
        <w:tc>
          <w:tcPr>
            <w:tcW w:w="24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3750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A2E3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П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одготовка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городскому этапу олимпиады для 4 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кл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3750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К.Б</w:t>
            </w:r>
          </w:p>
        </w:tc>
      </w:tr>
      <w:tr w:rsidR="004C168E" w:rsidRPr="00D90824" w:rsidTr="00031FC0">
        <w:trPr>
          <w:trHeight w:val="315"/>
        </w:trPr>
        <w:tc>
          <w:tcPr>
            <w:tcW w:w="24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5474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9C3436" w:rsidRDefault="004C168E" w:rsidP="0054740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Еженедельное </w:t>
            </w: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классных часов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намеченному плану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9C3436" w:rsidRDefault="004C168E" w:rsidP="00547408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Жахина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-координатор ШМО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кл.руководителей</w:t>
            </w:r>
            <w:proofErr w:type="spellEnd"/>
            <w:proofErr w:type="gramEnd"/>
          </w:p>
        </w:tc>
      </w:tr>
      <w:tr w:rsidR="004C168E" w:rsidRPr="00D90824" w:rsidTr="00031FC0">
        <w:trPr>
          <w:trHeight w:val="315"/>
        </w:trPr>
        <w:tc>
          <w:tcPr>
            <w:tcW w:w="24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4C1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EB2D51" w:rsidRDefault="004C168E" w:rsidP="004C168E">
            <w:pPr>
              <w:pStyle w:val="a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Ежедневная подготовка к творческому отчету, составление сценария, слайдов и т.д.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9C3436" w:rsidRDefault="004C168E" w:rsidP="004C168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>Оразалина</w:t>
            </w:r>
            <w:proofErr w:type="spellEnd"/>
            <w:r w:rsidRPr="009C34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З.З.</w:t>
            </w:r>
          </w:p>
        </w:tc>
      </w:tr>
      <w:tr w:rsidR="004C168E" w:rsidRPr="00D90824" w:rsidTr="004A2E38">
        <w:trPr>
          <w:trHeight w:val="977"/>
        </w:trPr>
        <w:tc>
          <w:tcPr>
            <w:tcW w:w="2400" w:type="dxa"/>
            <w:vMerge w:val="restart"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18.04.2023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</w:t>
            </w:r>
            <w:proofErr w:type="spellEnd"/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highlight w:val="white"/>
              </w:rPr>
              <w:t>По мониторингу ВШК в УО в 12:00 ч в ОШ с. Карабулак (участие в планерке с педагогами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Хасен Н</w:t>
            </w: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</w:tc>
      </w:tr>
      <w:tr w:rsidR="004C168E" w:rsidRPr="00D90824" w:rsidTr="004C168E">
        <w:trPr>
          <w:trHeight w:val="882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Еженедельно по ПН, СР, ПТ отправлять данные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4C168E" w:rsidRPr="00D90824">
        <w:trPr>
          <w:trHeight w:val="970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highlight w:val="white"/>
              </w:rPr>
              <w:t xml:space="preserve">Олимпиада начальных классов (4 классы) казахские классы в МШЛ №5, русские классы в ШГ №4. 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highlight w:val="white"/>
              </w:rPr>
              <w:t>Награждение в 15.00ч. в МШЛ №5 актовый зал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Маулибергенова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К.Б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С.</w:t>
            </w: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4C168E" w:rsidRPr="00D90824" w:rsidTr="004A2E38">
        <w:trPr>
          <w:trHeight w:val="391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4A2E38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Проведение родительского собрания по классам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4C168E" w:rsidRPr="00D90824" w:rsidTr="004A2E38">
        <w:trPr>
          <w:trHeight w:val="561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CA6AB9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Подготовка к творческому отчету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4C168E" w:rsidRPr="00D90824" w:rsidTr="004C168E">
        <w:trPr>
          <w:trHeight w:val="984"/>
        </w:trPr>
        <w:tc>
          <w:tcPr>
            <w:tcW w:w="2400" w:type="dxa"/>
            <w:vMerge w:val="restart"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19.04.2023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сәрсенбі</w:t>
            </w:r>
            <w:proofErr w:type="spellEnd"/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среда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4078A6" w:rsidRDefault="004C168E" w:rsidP="004C168E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 апреля сдать конкурсный материал «Лучшая организация основного среднего образования»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 Н.</w:t>
            </w:r>
          </w:p>
          <w:p w:rsidR="004C168E" w:rsidRPr="004078A6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Ж.К</w:t>
            </w:r>
          </w:p>
        </w:tc>
      </w:tr>
      <w:tr w:rsidR="004C168E" w:rsidRPr="00D90824" w:rsidTr="004A2E38">
        <w:trPr>
          <w:trHeight w:val="539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CA6AB9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Подготовка к творческому отчету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4C168E" w:rsidRPr="00D90824" w:rsidTr="004A2E38">
        <w:trPr>
          <w:trHeight w:val="513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Еженедельно по ПН, СР, ПТ отправлять данные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4C168E" w:rsidRPr="00D90824" w:rsidTr="004C168E">
        <w:trPr>
          <w:trHeight w:val="617"/>
        </w:trPr>
        <w:tc>
          <w:tcPr>
            <w:tcW w:w="2400" w:type="dxa"/>
            <w:vMerge w:val="restart"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20.04.2023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бейсенбі</w:t>
            </w:r>
            <w:proofErr w:type="spellEnd"/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четверг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“Чистого четверга”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4C168E" w:rsidRPr="0091768D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</w:tc>
      </w:tr>
      <w:tr w:rsidR="004C168E" w:rsidRPr="00D90824" w:rsidTr="00031FC0">
        <w:trPr>
          <w:trHeight w:val="882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10.04 - 10.05.2023 года месячника по благоустройству, санитарной очистке, озеленение территории.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</w:tc>
      </w:tr>
      <w:tr w:rsidR="004C168E" w:rsidRPr="00D90824" w:rsidTr="004C168E">
        <w:trPr>
          <w:trHeight w:val="729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CA6AB9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/>
              </w:rPr>
              <w:t>Подготовка к творческому отчету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4C168E" w:rsidRPr="00D90824" w:rsidTr="00031FC0">
        <w:trPr>
          <w:trHeight w:val="882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День открытых дверей в Высшем колледже г.Степногорска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Default="004C168E" w:rsidP="004C168E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Классные руководители 9-х классов</w:t>
            </w:r>
          </w:p>
          <w:p w:rsidR="004C168E" w:rsidRDefault="004C168E" w:rsidP="004C168E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Карагулова А.К.</w:t>
            </w:r>
          </w:p>
          <w:p w:rsidR="004C168E" w:rsidRDefault="004C168E" w:rsidP="004C168E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Курмашева А.К.</w:t>
            </w:r>
          </w:p>
        </w:tc>
      </w:tr>
      <w:tr w:rsidR="004C168E" w:rsidRPr="00D90824" w:rsidTr="004C168E">
        <w:trPr>
          <w:trHeight w:val="801"/>
        </w:trPr>
        <w:tc>
          <w:tcPr>
            <w:tcW w:w="2400" w:type="dxa"/>
            <w:vMerge w:val="restart"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21.04.2023 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жұма</w:t>
            </w:r>
            <w:proofErr w:type="spellEnd"/>
          </w:p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пятница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D90824" w:rsidRDefault="004C168E" w:rsidP="004C1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учителей информатики и НВТП в БСШ №1 </w:t>
            </w:r>
            <w:r w:rsidRPr="00D908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9:00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7C1DAD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Ж.К</w:t>
            </w:r>
          </w:p>
          <w:p w:rsidR="004C168E" w:rsidRPr="00D90824" w:rsidRDefault="004C168E" w:rsidP="004C168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68E" w:rsidRPr="00D90824" w:rsidTr="004A2E38">
        <w:trPr>
          <w:trHeight w:val="857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976296" w:rsidRDefault="004C168E" w:rsidP="004C168E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12.00 встреча представителей отдела внутренней политики со старшеклассниками «Антикоррупционная культура», «Профилактика наркомании»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976296" w:rsidRDefault="004C168E" w:rsidP="004C168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4C168E" w:rsidRPr="00D90824" w:rsidTr="00A57242">
        <w:trPr>
          <w:trHeight w:val="671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материалы опубликовывать на сайт школы и в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соц.сети</w:t>
            </w:r>
            <w:proofErr w:type="spellEnd"/>
            <w:proofErr w:type="gramEnd"/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4C168E" w:rsidRPr="00D90824" w:rsidTr="00A57242">
        <w:trPr>
          <w:trHeight w:val="640"/>
        </w:trPr>
        <w:tc>
          <w:tcPr>
            <w:tcW w:w="2400" w:type="dxa"/>
            <w:vMerge/>
          </w:tcPr>
          <w:p w:rsidR="004C168E" w:rsidRPr="00D90824" w:rsidRDefault="004C168E" w:rsidP="004C168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Активация родителей и учащихся в Кунделик!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C168E" w:rsidRPr="00365B6C" w:rsidRDefault="004C168E" w:rsidP="004C1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</w:tbl>
    <w:p w:rsidR="005A64A0" w:rsidRPr="00D90824" w:rsidRDefault="005A64A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5A64A0" w:rsidRPr="00D90824">
      <w:footerReference w:type="default" r:id="rId6"/>
      <w:pgSz w:w="11909" w:h="16834"/>
      <w:pgMar w:top="42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91C0E" w:rsidRDefault="00891C0E">
      <w:pPr>
        <w:spacing w:line="240" w:lineRule="auto"/>
      </w:pPr>
      <w:r>
        <w:separator/>
      </w:r>
    </w:p>
  </w:endnote>
  <w:endnote w:type="continuationSeparator" w:id="0">
    <w:p w:rsidR="00891C0E" w:rsidRDefault="00891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64A0" w:rsidRDefault="005A64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91C0E" w:rsidRDefault="00891C0E">
      <w:pPr>
        <w:spacing w:line="240" w:lineRule="auto"/>
      </w:pPr>
      <w:r>
        <w:separator/>
      </w:r>
    </w:p>
  </w:footnote>
  <w:footnote w:type="continuationSeparator" w:id="0">
    <w:p w:rsidR="00891C0E" w:rsidRDefault="00891C0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A0"/>
    <w:rsid w:val="00031FC0"/>
    <w:rsid w:val="00141339"/>
    <w:rsid w:val="0019080A"/>
    <w:rsid w:val="003750CC"/>
    <w:rsid w:val="004078A6"/>
    <w:rsid w:val="004A2E38"/>
    <w:rsid w:val="004C168E"/>
    <w:rsid w:val="00547408"/>
    <w:rsid w:val="005A64A0"/>
    <w:rsid w:val="007929B9"/>
    <w:rsid w:val="007C1DAD"/>
    <w:rsid w:val="00891C0E"/>
    <w:rsid w:val="00A57242"/>
    <w:rsid w:val="00AF0A1B"/>
    <w:rsid w:val="00CA6AB9"/>
    <w:rsid w:val="00CC59F6"/>
    <w:rsid w:val="00CD7CDE"/>
    <w:rsid w:val="00D4610B"/>
    <w:rsid w:val="00D90824"/>
    <w:rsid w:val="00D95E8B"/>
    <w:rsid w:val="00F7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35B9A"/>
  <w15:docId w15:val="{089B888C-EEC3-45A4-8394-12603564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uiPriority w:val="1"/>
    <w:qFormat/>
    <w:rsid w:val="00031FC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2023-04-18T04:12:00Z</cp:lastPrinted>
  <dcterms:created xsi:type="dcterms:W3CDTF">2023-04-18T03:29:00Z</dcterms:created>
  <dcterms:modified xsi:type="dcterms:W3CDTF">2023-04-18T04:13:00Z</dcterms:modified>
</cp:coreProperties>
</file>