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5953"/>
        <w:gridCol w:w="2588"/>
        <w:gridCol w:w="20"/>
      </w:tblGrid>
      <w:tr w:rsidR="006E6E79" w:rsidRPr="007F3FB4" w14:paraId="365C7589" w14:textId="77777777" w:rsidTr="00A51E44">
        <w:trPr>
          <w:trHeight w:val="699"/>
        </w:trPr>
        <w:tc>
          <w:tcPr>
            <w:tcW w:w="10541" w:type="dxa"/>
            <w:gridSpan w:val="4"/>
            <w:hideMark/>
          </w:tcPr>
          <w:p w14:paraId="483BBA07" w14:textId="036AA2ED" w:rsidR="006E6E79" w:rsidRPr="007F3FB4" w:rsidRDefault="006E6E79" w:rsidP="006E6E7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ПЛАН на неделю </w:t>
            </w:r>
            <w:r w:rsidR="000D6393"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06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 w:rsidR="000D6393"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 w:rsidR="000D6393"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10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.02.2023</w:t>
            </w:r>
          </w:p>
        </w:tc>
      </w:tr>
      <w:tr w:rsidR="008C2CF2" w:rsidRPr="007F3FB4" w14:paraId="70662CAB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4EC60A51" w14:textId="77777777" w:rsidR="007F3FB4" w:rsidRPr="007F3FB4" w:rsidRDefault="007F3FB4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953" w:type="dxa"/>
            <w:hideMark/>
          </w:tcPr>
          <w:p w14:paraId="1E86A26A" w14:textId="6F1F18DC" w:rsidR="007F3FB4" w:rsidRPr="002C2D9C" w:rsidRDefault="002C2D9C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588" w:type="dxa"/>
            <w:hideMark/>
          </w:tcPr>
          <w:p w14:paraId="2E117FF2" w14:textId="77777777" w:rsidR="007F3FB4" w:rsidRPr="007F3FB4" w:rsidRDefault="007F3FB4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F058ED" w:rsidRPr="007F3FB4" w14:paraId="04A83029" w14:textId="77777777" w:rsidTr="00A51E44">
        <w:trPr>
          <w:gridAfter w:val="1"/>
          <w:wAfter w:w="20" w:type="dxa"/>
          <w:trHeight w:val="1518"/>
        </w:trPr>
        <w:tc>
          <w:tcPr>
            <w:tcW w:w="1980" w:type="dxa"/>
            <w:vMerge w:val="restart"/>
            <w:hideMark/>
          </w:tcPr>
          <w:p w14:paraId="1ACCA072" w14:textId="23A2991C" w:rsidR="00F058ED" w:rsidRPr="007F3FB4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953" w:type="dxa"/>
            <w:hideMark/>
          </w:tcPr>
          <w:p w14:paraId="373406DD" w14:textId="0AA63895" w:rsidR="00F058ED" w:rsidRPr="007F3FB4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588" w:type="dxa"/>
            <w:hideMark/>
          </w:tcPr>
          <w:p w14:paraId="69B895D4" w14:textId="77777777" w:rsidR="00F058ED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16708684" w14:textId="77777777" w:rsidR="00F058ED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24A4E52C" w14:textId="77777777" w:rsidR="00F058ED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61F810C5" w14:textId="7BE13B20" w:rsidR="00F058ED" w:rsidRPr="002C2D9C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7F3FB4" w:rsidRPr="007F3FB4" w14:paraId="4A994ECF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248ED55A" w14:textId="77777777" w:rsidR="007F3FB4" w:rsidRPr="007F3FB4" w:rsidRDefault="007F3FB4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08EFCEB4" w14:textId="77777777" w:rsidR="007F3FB4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Участие </w:t>
            </w:r>
            <w:r w:rsidR="007C0E32">
              <w:rPr>
                <w:rFonts w:ascii="Times New Roman" w:eastAsia="Times New Roman" w:hAnsi="Times New Roman" w:cs="Times New Roman"/>
                <w:lang w:val="kk-KZ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республиканской олимпиаде «Ақбота» 3-10 кл</w:t>
            </w:r>
            <w:r w:rsidR="007C0E3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</w:p>
          <w:p w14:paraId="169BAAF3" w14:textId="4AE33186" w:rsidR="007C0E32" w:rsidRPr="00F058ED" w:rsidRDefault="007C0E32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6CF9EA2A" w14:textId="284C3AD6" w:rsidR="002C2D9C" w:rsidRPr="002C2D9C" w:rsidRDefault="00F058ED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8C2CF2" w:rsidRPr="007F3FB4" w14:paraId="2A027AF4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76713748" w14:textId="77777777" w:rsidR="008C2CF2" w:rsidRPr="007F3FB4" w:rsidRDefault="008C2CF2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062CE6C" w14:textId="092F6FA2" w:rsidR="008C2CF2" w:rsidRPr="002C2D9C" w:rsidRDefault="002C2D9C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8.20 (отработать опоздания, </w:t>
            </w:r>
            <w:r w:rsidR="00AD7278">
              <w:rPr>
                <w:rFonts w:ascii="Times New Roman" w:eastAsia="Times New Roman" w:hAnsi="Times New Roman" w:cs="Times New Roman"/>
                <w:lang w:eastAsia="ru-RU"/>
              </w:rPr>
              <w:t>форма школы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588" w:type="dxa"/>
          </w:tcPr>
          <w:p w14:paraId="1995FC73" w14:textId="61FDAD44" w:rsidR="008C2CF2" w:rsidRPr="007F3FB4" w:rsidRDefault="00AD7278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8C2CF2" w:rsidRPr="007F3FB4" w14:paraId="720EB849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3C33BECE" w14:textId="77777777" w:rsidR="008C2CF2" w:rsidRPr="007F3FB4" w:rsidRDefault="008C2CF2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282BA859" w14:textId="113C5EAB" w:rsidR="008C2CF2" w:rsidRPr="00906E2C" w:rsidRDefault="00906E2C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5 «А»</w:t>
            </w:r>
          </w:p>
        </w:tc>
        <w:tc>
          <w:tcPr>
            <w:tcW w:w="2588" w:type="dxa"/>
            <w:hideMark/>
          </w:tcPr>
          <w:p w14:paraId="2DE62B0F" w14:textId="687FE1C9" w:rsidR="008C2CF2" w:rsidRPr="007F3FB4" w:rsidRDefault="00AD7278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Закарьянова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А.Н</w:t>
            </w:r>
          </w:p>
        </w:tc>
      </w:tr>
      <w:tr w:rsidR="008C2CF2" w:rsidRPr="007F3FB4" w14:paraId="254B5CE5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39C0C08E" w14:textId="74497C27" w:rsidR="008C2CF2" w:rsidRPr="007F3FB4" w:rsidRDefault="000D6393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</w:t>
            </w:r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953" w:type="dxa"/>
            <w:hideMark/>
          </w:tcPr>
          <w:p w14:paraId="32A7E120" w14:textId="77777777" w:rsidR="008C2CF2" w:rsidRPr="007F3FB4" w:rsidRDefault="008C2CF2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Сдать договора аренды школьных столовых за 2022 и 2023 год, а также копии квитанций об оплате за аренду школьного помещения.</w:t>
            </w:r>
          </w:p>
        </w:tc>
        <w:tc>
          <w:tcPr>
            <w:tcW w:w="2588" w:type="dxa"/>
            <w:hideMark/>
          </w:tcPr>
          <w:p w14:paraId="30F5F860" w14:textId="53AFAC64" w:rsidR="00AD7278" w:rsidRDefault="00AD7278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Жартаева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К.Т</w:t>
            </w:r>
          </w:p>
          <w:p w14:paraId="6D7464C9" w14:textId="0D05C140" w:rsidR="00AD7278" w:rsidRPr="007F3FB4" w:rsidRDefault="00AD7278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2BEF" w:rsidRPr="007F3FB4" w14:paraId="15FAEB7A" w14:textId="77777777" w:rsidTr="004E2BEF">
        <w:trPr>
          <w:gridAfter w:val="1"/>
          <w:wAfter w:w="20" w:type="dxa"/>
          <w:trHeight w:val="774"/>
        </w:trPr>
        <w:tc>
          <w:tcPr>
            <w:tcW w:w="1980" w:type="dxa"/>
            <w:vMerge/>
            <w:hideMark/>
          </w:tcPr>
          <w:p w14:paraId="573789FE" w14:textId="77777777" w:rsidR="004E2BEF" w:rsidRPr="007F3FB4" w:rsidRDefault="004E2BE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08B5B616" w14:textId="294E1271" w:rsidR="004E2BEF" w:rsidRPr="00256157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Концепция проведения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ІІ городского медиафестиваля «Хрустальным пером»</w:t>
            </w:r>
          </w:p>
        </w:tc>
        <w:tc>
          <w:tcPr>
            <w:tcW w:w="2588" w:type="dxa"/>
          </w:tcPr>
          <w:p w14:paraId="3E17112E" w14:textId="4F949648" w:rsidR="004E2BEF" w:rsidRPr="00A51E44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Аманхан А.</w:t>
            </w:r>
          </w:p>
        </w:tc>
      </w:tr>
      <w:tr w:rsidR="003A517E" w:rsidRPr="007F3FB4" w14:paraId="753E8D78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347AFB4C" w14:textId="4D2E1A42" w:rsidR="003A517E" w:rsidRPr="007F3FB4" w:rsidRDefault="003A517E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0D63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953" w:type="dxa"/>
          </w:tcPr>
          <w:p w14:paraId="6D076361" w14:textId="3DF2AE44" w:rsidR="003A517E" w:rsidRPr="00A51E44" w:rsidRDefault="00256157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1E44">
              <w:rPr>
                <w:rFonts w:ascii="Times New Roman" w:eastAsia="Times New Roman" w:hAnsi="Times New Roman" w:cs="Times New Roman"/>
                <w:lang w:val="kk-KZ" w:eastAsia="ru-RU"/>
              </w:rPr>
              <w:t>09.30ч Расширенный совет ОО отдела образования актовый зал ШГ №6</w:t>
            </w:r>
          </w:p>
        </w:tc>
        <w:tc>
          <w:tcPr>
            <w:tcW w:w="2588" w:type="dxa"/>
          </w:tcPr>
          <w:p w14:paraId="4F7C7919" w14:textId="1DC98DCB" w:rsidR="003A517E" w:rsidRPr="00A51E44" w:rsidRDefault="00256157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1E44"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3A517E" w:rsidRPr="007F3FB4" w14:paraId="2F3DF41A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7BC6292E" w14:textId="77777777" w:rsidR="003A517E" w:rsidRPr="007F3FB4" w:rsidRDefault="003A517E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C26BBD3" w14:textId="1BE0222A" w:rsidR="003A517E" w:rsidRPr="007F3FB4" w:rsidRDefault="003212C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Подготовить портфолио </w:t>
            </w:r>
            <w:r w:rsidR="00D21520">
              <w:rPr>
                <w:rFonts w:ascii="Times New Roman" w:eastAsia="Times New Roman" w:hAnsi="Times New Roman" w:cs="Times New Roman"/>
                <w:lang w:eastAsia="ru-RU"/>
              </w:rPr>
              <w:t xml:space="preserve">и 5 документов в ЦОН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аттестующихся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учителей</w:t>
            </w:r>
          </w:p>
        </w:tc>
        <w:tc>
          <w:tcPr>
            <w:tcW w:w="2588" w:type="dxa"/>
          </w:tcPr>
          <w:p w14:paraId="75008011" w14:textId="25B4EB34" w:rsidR="003A517E" w:rsidRPr="007F3FB4" w:rsidRDefault="003212C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685740" w:rsidRPr="007F3FB4" w14:paraId="1D58ED48" w14:textId="77777777" w:rsidTr="00685740">
        <w:trPr>
          <w:gridAfter w:val="1"/>
          <w:wAfter w:w="20" w:type="dxa"/>
          <w:trHeight w:val="658"/>
        </w:trPr>
        <w:tc>
          <w:tcPr>
            <w:tcW w:w="1980" w:type="dxa"/>
            <w:vMerge/>
          </w:tcPr>
          <w:p w14:paraId="76CA60E2" w14:textId="77777777" w:rsidR="00685740" w:rsidRPr="007F3FB4" w:rsidRDefault="00685740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4CF3BD54" w14:textId="41AD630B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Регистрация учителей предметников на респ.олимпиаду «Мың бала»</w:t>
            </w:r>
          </w:p>
        </w:tc>
        <w:tc>
          <w:tcPr>
            <w:tcW w:w="2588" w:type="dxa"/>
          </w:tcPr>
          <w:p w14:paraId="3DB329D7" w14:textId="33BD6A79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685740" w:rsidRPr="007F3FB4" w14:paraId="1A26F54C" w14:textId="77777777" w:rsidTr="004E2BEF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51AC31B7" w14:textId="5C2BC7B9" w:rsid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</w:t>
            </w:r>
          </w:p>
          <w:p w14:paraId="44584D1F" w14:textId="57F75DA8" w:rsid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306D3075" w14:textId="55FC1FAF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953" w:type="dxa"/>
          </w:tcPr>
          <w:p w14:paraId="67E8CD52" w14:textId="5F21CC6E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портфолио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аттестующихся учителей</w:t>
            </w:r>
          </w:p>
        </w:tc>
        <w:tc>
          <w:tcPr>
            <w:tcW w:w="2588" w:type="dxa"/>
          </w:tcPr>
          <w:p w14:paraId="689D8009" w14:textId="77777777" w:rsid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6919B44E" w14:textId="234D5408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685740" w:rsidRPr="007F3FB4" w14:paraId="2DC0C87E" w14:textId="77777777" w:rsidTr="004E2BEF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639D19BB" w14:textId="77777777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1CF112D2" w14:textId="1CC1466F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Еженедельно достижение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оффла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 на почту ОО</w:t>
            </w:r>
          </w:p>
        </w:tc>
        <w:tc>
          <w:tcPr>
            <w:tcW w:w="2588" w:type="dxa"/>
          </w:tcPr>
          <w:p w14:paraId="06CDFFE3" w14:textId="77777777" w:rsid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676BCDBD" w14:textId="3DA87EA8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5740" w:rsidRPr="007F3FB4" w14:paraId="3ACE0D83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41CB39D0" w14:textId="43BA13F0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953" w:type="dxa"/>
          </w:tcPr>
          <w:p w14:paraId="2C75B9E1" w14:textId="0220D29E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588" w:type="dxa"/>
          </w:tcPr>
          <w:p w14:paraId="4A083D34" w14:textId="77777777" w:rsid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3B68B3FF" w14:textId="257EE776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685740" w:rsidRPr="007F3FB4" w14:paraId="38B7AB39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0DE92632" w14:textId="77777777" w:rsidR="00685740" w:rsidRPr="007F3FB4" w:rsidRDefault="00685740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446B0A34" w14:textId="5406995D" w:rsidR="00685740" w:rsidRPr="00A51E4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Городской семинар «Развитие игровой компетентности педагога ДО» 10.00</w:t>
            </w:r>
          </w:p>
        </w:tc>
        <w:tc>
          <w:tcPr>
            <w:tcW w:w="2588" w:type="dxa"/>
          </w:tcPr>
          <w:p w14:paraId="59735604" w14:textId="0539C848" w:rsidR="00685740" w:rsidRPr="00A51E4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Тлеубаева А.Е.</w:t>
            </w:r>
          </w:p>
        </w:tc>
      </w:tr>
      <w:tr w:rsidR="00685740" w:rsidRPr="007F3FB4" w14:paraId="149D150B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79308664" w14:textId="77777777" w:rsidR="00685740" w:rsidRPr="007F3FB4" w:rsidRDefault="00685740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5A09E9E" w14:textId="36522503" w:rsidR="00685740" w:rsidRPr="00A51E4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Последний день сдачи портфолио аттестующихся учителей</w:t>
            </w:r>
          </w:p>
        </w:tc>
        <w:tc>
          <w:tcPr>
            <w:tcW w:w="2588" w:type="dxa"/>
          </w:tcPr>
          <w:p w14:paraId="0DF1E9A5" w14:textId="1B9BB83D" w:rsidR="00685740" w:rsidRPr="00A51E4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685740" w:rsidRPr="007F3FB4" w14:paraId="19D6D6F9" w14:textId="77777777" w:rsidTr="00A51E44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693D0004" w14:textId="77777777" w:rsidR="00685740" w:rsidRPr="007F3FB4" w:rsidRDefault="00685740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64367C0F" w14:textId="77777777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hideMark/>
          </w:tcPr>
          <w:p w14:paraId="194226CA" w14:textId="77777777" w:rsidR="00685740" w:rsidRPr="007F3FB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D1F1735" w14:textId="3D2E6F0E" w:rsidR="003B17C0" w:rsidRDefault="003B17C0" w:rsidP="00685740">
      <w:pPr>
        <w:spacing w:line="360" w:lineRule="auto"/>
      </w:pPr>
    </w:p>
    <w:p w14:paraId="3967457A" w14:textId="49E1278C" w:rsidR="004E2BEF" w:rsidRDefault="004E2BEF"/>
    <w:p w14:paraId="5DB6F19C" w14:textId="4E5FE003" w:rsidR="004E2BEF" w:rsidRDefault="004E2BEF"/>
    <w:p w14:paraId="4F21B3F9" w14:textId="5B022BFA" w:rsidR="004E2BEF" w:rsidRDefault="004E2BEF"/>
    <w:p w14:paraId="7D5DEB76" w14:textId="171EFF50" w:rsidR="004E2BEF" w:rsidRDefault="004E2BEF"/>
    <w:p w14:paraId="1B3553D7" w14:textId="67DE2649" w:rsidR="004E2BEF" w:rsidRDefault="004E2BEF"/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5953"/>
        <w:gridCol w:w="2588"/>
        <w:gridCol w:w="20"/>
      </w:tblGrid>
      <w:tr w:rsidR="004E2BEF" w:rsidRPr="007F3FB4" w14:paraId="5AB590B3" w14:textId="77777777" w:rsidTr="004E2BEF">
        <w:trPr>
          <w:trHeight w:val="699"/>
        </w:trPr>
        <w:tc>
          <w:tcPr>
            <w:tcW w:w="10541" w:type="dxa"/>
            <w:gridSpan w:val="4"/>
            <w:hideMark/>
          </w:tcPr>
          <w:p w14:paraId="4EC445C6" w14:textId="7EE2F445" w:rsidR="004E2BEF" w:rsidRPr="007F3FB4" w:rsidRDefault="004E2BEF" w:rsidP="004E2BE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.02.2023</w:t>
            </w:r>
          </w:p>
        </w:tc>
      </w:tr>
      <w:tr w:rsidR="004E2BEF" w:rsidRPr="007F3FB4" w14:paraId="58799AA5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027CFFB8" w14:textId="77777777" w:rsidR="004E2BEF" w:rsidRPr="007F3FB4" w:rsidRDefault="004E2BEF" w:rsidP="004E2B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953" w:type="dxa"/>
            <w:hideMark/>
          </w:tcPr>
          <w:p w14:paraId="106ADD69" w14:textId="77777777" w:rsidR="004E2BEF" w:rsidRPr="002C2D9C" w:rsidRDefault="004E2BEF" w:rsidP="004E2B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588" w:type="dxa"/>
            <w:hideMark/>
          </w:tcPr>
          <w:p w14:paraId="6EBCB506" w14:textId="77777777" w:rsidR="004E2BEF" w:rsidRPr="007F3FB4" w:rsidRDefault="004E2BEF" w:rsidP="004E2B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4E2BEF" w:rsidRPr="007F3FB4" w14:paraId="2C3E11AC" w14:textId="77777777" w:rsidTr="004E2BEF">
        <w:trPr>
          <w:gridAfter w:val="1"/>
          <w:wAfter w:w="20" w:type="dxa"/>
          <w:trHeight w:val="1518"/>
        </w:trPr>
        <w:tc>
          <w:tcPr>
            <w:tcW w:w="1980" w:type="dxa"/>
            <w:vMerge w:val="restart"/>
            <w:hideMark/>
          </w:tcPr>
          <w:p w14:paraId="4C2E8255" w14:textId="67B8F519" w:rsidR="004E2BE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</w:t>
            </w:r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4E2B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953" w:type="dxa"/>
            <w:hideMark/>
          </w:tcPr>
          <w:p w14:paraId="2F4AE147" w14:textId="77777777" w:rsidR="004E2BEF" w:rsidRPr="007F3FB4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588" w:type="dxa"/>
            <w:hideMark/>
          </w:tcPr>
          <w:p w14:paraId="66B137EF" w14:textId="77777777" w:rsidR="004E2BEF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37BBAF2E" w14:textId="77777777" w:rsidR="004E2BEF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363C4C02" w14:textId="77777777" w:rsidR="004E2BEF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423CA977" w14:textId="77777777" w:rsidR="004E2BEF" w:rsidRPr="002C2D9C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4E2BEF" w:rsidRPr="007F3FB4" w14:paraId="130564AA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6438CC59" w14:textId="77777777" w:rsidR="004E2BEF" w:rsidRPr="007F3FB4" w:rsidRDefault="004E2BE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259FC744" w14:textId="46ADEC0C" w:rsidR="004E2BEF" w:rsidRDefault="004E2BEF" w:rsidP="00685740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 13-24 феврал</w:t>
            </w:r>
            <w:r w:rsidR="00336C2F">
              <w:rPr>
                <w:rFonts w:ascii="Times New Roman" w:eastAsia="Times New Roman" w:hAnsi="Times New Roman" w:cs="Times New Roman"/>
                <w:lang w:val="kk-KZ"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декада школьных библиотекарей</w:t>
            </w:r>
          </w:p>
          <w:p w14:paraId="1945577D" w14:textId="77777777" w:rsidR="00336C2F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C5DA977" w14:textId="77777777" w:rsidR="004E2BEF" w:rsidRPr="00F058ED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203B0396" w14:textId="7D3B84F1" w:rsidR="004E2BEF" w:rsidRPr="002C2D9C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Зияданова М.Ж</w:t>
            </w:r>
          </w:p>
        </w:tc>
      </w:tr>
      <w:tr w:rsidR="004E2BEF" w:rsidRPr="007F3FB4" w14:paraId="15254241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50F3990F" w14:textId="77777777" w:rsidR="004E2BEF" w:rsidRPr="007F3FB4" w:rsidRDefault="004E2BE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C43C358" w14:textId="77777777" w:rsidR="004E2BEF" w:rsidRPr="002C2D9C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2588" w:type="dxa"/>
          </w:tcPr>
          <w:p w14:paraId="3EA9DA37" w14:textId="77777777" w:rsidR="004E2BEF" w:rsidRPr="00336C2F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4E2BEF" w:rsidRPr="007F3FB4" w14:paraId="1A4418E1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516B7C06" w14:textId="77777777" w:rsidR="004E2BEF" w:rsidRPr="007F3FB4" w:rsidRDefault="004E2BE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1086278E" w14:textId="77777777" w:rsidR="004E2BEF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5 «Б»</w:t>
            </w:r>
          </w:p>
          <w:p w14:paraId="2381C5CD" w14:textId="143A02B2" w:rsidR="00336C2F" w:rsidRPr="00906E2C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448E1839" w14:textId="63C733DA" w:rsidR="004E2BEF" w:rsidRPr="007F3FB4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Арипова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Е.А</w:t>
            </w:r>
          </w:p>
        </w:tc>
      </w:tr>
      <w:tr w:rsidR="004E2BEF" w:rsidRPr="007F3FB4" w14:paraId="4AF66433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417B1EDE" w14:textId="6E67689E" w:rsidR="004E2BE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</w:t>
            </w:r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.0</w:t>
            </w:r>
            <w:r w:rsidR="004E2B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="004E2BEF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953" w:type="dxa"/>
            <w:hideMark/>
          </w:tcPr>
          <w:p w14:paraId="2083B192" w14:textId="77777777" w:rsidR="004E2BEF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Ұлттық мектеп лигасы 9-11 сынып баскетбол облыстық</w:t>
            </w:r>
          </w:p>
          <w:p w14:paraId="2B5C0E28" w14:textId="05A8319B" w:rsidR="00336C2F" w:rsidRPr="00336C2F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0597D067" w14:textId="57DD1886" w:rsidR="004E2BEF" w:rsidRP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Дене шын.мұғалімдері</w:t>
            </w:r>
          </w:p>
          <w:p w14:paraId="2C22B7EA" w14:textId="77777777" w:rsidR="004E2BEF" w:rsidRPr="007F3FB4" w:rsidRDefault="004E2BE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6C2F" w:rsidRPr="007F3FB4" w14:paraId="644541BD" w14:textId="77777777" w:rsidTr="004E2BEF">
        <w:trPr>
          <w:gridAfter w:val="1"/>
          <w:wAfter w:w="20" w:type="dxa"/>
          <w:trHeight w:val="774"/>
        </w:trPr>
        <w:tc>
          <w:tcPr>
            <w:tcW w:w="1980" w:type="dxa"/>
            <w:vMerge/>
            <w:hideMark/>
          </w:tcPr>
          <w:p w14:paraId="696ECA59" w14:textId="77777777" w:rsidR="00336C2F" w:rsidRPr="007F3FB4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A559FA8" w14:textId="6089AD11" w:rsidR="00336C2F" w:rsidRPr="00256157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Ауған соғысына қатысқан ардагерлермен кездесу кешін өткізу</w:t>
            </w:r>
          </w:p>
        </w:tc>
        <w:tc>
          <w:tcPr>
            <w:tcW w:w="2588" w:type="dxa"/>
          </w:tcPr>
          <w:p w14:paraId="21DADC61" w14:textId="57AA474B" w:rsidR="00336C2F" w:rsidRPr="00A51E4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336C2F" w:rsidRPr="007F3FB4" w14:paraId="10652A7F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4FF7DAF5" w14:textId="53788C3C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953" w:type="dxa"/>
          </w:tcPr>
          <w:p w14:paraId="7297C709" w14:textId="5BD5DB2B" w:rsidR="00336C2F" w:rsidRPr="00A51E4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декады библиотекарей</w:t>
            </w:r>
            <w:r w:rsidRPr="00A51E4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588" w:type="dxa"/>
          </w:tcPr>
          <w:p w14:paraId="43BBA2E6" w14:textId="740E3852" w:rsidR="00336C2F" w:rsidRPr="00A51E4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Зияданова М.Ж</w:t>
            </w:r>
          </w:p>
        </w:tc>
      </w:tr>
      <w:tr w:rsidR="00685740" w:rsidRPr="007F3FB4" w14:paraId="7EF846B9" w14:textId="77777777" w:rsidTr="00685740">
        <w:trPr>
          <w:gridAfter w:val="1"/>
          <w:wAfter w:w="20" w:type="dxa"/>
          <w:trHeight w:val="819"/>
        </w:trPr>
        <w:tc>
          <w:tcPr>
            <w:tcW w:w="1980" w:type="dxa"/>
            <w:vMerge/>
            <w:hideMark/>
          </w:tcPr>
          <w:p w14:paraId="141C14EB" w14:textId="77777777" w:rsidR="00685740" w:rsidRPr="007F3FB4" w:rsidRDefault="00685740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145B397D" w14:textId="4D4B7FF8" w:rsidR="00685740" w:rsidRP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Регистрация учителей предметников на респ.олимпиаду «Мың бала»</w:t>
            </w:r>
          </w:p>
        </w:tc>
        <w:tc>
          <w:tcPr>
            <w:tcW w:w="2588" w:type="dxa"/>
          </w:tcPr>
          <w:p w14:paraId="0AB93A25" w14:textId="1AB08973" w:rsidR="00685740" w:rsidRP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336C2F" w:rsidRPr="007F3FB4" w14:paraId="0DC43465" w14:textId="77777777" w:rsidTr="004E2BEF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1A561D5E" w14:textId="1E09286C" w:rsid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</w:t>
            </w:r>
          </w:p>
          <w:p w14:paraId="74B15DC9" w14:textId="77777777" w:rsid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5367E287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953" w:type="dxa"/>
          </w:tcPr>
          <w:p w14:paraId="536A2E48" w14:textId="4A38CB0F" w:rsidR="00336C2F" w:rsidRP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поурочного планирования педагогов</w:t>
            </w:r>
          </w:p>
        </w:tc>
        <w:tc>
          <w:tcPr>
            <w:tcW w:w="2588" w:type="dxa"/>
          </w:tcPr>
          <w:p w14:paraId="2B7E66CF" w14:textId="77777777" w:rsid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2B3AE732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336C2F" w:rsidRPr="007F3FB4" w14:paraId="630BC22C" w14:textId="77777777" w:rsidTr="004E2BEF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3B1AC841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0D813CFC" w14:textId="185A96EC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Еженедельно достижение о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ф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 на почту ОО</w:t>
            </w:r>
          </w:p>
        </w:tc>
        <w:tc>
          <w:tcPr>
            <w:tcW w:w="2588" w:type="dxa"/>
          </w:tcPr>
          <w:p w14:paraId="320D3B15" w14:textId="77777777" w:rsid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40A05C8F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6C2F" w:rsidRPr="007F3FB4" w14:paraId="7137ED0C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55250539" w14:textId="6D81FEED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953" w:type="dxa"/>
          </w:tcPr>
          <w:p w14:paraId="0846437D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588" w:type="dxa"/>
          </w:tcPr>
          <w:p w14:paraId="0A97B57B" w14:textId="77777777" w:rsidR="00336C2F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7919E375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336C2F" w:rsidRPr="007F3FB4" w14:paraId="627B73E2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098DD4C8" w14:textId="77777777" w:rsidR="00336C2F" w:rsidRPr="007F3FB4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128B408" w14:textId="3ED4481E" w:rsidR="00336C2F" w:rsidRPr="00A51E4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 15.30 фестиваль-конкурс творческой молодежи «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Dance</w:t>
            </w:r>
            <w:r w:rsidRPr="00336C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drive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</w:tc>
        <w:tc>
          <w:tcPr>
            <w:tcW w:w="2588" w:type="dxa"/>
          </w:tcPr>
          <w:p w14:paraId="318F534D" w14:textId="59CC51D8" w:rsidR="00336C2F" w:rsidRPr="00A51E4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Аманхан А.</w:t>
            </w:r>
          </w:p>
        </w:tc>
      </w:tr>
      <w:tr w:rsidR="00336C2F" w:rsidRPr="007F3FB4" w14:paraId="11C8E39A" w14:textId="77777777" w:rsidTr="004E2BEF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351986CF" w14:textId="77777777" w:rsidR="00336C2F" w:rsidRPr="007F3FB4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F5587A5" w14:textId="40773719" w:rsidR="00336C2F" w:rsidRPr="00685740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2588" w:type="dxa"/>
          </w:tcPr>
          <w:p w14:paraId="7F41939D" w14:textId="64D1D1C5" w:rsidR="00336C2F" w:rsidRPr="00A51E44" w:rsidRDefault="00685740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336C2F" w:rsidRPr="007F3FB4" w14:paraId="716E334D" w14:textId="77777777" w:rsidTr="00336C2F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62D03E45" w14:textId="77777777" w:rsidR="00336C2F" w:rsidRPr="007F3FB4" w:rsidRDefault="00336C2F" w:rsidP="0068574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69F1C72A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hideMark/>
          </w:tcPr>
          <w:p w14:paraId="7B7277E3" w14:textId="77777777" w:rsidR="00336C2F" w:rsidRPr="007F3FB4" w:rsidRDefault="00336C2F" w:rsidP="006857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E058C54" w14:textId="0FBBD016" w:rsidR="004E2BEF" w:rsidRDefault="004E2BEF" w:rsidP="00685740">
      <w:pPr>
        <w:spacing w:line="360" w:lineRule="auto"/>
      </w:pPr>
    </w:p>
    <w:p w14:paraId="332A8AAC" w14:textId="0216C88C" w:rsidR="000C3AF9" w:rsidRDefault="000C3AF9" w:rsidP="00685740">
      <w:pPr>
        <w:spacing w:line="360" w:lineRule="auto"/>
      </w:pPr>
    </w:p>
    <w:p w14:paraId="3F185117" w14:textId="22EBBBF9" w:rsidR="000C3AF9" w:rsidRDefault="000C3AF9" w:rsidP="00685740">
      <w:pPr>
        <w:spacing w:line="360" w:lineRule="auto"/>
      </w:pPr>
    </w:p>
    <w:p w14:paraId="4896F70E" w14:textId="6290A562" w:rsidR="000C3AF9" w:rsidRDefault="000C3AF9" w:rsidP="00685740">
      <w:pPr>
        <w:spacing w:line="360" w:lineRule="auto"/>
      </w:pPr>
    </w:p>
    <w:p w14:paraId="62257D83" w14:textId="534CED6B" w:rsidR="000C3AF9" w:rsidRDefault="000C3AF9" w:rsidP="00685740">
      <w:pPr>
        <w:spacing w:line="360" w:lineRule="auto"/>
      </w:pPr>
    </w:p>
    <w:p w14:paraId="493D121D" w14:textId="46ECC01F" w:rsidR="000C3AF9" w:rsidRDefault="000C3AF9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5953"/>
        <w:gridCol w:w="2588"/>
        <w:gridCol w:w="20"/>
      </w:tblGrid>
      <w:tr w:rsidR="000C3AF9" w:rsidRPr="007F3FB4" w14:paraId="13FF939E" w14:textId="77777777" w:rsidTr="009336D1">
        <w:trPr>
          <w:trHeight w:val="699"/>
        </w:trPr>
        <w:tc>
          <w:tcPr>
            <w:tcW w:w="10541" w:type="dxa"/>
            <w:gridSpan w:val="4"/>
            <w:hideMark/>
          </w:tcPr>
          <w:p w14:paraId="422802C8" w14:textId="5B707E33" w:rsidR="000C3AF9" w:rsidRPr="007F3FB4" w:rsidRDefault="000C3AF9" w:rsidP="009336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24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.02.2023</w:t>
            </w:r>
          </w:p>
        </w:tc>
      </w:tr>
      <w:tr w:rsidR="000C3AF9" w:rsidRPr="007F3FB4" w14:paraId="728D0782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4ECEC986" w14:textId="77777777" w:rsidR="000C3AF9" w:rsidRPr="007F3FB4" w:rsidRDefault="000C3AF9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953" w:type="dxa"/>
            <w:hideMark/>
          </w:tcPr>
          <w:p w14:paraId="6E15EB33" w14:textId="77777777" w:rsidR="000C3AF9" w:rsidRPr="002C2D9C" w:rsidRDefault="000C3AF9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588" w:type="dxa"/>
            <w:hideMark/>
          </w:tcPr>
          <w:p w14:paraId="59ECF558" w14:textId="77777777" w:rsidR="000C3AF9" w:rsidRPr="007F3FB4" w:rsidRDefault="000C3AF9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0C3AF9" w:rsidRPr="007F3FB4" w14:paraId="7E72BEA7" w14:textId="77777777" w:rsidTr="009336D1">
        <w:trPr>
          <w:gridAfter w:val="1"/>
          <w:wAfter w:w="20" w:type="dxa"/>
          <w:trHeight w:val="1518"/>
        </w:trPr>
        <w:tc>
          <w:tcPr>
            <w:tcW w:w="1980" w:type="dxa"/>
            <w:vMerge w:val="restart"/>
            <w:hideMark/>
          </w:tcPr>
          <w:p w14:paraId="2765FE90" w14:textId="2F9AC249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953" w:type="dxa"/>
            <w:hideMark/>
          </w:tcPr>
          <w:p w14:paraId="0EE3A95D" w14:textId="77777777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588" w:type="dxa"/>
            <w:hideMark/>
          </w:tcPr>
          <w:p w14:paraId="4EE52076" w14:textId="77777777" w:rsid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471B3A3D" w14:textId="77777777" w:rsid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7A961B29" w14:textId="77777777" w:rsid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6B9CEE66" w14:textId="77777777" w:rsidR="000C3AF9" w:rsidRPr="002C2D9C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0C3AF9" w:rsidRPr="007F3FB4" w14:paraId="2C1885CF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130919C3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5F2E0283" w14:textId="034AF563" w:rsidR="000C3AF9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Продолжение декады школьных библиотекарей</w:t>
            </w:r>
          </w:p>
          <w:p w14:paraId="03235008" w14:textId="77777777" w:rsidR="000C3AF9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CC200B8" w14:textId="77777777" w:rsidR="000C3AF9" w:rsidRPr="00F058ED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39A28D6E" w14:textId="77777777" w:rsidR="000C3AF9" w:rsidRPr="002C2D9C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Зияданова М.Ж</w:t>
            </w:r>
          </w:p>
        </w:tc>
      </w:tr>
      <w:tr w:rsidR="000C3AF9" w:rsidRPr="007F3FB4" w14:paraId="5E906AC8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43D22FAA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17B61F3" w14:textId="77777777" w:rsidR="000C3AF9" w:rsidRPr="002C2D9C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2588" w:type="dxa"/>
          </w:tcPr>
          <w:p w14:paraId="25699546" w14:textId="77777777" w:rsidR="000C3AF9" w:rsidRPr="00336C2F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0C3AF9" w:rsidRPr="007F3FB4" w14:paraId="5D6CEDB9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655D5804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490677BB" w14:textId="7087BEED" w:rsid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10 «А»</w:t>
            </w:r>
          </w:p>
          <w:p w14:paraId="182C1874" w14:textId="77777777" w:rsidR="000C3AF9" w:rsidRPr="00906E2C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6EB2D39C" w14:textId="4D8B12C9" w:rsidR="000C3AF9" w:rsidRP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Кудренова Р.М</w:t>
            </w:r>
          </w:p>
        </w:tc>
      </w:tr>
      <w:tr w:rsidR="00B95092" w:rsidRPr="007F3FB4" w14:paraId="3EC15D07" w14:textId="77777777" w:rsidTr="00B95092">
        <w:trPr>
          <w:gridAfter w:val="1"/>
          <w:wAfter w:w="20" w:type="dxa"/>
          <w:trHeight w:val="741"/>
        </w:trPr>
        <w:tc>
          <w:tcPr>
            <w:tcW w:w="1980" w:type="dxa"/>
            <w:hideMark/>
          </w:tcPr>
          <w:p w14:paraId="36E8BB55" w14:textId="56C27ECA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953" w:type="dxa"/>
          </w:tcPr>
          <w:p w14:paraId="3298DFFE" w14:textId="06F9ED42" w:rsidR="00B95092" w:rsidRPr="00336C2F" w:rsidRDefault="00B95092" w:rsidP="00B950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Подготовка к городскому семинару</w:t>
            </w:r>
          </w:p>
        </w:tc>
        <w:tc>
          <w:tcPr>
            <w:tcW w:w="2588" w:type="dxa"/>
          </w:tcPr>
          <w:p w14:paraId="3C9DD304" w14:textId="77777777" w:rsidR="00B95092" w:rsidRDefault="00B95092" w:rsidP="00B950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012D37C6" w14:textId="49116D60" w:rsidR="00B95092" w:rsidRP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Учителя предметники</w:t>
            </w:r>
          </w:p>
        </w:tc>
      </w:tr>
      <w:tr w:rsidR="000C3AF9" w:rsidRPr="007F3FB4" w14:paraId="777AF296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2E081C1C" w14:textId="6438BED1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953" w:type="dxa"/>
          </w:tcPr>
          <w:p w14:paraId="082B3923" w14:textId="0C40BB94" w:rsidR="000C3AF9" w:rsidRPr="00A51E4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8.25 ч/с «Сказка» городской семинар педагогов ДО</w:t>
            </w:r>
          </w:p>
        </w:tc>
        <w:tc>
          <w:tcPr>
            <w:tcW w:w="2588" w:type="dxa"/>
          </w:tcPr>
          <w:p w14:paraId="7D3BBAD2" w14:textId="2DCEC3E6" w:rsidR="000C3AF9" w:rsidRPr="00A51E4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Тлеубаева А.Е</w:t>
            </w:r>
          </w:p>
        </w:tc>
      </w:tr>
      <w:tr w:rsidR="000C3AF9" w:rsidRPr="007F3FB4" w14:paraId="379A9CBF" w14:textId="77777777" w:rsidTr="009336D1">
        <w:trPr>
          <w:gridAfter w:val="1"/>
          <w:wAfter w:w="20" w:type="dxa"/>
          <w:trHeight w:val="819"/>
        </w:trPr>
        <w:tc>
          <w:tcPr>
            <w:tcW w:w="1980" w:type="dxa"/>
            <w:vMerge/>
            <w:hideMark/>
          </w:tcPr>
          <w:p w14:paraId="42B95EB3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C72DCC1" w14:textId="77777777" w:rsidR="000C3AF9" w:rsidRPr="00685740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Регистрация учителей предметников на респ.олимпиаду «Мың бала»</w:t>
            </w:r>
          </w:p>
        </w:tc>
        <w:tc>
          <w:tcPr>
            <w:tcW w:w="2588" w:type="dxa"/>
          </w:tcPr>
          <w:p w14:paraId="3D8BCF40" w14:textId="77777777" w:rsidR="000C3AF9" w:rsidRPr="00685740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B95092" w:rsidRPr="007F3FB4" w14:paraId="20C289D5" w14:textId="77777777" w:rsidTr="009336D1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417C24B4" w14:textId="4DD83F74" w:rsid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</w:t>
            </w:r>
          </w:p>
          <w:p w14:paraId="5298D4A6" w14:textId="77777777" w:rsid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4C22B42E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953" w:type="dxa"/>
          </w:tcPr>
          <w:p w14:paraId="6A671450" w14:textId="77777777" w:rsidR="00B95092" w:rsidRPr="00336C2F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поурочного планирования педагогов</w:t>
            </w:r>
          </w:p>
        </w:tc>
        <w:tc>
          <w:tcPr>
            <w:tcW w:w="2588" w:type="dxa"/>
          </w:tcPr>
          <w:p w14:paraId="0F832578" w14:textId="77777777" w:rsid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35412F5B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B95092" w:rsidRPr="007F3FB4" w14:paraId="5F20E983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622E66B3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926D551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Еженедельно достижение о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ф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 на почту ОО</w:t>
            </w:r>
          </w:p>
        </w:tc>
        <w:tc>
          <w:tcPr>
            <w:tcW w:w="2588" w:type="dxa"/>
          </w:tcPr>
          <w:p w14:paraId="51D25AAB" w14:textId="77777777" w:rsid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0DED2E96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5092" w:rsidRPr="007F3FB4" w14:paraId="6C33E5C5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0AB3D990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30AE2509" w14:textId="7A8B10AC" w:rsidR="00B95092" w:rsidRP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8.25 ОШ №1 городской семинар соц.педагогов</w:t>
            </w:r>
          </w:p>
        </w:tc>
        <w:tc>
          <w:tcPr>
            <w:tcW w:w="2588" w:type="dxa"/>
          </w:tcPr>
          <w:p w14:paraId="23CF8BD3" w14:textId="35CD4EB4" w:rsidR="00B95092" w:rsidRP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  <w:tr w:rsidR="00B95092" w:rsidRPr="007F3FB4" w14:paraId="6F7FED3D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2105CA3C" w14:textId="77777777" w:rsidR="00B95092" w:rsidRPr="007F3FB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62C1E0F" w14:textId="133C63B7" w:rsidR="00B95092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Метод.совет №3 МШЛ №3</w:t>
            </w:r>
          </w:p>
        </w:tc>
        <w:tc>
          <w:tcPr>
            <w:tcW w:w="2588" w:type="dxa"/>
          </w:tcPr>
          <w:p w14:paraId="158A237B" w14:textId="5E3CD15B" w:rsidR="00B95092" w:rsidRPr="00B95092" w:rsidRDefault="00B95092" w:rsidP="00B950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</w:tc>
      </w:tr>
      <w:tr w:rsidR="000C3AF9" w:rsidRPr="007F3FB4" w14:paraId="6E5878AC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0CAB2933" w14:textId="6EB8AC08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953" w:type="dxa"/>
          </w:tcPr>
          <w:p w14:paraId="1D583E81" w14:textId="77777777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588" w:type="dxa"/>
          </w:tcPr>
          <w:p w14:paraId="5D629E72" w14:textId="77777777" w:rsidR="000C3AF9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2B657579" w14:textId="77777777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0C3AF9" w:rsidRPr="007F3FB4" w14:paraId="720069D6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531A56E5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34846523" w14:textId="4930E6B1" w:rsidR="000C3AF9" w:rsidRPr="00A51E4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В </w:t>
            </w:r>
            <w:r w:rsidR="00B9509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8.30 городской семинар русского языка и литературы </w:t>
            </w:r>
          </w:p>
        </w:tc>
        <w:tc>
          <w:tcPr>
            <w:tcW w:w="2588" w:type="dxa"/>
          </w:tcPr>
          <w:p w14:paraId="5628B04D" w14:textId="29DEDE68" w:rsidR="000C3AF9" w:rsidRPr="00A51E44" w:rsidRDefault="00B9509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0C3AF9" w:rsidRPr="007F3FB4" w14:paraId="5308C1FF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14E93E37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304870A" w14:textId="77777777" w:rsidR="000C3AF9" w:rsidRPr="00685740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2588" w:type="dxa"/>
          </w:tcPr>
          <w:p w14:paraId="6FBD7A46" w14:textId="77777777" w:rsidR="000C3AF9" w:rsidRPr="00A51E4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0C3AF9" w:rsidRPr="007F3FB4" w14:paraId="38433301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12072324" w14:textId="77777777" w:rsidR="000C3AF9" w:rsidRPr="007F3FB4" w:rsidRDefault="000C3AF9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36DBC4D7" w14:textId="77777777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hideMark/>
          </w:tcPr>
          <w:p w14:paraId="281B3EC1" w14:textId="77777777" w:rsidR="000C3AF9" w:rsidRPr="007F3FB4" w:rsidRDefault="000C3AF9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3933A16" w14:textId="391C24DB" w:rsidR="000C3AF9" w:rsidRDefault="000C3AF9" w:rsidP="00685740">
      <w:pPr>
        <w:spacing w:line="360" w:lineRule="auto"/>
      </w:pPr>
    </w:p>
    <w:p w14:paraId="07BEBBCE" w14:textId="3B3783EF" w:rsidR="000C13E7" w:rsidRDefault="000C13E7" w:rsidP="00685740">
      <w:pPr>
        <w:spacing w:line="360" w:lineRule="auto"/>
      </w:pPr>
    </w:p>
    <w:p w14:paraId="5BCD4735" w14:textId="6D319EDB" w:rsidR="000C13E7" w:rsidRDefault="000C13E7" w:rsidP="00685740">
      <w:pPr>
        <w:spacing w:line="360" w:lineRule="auto"/>
      </w:pPr>
    </w:p>
    <w:p w14:paraId="23A83943" w14:textId="07A98301" w:rsidR="000C13E7" w:rsidRDefault="000C13E7" w:rsidP="00685740">
      <w:pPr>
        <w:spacing w:line="360" w:lineRule="auto"/>
      </w:pPr>
    </w:p>
    <w:p w14:paraId="0D1371AB" w14:textId="3DFC585B" w:rsidR="000C13E7" w:rsidRDefault="000C13E7" w:rsidP="00685740">
      <w:pPr>
        <w:spacing w:line="360" w:lineRule="auto"/>
      </w:pPr>
    </w:p>
    <w:p w14:paraId="14D66D7C" w14:textId="0132DA09" w:rsidR="000C13E7" w:rsidRDefault="000C13E7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5953"/>
        <w:gridCol w:w="2588"/>
        <w:gridCol w:w="20"/>
      </w:tblGrid>
      <w:tr w:rsidR="000C13E7" w:rsidRPr="007F3FB4" w14:paraId="3E4F7475" w14:textId="77777777" w:rsidTr="009336D1">
        <w:trPr>
          <w:trHeight w:val="699"/>
        </w:trPr>
        <w:tc>
          <w:tcPr>
            <w:tcW w:w="10541" w:type="dxa"/>
            <w:gridSpan w:val="4"/>
            <w:hideMark/>
          </w:tcPr>
          <w:p w14:paraId="491B7B21" w14:textId="06216C87" w:rsidR="000C13E7" w:rsidRPr="007F3FB4" w:rsidRDefault="000C13E7" w:rsidP="009336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27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2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03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0C13E7" w:rsidRPr="007F3FB4" w14:paraId="6ABB5F69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093393AF" w14:textId="77777777" w:rsidR="000C13E7" w:rsidRPr="007F3FB4" w:rsidRDefault="000C13E7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953" w:type="dxa"/>
            <w:hideMark/>
          </w:tcPr>
          <w:p w14:paraId="1AB558A0" w14:textId="77777777" w:rsidR="000C13E7" w:rsidRPr="002C2D9C" w:rsidRDefault="000C13E7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588" w:type="dxa"/>
            <w:hideMark/>
          </w:tcPr>
          <w:p w14:paraId="3A15A082" w14:textId="77777777" w:rsidR="000C13E7" w:rsidRPr="007F3FB4" w:rsidRDefault="000C13E7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466103" w:rsidRPr="007F3FB4" w14:paraId="55CE83C0" w14:textId="77777777" w:rsidTr="009336D1">
        <w:trPr>
          <w:gridAfter w:val="1"/>
          <w:wAfter w:w="20" w:type="dxa"/>
          <w:trHeight w:val="2277"/>
        </w:trPr>
        <w:tc>
          <w:tcPr>
            <w:tcW w:w="1980" w:type="dxa"/>
            <w:vMerge w:val="restart"/>
            <w:hideMark/>
          </w:tcPr>
          <w:p w14:paraId="31482439" w14:textId="0C71EB39" w:rsidR="00466103" w:rsidRPr="007F3FB4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953" w:type="dxa"/>
            <w:hideMark/>
          </w:tcPr>
          <w:p w14:paraId="37A279D2" w14:textId="77777777" w:rsidR="00466103" w:rsidRPr="007F3FB4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588" w:type="dxa"/>
            <w:hideMark/>
          </w:tcPr>
          <w:p w14:paraId="6F284255" w14:textId="77777777" w:rsidR="00466103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768596EF" w14:textId="77777777" w:rsidR="00466103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7DFC49EE" w14:textId="77777777" w:rsidR="00466103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52AD1A15" w14:textId="77777777" w:rsidR="00466103" w:rsidRPr="002C2D9C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0C13E7" w:rsidRPr="007F3FB4" w14:paraId="59DDDFE2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1E752D02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104C6A37" w14:textId="77777777" w:rsidR="000C13E7" w:rsidRPr="002C2D9C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2588" w:type="dxa"/>
          </w:tcPr>
          <w:p w14:paraId="5E937434" w14:textId="77777777" w:rsidR="000C13E7" w:rsidRPr="00336C2F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0C13E7" w:rsidRPr="007F3FB4" w14:paraId="3CA0E037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2FE2B7A5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27AC06EA" w14:textId="7949CF91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Дежурный класс </w:t>
            </w:r>
            <w:r w:rsidR="0046610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«А»</w:t>
            </w:r>
          </w:p>
          <w:p w14:paraId="0D920DE9" w14:textId="77777777" w:rsidR="000C13E7" w:rsidRPr="00906E2C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372C6163" w14:textId="68E48827" w:rsidR="000C13E7" w:rsidRPr="000C3AF9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Карагулова А.К</w:t>
            </w:r>
          </w:p>
        </w:tc>
      </w:tr>
      <w:tr w:rsidR="000C13E7" w:rsidRPr="007F3FB4" w14:paraId="6E9907BA" w14:textId="77777777" w:rsidTr="009336D1">
        <w:trPr>
          <w:gridAfter w:val="1"/>
          <w:wAfter w:w="20" w:type="dxa"/>
          <w:trHeight w:val="741"/>
        </w:trPr>
        <w:tc>
          <w:tcPr>
            <w:tcW w:w="1980" w:type="dxa"/>
            <w:hideMark/>
          </w:tcPr>
          <w:p w14:paraId="02C6823D" w14:textId="50DB441F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953" w:type="dxa"/>
          </w:tcPr>
          <w:p w14:paraId="147F12FD" w14:textId="40BA53DF" w:rsidR="000C13E7" w:rsidRPr="00336C2F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466103">
              <w:rPr>
                <w:rFonts w:ascii="Times New Roman" w:eastAsia="Times New Roman" w:hAnsi="Times New Roman" w:cs="Times New Roman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ородско</w:t>
            </w:r>
            <w:r w:rsidR="0046610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семинар</w:t>
            </w:r>
            <w:r w:rsidR="0046610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АОСШ №1 учителей каз.яз и литературы</w:t>
            </w:r>
          </w:p>
        </w:tc>
        <w:tc>
          <w:tcPr>
            <w:tcW w:w="2588" w:type="dxa"/>
          </w:tcPr>
          <w:p w14:paraId="6A08298F" w14:textId="77777777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562F45E3" w14:textId="3BC1232F" w:rsidR="000C13E7" w:rsidRPr="00B95092" w:rsidRDefault="0046610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Бупешова Р.А</w:t>
            </w:r>
          </w:p>
        </w:tc>
      </w:tr>
      <w:tr w:rsidR="0065786A" w:rsidRPr="007F3FB4" w14:paraId="6FC7198A" w14:textId="77777777" w:rsidTr="009336D1">
        <w:trPr>
          <w:gridAfter w:val="1"/>
          <w:wAfter w:w="20" w:type="dxa"/>
          <w:trHeight w:val="741"/>
        </w:trPr>
        <w:tc>
          <w:tcPr>
            <w:tcW w:w="1980" w:type="dxa"/>
          </w:tcPr>
          <w:p w14:paraId="77C4DEBD" w14:textId="77777777" w:rsidR="0065786A" w:rsidRDefault="0065786A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953" w:type="dxa"/>
          </w:tcPr>
          <w:p w14:paraId="56A1F1D1" w14:textId="3EB8D632" w:rsidR="0065786A" w:rsidRDefault="0065786A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 15.00 сдать отчет по реализации проекта «Читающая школа» за февраль месяц</w:t>
            </w:r>
          </w:p>
        </w:tc>
        <w:tc>
          <w:tcPr>
            <w:tcW w:w="2588" w:type="dxa"/>
          </w:tcPr>
          <w:p w14:paraId="1DC6D431" w14:textId="23B62D3B" w:rsidR="0065786A" w:rsidRPr="0065786A" w:rsidRDefault="0065786A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Зияданова М.Ж.</w:t>
            </w:r>
          </w:p>
        </w:tc>
      </w:tr>
      <w:tr w:rsidR="000C13E7" w:rsidRPr="007F3FB4" w14:paraId="450D318A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7FCA6AD8" w14:textId="20373345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953" w:type="dxa"/>
          </w:tcPr>
          <w:p w14:paraId="1371DF7A" w14:textId="36279346" w:rsidR="000C13E7" w:rsidRPr="00A51E44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Алғыс айту күні! День Благодарности! акция</w:t>
            </w:r>
          </w:p>
        </w:tc>
        <w:tc>
          <w:tcPr>
            <w:tcW w:w="2588" w:type="dxa"/>
          </w:tcPr>
          <w:p w14:paraId="1296FA4E" w14:textId="6ADE19D8" w:rsidR="000C13E7" w:rsidRPr="00A51E44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  <w:tr w:rsidR="000C13E7" w:rsidRPr="007F3FB4" w14:paraId="78F3F98D" w14:textId="77777777" w:rsidTr="009336D1">
        <w:trPr>
          <w:gridAfter w:val="1"/>
          <w:wAfter w:w="20" w:type="dxa"/>
          <w:trHeight w:val="819"/>
        </w:trPr>
        <w:tc>
          <w:tcPr>
            <w:tcW w:w="1980" w:type="dxa"/>
            <w:vMerge/>
            <w:hideMark/>
          </w:tcPr>
          <w:p w14:paraId="2632659C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7670C96A" w14:textId="7853C12B" w:rsidR="000C13E7" w:rsidRPr="00685740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Регистрация </w:t>
            </w:r>
            <w:r w:rsidR="0065786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учащихся с 01-30 марта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на респ.олимпиаду «Мың бала»</w:t>
            </w:r>
          </w:p>
        </w:tc>
        <w:tc>
          <w:tcPr>
            <w:tcW w:w="2588" w:type="dxa"/>
          </w:tcPr>
          <w:p w14:paraId="5FEBED1A" w14:textId="6B60A5A3" w:rsidR="000C13E7" w:rsidRPr="00685740" w:rsidRDefault="0065786A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Хасенова </w:t>
            </w:r>
            <w:r w:rsidR="000C13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Г.К</w:t>
            </w:r>
            <w:r w:rsidR="000C13E7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</w:tr>
      <w:tr w:rsidR="000C13E7" w:rsidRPr="007F3FB4" w14:paraId="1B2BE211" w14:textId="77777777" w:rsidTr="009336D1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42B980C5" w14:textId="01835B6C" w:rsidR="000C13E7" w:rsidRP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  <w:p w14:paraId="618DEACB" w14:textId="77777777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1C7556CC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953" w:type="dxa"/>
          </w:tcPr>
          <w:p w14:paraId="5C8F9CE9" w14:textId="77777777" w:rsidR="000C13E7" w:rsidRPr="00336C2F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поурочного планирования педагогов</w:t>
            </w:r>
          </w:p>
        </w:tc>
        <w:tc>
          <w:tcPr>
            <w:tcW w:w="2588" w:type="dxa"/>
          </w:tcPr>
          <w:p w14:paraId="0C837775" w14:textId="77777777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2A8A6AB1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0C13E7" w:rsidRPr="007F3FB4" w14:paraId="4F207D6D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7D8C70E0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0FD34541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Еженедельно достижение о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ф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 на почту ОО</w:t>
            </w:r>
          </w:p>
        </w:tc>
        <w:tc>
          <w:tcPr>
            <w:tcW w:w="2588" w:type="dxa"/>
          </w:tcPr>
          <w:p w14:paraId="3714761A" w14:textId="77777777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270392B9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C13E7" w:rsidRPr="007F3FB4" w14:paraId="338153C8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2C789D9C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A432970" w14:textId="2B429C43" w:rsidR="000C13E7" w:rsidRPr="00B95092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9.00 </w:t>
            </w:r>
            <w:r w:rsidR="000C13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ОШ №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  <w:r w:rsidR="000C13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городской семинар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педагогов-психологов</w:t>
            </w:r>
          </w:p>
        </w:tc>
        <w:tc>
          <w:tcPr>
            <w:tcW w:w="2588" w:type="dxa"/>
          </w:tcPr>
          <w:p w14:paraId="6D997744" w14:textId="43BAA060" w:rsidR="000C13E7" w:rsidRPr="00B95092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Курмашева А.К</w:t>
            </w:r>
          </w:p>
        </w:tc>
      </w:tr>
      <w:tr w:rsidR="000C13E7" w:rsidRPr="007F3FB4" w14:paraId="1D652A7E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0377DEAD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8A63D1C" w14:textId="69AFF126" w:rsidR="000C13E7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Заседание ГМО педагогов-психологов в 14.00</w:t>
            </w:r>
          </w:p>
        </w:tc>
        <w:tc>
          <w:tcPr>
            <w:tcW w:w="2588" w:type="dxa"/>
          </w:tcPr>
          <w:p w14:paraId="0C831FBC" w14:textId="10E29575" w:rsidR="000C13E7" w:rsidRPr="00B95092" w:rsidRDefault="00926D05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Курмашева А.К</w:t>
            </w:r>
            <w:r w:rsidR="000C13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C13E7" w:rsidRPr="007F3FB4" w14:paraId="633F79AC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4D1BEA48" w14:textId="78FBB40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953" w:type="dxa"/>
          </w:tcPr>
          <w:p w14:paraId="42F7A313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588" w:type="dxa"/>
          </w:tcPr>
          <w:p w14:paraId="3137DE5A" w14:textId="77777777" w:rsidR="000C13E7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475A035A" w14:textId="77777777" w:rsidR="000C13E7" w:rsidRPr="007F3FB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0C13E7" w:rsidRPr="007F3FB4" w14:paraId="2B972453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152B9D7E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4545B4BA" w14:textId="388589B7" w:rsidR="000C13E7" w:rsidRPr="00A51E44" w:rsidRDefault="00D8009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«Алтын қазына»</w:t>
            </w:r>
            <w:r w:rsidR="000C13E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сәндік-қолданбалы өнер бойынша балалар шығармашылығының көрме байқауы</w:t>
            </w:r>
          </w:p>
        </w:tc>
        <w:tc>
          <w:tcPr>
            <w:tcW w:w="2588" w:type="dxa"/>
          </w:tcPr>
          <w:p w14:paraId="1E332820" w14:textId="65A9F37D" w:rsidR="000C13E7" w:rsidRPr="00A51E44" w:rsidRDefault="00D8009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Мурзагалиева У.Ж.</w:t>
            </w:r>
          </w:p>
        </w:tc>
      </w:tr>
      <w:tr w:rsidR="000C13E7" w:rsidRPr="007F3FB4" w14:paraId="73C4AAD4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60594FAE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D52A3A5" w14:textId="77777777" w:rsidR="000C13E7" w:rsidRPr="00685740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2588" w:type="dxa"/>
          </w:tcPr>
          <w:p w14:paraId="465CDE30" w14:textId="77777777" w:rsidR="000C13E7" w:rsidRPr="00A51E44" w:rsidRDefault="000C13E7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0C13E7" w:rsidRPr="007F3FB4" w14:paraId="019440EF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5ADA8D96" w14:textId="77777777" w:rsidR="000C13E7" w:rsidRPr="007F3FB4" w:rsidRDefault="000C13E7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0D769607" w14:textId="0578E3C4" w:rsidR="000C13E7" w:rsidRPr="00D80093" w:rsidRDefault="00D8009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80093">
              <w:rPr>
                <w:rFonts w:ascii="Times New Roman" w:eastAsia="Times New Roman" w:hAnsi="Times New Roman" w:cs="Times New Roman"/>
                <w:lang w:val="kk-KZ" w:eastAsia="ru-RU"/>
              </w:rPr>
              <w:t>Городской конкурс школьных самоуправлений на лучшее портфолио «Бағытымыз айқын, мақсатымыз анық» ЗУМ конференция</w:t>
            </w:r>
          </w:p>
        </w:tc>
        <w:tc>
          <w:tcPr>
            <w:tcW w:w="2588" w:type="dxa"/>
            <w:hideMark/>
          </w:tcPr>
          <w:p w14:paraId="1966388D" w14:textId="75599211" w:rsidR="000C13E7" w:rsidRPr="00D80093" w:rsidRDefault="00D8009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80093">
              <w:rPr>
                <w:rFonts w:ascii="Times New Roman" w:eastAsia="Times New Roman" w:hAnsi="Times New Roman" w:cs="Times New Roman"/>
                <w:lang w:val="kk-KZ" w:eastAsia="ru-RU"/>
              </w:rPr>
              <w:t>Аманхан А.</w:t>
            </w:r>
          </w:p>
        </w:tc>
      </w:tr>
    </w:tbl>
    <w:p w14:paraId="16E33049" w14:textId="1A440567" w:rsidR="000C13E7" w:rsidRDefault="000C13E7" w:rsidP="00685740">
      <w:pPr>
        <w:spacing w:line="360" w:lineRule="auto"/>
      </w:pPr>
    </w:p>
    <w:p w14:paraId="3E8FF684" w14:textId="33F10557" w:rsidR="00F23CAF" w:rsidRDefault="00F23CAF" w:rsidP="00685740">
      <w:pPr>
        <w:spacing w:line="360" w:lineRule="auto"/>
      </w:pPr>
    </w:p>
    <w:p w14:paraId="406696D9" w14:textId="3AB5DE2C" w:rsidR="00F23CAF" w:rsidRDefault="00F23CAF" w:rsidP="00685740">
      <w:pPr>
        <w:spacing w:line="360" w:lineRule="auto"/>
      </w:pPr>
    </w:p>
    <w:p w14:paraId="6E190191" w14:textId="505E11BC" w:rsidR="00F23CAF" w:rsidRDefault="00F23CAF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5953"/>
        <w:gridCol w:w="2588"/>
        <w:gridCol w:w="20"/>
      </w:tblGrid>
      <w:tr w:rsidR="00F23CAF" w:rsidRPr="007F3FB4" w14:paraId="04F33443" w14:textId="77777777" w:rsidTr="009336D1">
        <w:trPr>
          <w:trHeight w:val="699"/>
        </w:trPr>
        <w:tc>
          <w:tcPr>
            <w:tcW w:w="10541" w:type="dxa"/>
            <w:gridSpan w:val="4"/>
            <w:hideMark/>
          </w:tcPr>
          <w:p w14:paraId="4AAA5E5F" w14:textId="32F9C752" w:rsidR="00F23CAF" w:rsidRPr="007F3FB4" w:rsidRDefault="00F23CAF" w:rsidP="009336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06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10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F23CAF" w:rsidRPr="007F3FB4" w14:paraId="6495F9D3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0128A857" w14:textId="77777777" w:rsidR="00F23CAF" w:rsidRPr="007F3FB4" w:rsidRDefault="00F23CAF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953" w:type="dxa"/>
            <w:hideMark/>
          </w:tcPr>
          <w:p w14:paraId="0FCEB559" w14:textId="77777777" w:rsidR="00F23CAF" w:rsidRPr="002C2D9C" w:rsidRDefault="00F23CAF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588" w:type="dxa"/>
            <w:hideMark/>
          </w:tcPr>
          <w:p w14:paraId="080FE377" w14:textId="77777777" w:rsidR="00F23CAF" w:rsidRPr="007F3FB4" w:rsidRDefault="00F23CAF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F23CAF" w:rsidRPr="007F3FB4" w14:paraId="53255A7C" w14:textId="77777777" w:rsidTr="009336D1">
        <w:trPr>
          <w:gridAfter w:val="1"/>
          <w:wAfter w:w="20" w:type="dxa"/>
          <w:trHeight w:val="2277"/>
        </w:trPr>
        <w:tc>
          <w:tcPr>
            <w:tcW w:w="1980" w:type="dxa"/>
            <w:vMerge w:val="restart"/>
            <w:hideMark/>
          </w:tcPr>
          <w:p w14:paraId="689DEE93" w14:textId="4F62B69F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953" w:type="dxa"/>
            <w:hideMark/>
          </w:tcPr>
          <w:p w14:paraId="0DD67A89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588" w:type="dxa"/>
            <w:hideMark/>
          </w:tcPr>
          <w:p w14:paraId="78279A48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2256A50F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7106EF50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3217B91D" w14:textId="77777777" w:rsidR="00F23CAF" w:rsidRPr="002C2D9C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F23CAF" w:rsidRPr="007F3FB4" w14:paraId="3664A09B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5B0D35CA" w14:textId="77777777" w:rsidR="00F23CAF" w:rsidRPr="007F3FB4" w:rsidRDefault="00F23CAF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24D5720F" w14:textId="77777777" w:rsidR="00F23CAF" w:rsidRPr="002C2D9C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2588" w:type="dxa"/>
          </w:tcPr>
          <w:p w14:paraId="2B855D9A" w14:textId="77777777" w:rsidR="00F23CAF" w:rsidRPr="00336C2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F23CAF" w:rsidRPr="007F3FB4" w14:paraId="3E356CC8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4D7234F9" w14:textId="77777777" w:rsidR="00F23CAF" w:rsidRPr="007F3FB4" w:rsidRDefault="00F23CAF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hideMark/>
          </w:tcPr>
          <w:p w14:paraId="3167060E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9 «А»</w:t>
            </w:r>
          </w:p>
          <w:p w14:paraId="58601982" w14:textId="77777777" w:rsidR="00F23CAF" w:rsidRPr="00906E2C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88" w:type="dxa"/>
            <w:hideMark/>
          </w:tcPr>
          <w:p w14:paraId="79BF6292" w14:textId="77777777" w:rsidR="00F23CAF" w:rsidRPr="000C3AF9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Карагулова А.К</w:t>
            </w:r>
          </w:p>
        </w:tc>
      </w:tr>
      <w:tr w:rsidR="00384242" w:rsidRPr="007F3FB4" w14:paraId="35ADD333" w14:textId="77777777" w:rsidTr="009336D1">
        <w:trPr>
          <w:gridAfter w:val="1"/>
          <w:wAfter w:w="20" w:type="dxa"/>
          <w:trHeight w:val="741"/>
        </w:trPr>
        <w:tc>
          <w:tcPr>
            <w:tcW w:w="1980" w:type="dxa"/>
            <w:vMerge w:val="restart"/>
            <w:hideMark/>
          </w:tcPr>
          <w:p w14:paraId="229B044F" w14:textId="0629649F" w:rsidR="00384242" w:rsidRPr="007F3FB4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953" w:type="dxa"/>
          </w:tcPr>
          <w:p w14:paraId="30010166" w14:textId="69831519" w:rsidR="00384242" w:rsidRPr="00336C2F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Праздничный концерт в честь праздника 8 марта в 12.00 ДК «Горняк»</w:t>
            </w:r>
          </w:p>
        </w:tc>
        <w:tc>
          <w:tcPr>
            <w:tcW w:w="2588" w:type="dxa"/>
          </w:tcPr>
          <w:p w14:paraId="319F7076" w14:textId="77777777" w:rsidR="0038424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4CAA2081" w14:textId="77777777" w:rsidR="00384242" w:rsidRPr="00B9509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Бупешова Р.А</w:t>
            </w:r>
          </w:p>
        </w:tc>
      </w:tr>
      <w:tr w:rsidR="00384242" w:rsidRPr="007F3FB4" w14:paraId="7F96F5CA" w14:textId="77777777" w:rsidTr="009336D1">
        <w:trPr>
          <w:gridAfter w:val="1"/>
          <w:wAfter w:w="20" w:type="dxa"/>
          <w:trHeight w:val="741"/>
        </w:trPr>
        <w:tc>
          <w:tcPr>
            <w:tcW w:w="1980" w:type="dxa"/>
            <w:vMerge/>
          </w:tcPr>
          <w:p w14:paraId="688C194D" w14:textId="77777777" w:rsidR="0038424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953" w:type="dxa"/>
          </w:tcPr>
          <w:p w14:paraId="61B38DA4" w14:textId="3D05FC4D" w:rsidR="0038424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В 14.00 праздничное поздравление от профсоюза ОШ №8</w:t>
            </w:r>
          </w:p>
        </w:tc>
        <w:tc>
          <w:tcPr>
            <w:tcW w:w="2588" w:type="dxa"/>
          </w:tcPr>
          <w:p w14:paraId="6FA846A8" w14:textId="77777777" w:rsidR="0038424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6320EB36" w14:textId="77777777" w:rsidR="00384242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Маулибергенова К.Б</w:t>
            </w:r>
          </w:p>
          <w:p w14:paraId="404DB148" w14:textId="4846C257" w:rsidR="00384242" w:rsidRPr="0065786A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Аманжол Г.</w:t>
            </w:r>
          </w:p>
        </w:tc>
      </w:tr>
      <w:tr w:rsidR="00384242" w:rsidRPr="007F3FB4" w14:paraId="11A85348" w14:textId="77777777" w:rsidTr="009336D1">
        <w:trPr>
          <w:gridAfter w:val="1"/>
          <w:wAfter w:w="20" w:type="dxa"/>
          <w:trHeight w:val="1242"/>
        </w:trPr>
        <w:tc>
          <w:tcPr>
            <w:tcW w:w="1980" w:type="dxa"/>
            <w:hideMark/>
          </w:tcPr>
          <w:p w14:paraId="5D603008" w14:textId="55CE74A0" w:rsidR="00384242" w:rsidRPr="007F3FB4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953" w:type="dxa"/>
          </w:tcPr>
          <w:p w14:paraId="4E1F813E" w14:textId="31A4CC73" w:rsidR="00384242" w:rsidRPr="00A51E44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Демалыс !!!!</w:t>
            </w:r>
          </w:p>
        </w:tc>
        <w:tc>
          <w:tcPr>
            <w:tcW w:w="2588" w:type="dxa"/>
          </w:tcPr>
          <w:p w14:paraId="29ADF54D" w14:textId="67A66377" w:rsidR="00384242" w:rsidRPr="00A51E44" w:rsidRDefault="00384242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F23CAF" w:rsidRPr="007F3FB4" w14:paraId="384E617E" w14:textId="77777777" w:rsidTr="009336D1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09EA097E" w14:textId="47CF3750" w:rsidR="00F23CAF" w:rsidRPr="000C13E7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  <w:p w14:paraId="727AED5A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70F099F1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953" w:type="dxa"/>
          </w:tcPr>
          <w:p w14:paraId="594EA351" w14:textId="77777777" w:rsidR="00F23CAF" w:rsidRPr="00336C2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поурочного планирования педагогов</w:t>
            </w:r>
          </w:p>
        </w:tc>
        <w:tc>
          <w:tcPr>
            <w:tcW w:w="2588" w:type="dxa"/>
          </w:tcPr>
          <w:p w14:paraId="38DC4280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74F00DCD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F23CAF" w:rsidRPr="007F3FB4" w14:paraId="3A64A1BE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31FEE788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1B050E32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Еженедельно достижение о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ф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фла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 на почту ОО</w:t>
            </w:r>
          </w:p>
        </w:tc>
        <w:tc>
          <w:tcPr>
            <w:tcW w:w="2588" w:type="dxa"/>
          </w:tcPr>
          <w:p w14:paraId="2BFE5A13" w14:textId="77777777" w:rsidR="00F23CAF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  <w:p w14:paraId="57D2506F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23CAF" w:rsidRPr="007F3FB4" w14:paraId="4001ED42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419DD3AF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ECEBC5C" w14:textId="7FBC7098" w:rsidR="00F23CAF" w:rsidRPr="00B95092" w:rsidRDefault="000E04B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12</w:t>
            </w:r>
            <w:r w:rsidR="00F23CA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="00F23CAF">
              <w:rPr>
                <w:rFonts w:ascii="Times New Roman" w:eastAsia="Times New Roman" w:hAnsi="Times New Roman" w:cs="Times New Roman"/>
                <w:lang w:val="kk-KZ" w:eastAsia="ru-RU"/>
              </w:rPr>
              <w:t>0  Ш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Г</w:t>
            </w:r>
            <w:r w:rsidR="00F23CA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="00F23CA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заседание ГМО школьных библиотекарей</w:t>
            </w:r>
          </w:p>
        </w:tc>
        <w:tc>
          <w:tcPr>
            <w:tcW w:w="2588" w:type="dxa"/>
          </w:tcPr>
          <w:p w14:paraId="3C1D02D1" w14:textId="2D56BD27" w:rsidR="00F23CAF" w:rsidRPr="00B95092" w:rsidRDefault="000E04B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Зияданова М.Ж</w:t>
            </w:r>
          </w:p>
        </w:tc>
      </w:tr>
      <w:tr w:rsidR="00F23CAF" w:rsidRPr="007F3FB4" w14:paraId="36A6E09D" w14:textId="77777777" w:rsidTr="009336D1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24F7D4F2" w14:textId="77777777" w:rsidR="00F23CAF" w:rsidRPr="007F3FB4" w:rsidRDefault="00F23CAF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2B104D4" w14:textId="468FE280" w:rsidR="00F23CAF" w:rsidRDefault="000E04B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Ұлттық мектеп лига асық ату, бес асық 5-6 сынып №6 мектеп 9.30</w:t>
            </w:r>
          </w:p>
        </w:tc>
        <w:tc>
          <w:tcPr>
            <w:tcW w:w="2588" w:type="dxa"/>
          </w:tcPr>
          <w:p w14:paraId="6C132CB4" w14:textId="545163BF" w:rsidR="00F23CAF" w:rsidRPr="000E04B1" w:rsidRDefault="000E04B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Зияданов Т.Б</w:t>
            </w:r>
          </w:p>
        </w:tc>
      </w:tr>
      <w:tr w:rsidR="007956B0" w:rsidRPr="007F3FB4" w14:paraId="6E609C49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3B03BE2D" w14:textId="13ED5C44" w:rsidR="007956B0" w:rsidRPr="007F3FB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953" w:type="dxa"/>
          </w:tcPr>
          <w:p w14:paraId="19A3A7B5" w14:textId="77777777" w:rsidR="007956B0" w:rsidRPr="007F3FB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588" w:type="dxa"/>
          </w:tcPr>
          <w:p w14:paraId="366578B0" w14:textId="77777777" w:rsidR="007956B0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6DD3B8AC" w14:textId="77777777" w:rsidR="007956B0" w:rsidRPr="007F3FB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7956B0" w:rsidRPr="007F3FB4" w14:paraId="68867AAB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0B589BD4" w14:textId="77777777" w:rsidR="007956B0" w:rsidRPr="007F3FB4" w:rsidRDefault="007956B0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615EB881" w14:textId="41CC2C7B" w:rsidR="007956B0" w:rsidRPr="00A51E4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№9 городской семинар учителей музыки ОШ №2</w:t>
            </w:r>
          </w:p>
        </w:tc>
        <w:tc>
          <w:tcPr>
            <w:tcW w:w="2588" w:type="dxa"/>
          </w:tcPr>
          <w:p w14:paraId="09D91850" w14:textId="47E03FF2" w:rsidR="007956B0" w:rsidRPr="00A51E4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Садвакасова А.К.</w:t>
            </w:r>
          </w:p>
        </w:tc>
      </w:tr>
      <w:tr w:rsidR="007956B0" w:rsidRPr="007F3FB4" w14:paraId="146AC4A9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0A1CE883" w14:textId="77777777" w:rsidR="007956B0" w:rsidRPr="007F3FB4" w:rsidRDefault="007956B0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12109CC5" w14:textId="77777777" w:rsidR="007956B0" w:rsidRPr="00685740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2588" w:type="dxa"/>
          </w:tcPr>
          <w:p w14:paraId="225AE75E" w14:textId="77777777" w:rsidR="007956B0" w:rsidRPr="00A51E44" w:rsidRDefault="007956B0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7956B0" w:rsidRPr="007F3FB4" w14:paraId="28922E4A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5F07541F" w14:textId="77777777" w:rsidR="007956B0" w:rsidRPr="007F3FB4" w:rsidRDefault="007956B0" w:rsidP="000E04B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3733031A" w14:textId="12E6EAC5" w:rsidR="007956B0" w:rsidRPr="00D80093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Ұлттық мектеп лига волейбол 9-11 сынып қыздар арасында №7,8,9  мектеп 9.00</w:t>
            </w:r>
          </w:p>
        </w:tc>
        <w:tc>
          <w:tcPr>
            <w:tcW w:w="2588" w:type="dxa"/>
            <w:hideMark/>
          </w:tcPr>
          <w:p w14:paraId="3B0ACE1E" w14:textId="1980185C" w:rsidR="007956B0" w:rsidRPr="00D80093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Ережепов Р.К</w:t>
            </w:r>
          </w:p>
        </w:tc>
      </w:tr>
      <w:tr w:rsidR="007956B0" w:rsidRPr="007F3FB4" w14:paraId="4E328195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01C6F7F1" w14:textId="77777777" w:rsidR="007956B0" w:rsidRPr="007F3FB4" w:rsidRDefault="007956B0" w:rsidP="000E04B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49227D7D" w14:textId="19B4598D" w:rsidR="007956B0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15.00 на базе Детской музыкальной школы-Торжественное закрытие городского этапа Респ.олимпиады по общеобразовательным предметам среди учащихся 7-8 кл.</w:t>
            </w:r>
          </w:p>
        </w:tc>
        <w:tc>
          <w:tcPr>
            <w:tcW w:w="2588" w:type="dxa"/>
          </w:tcPr>
          <w:p w14:paraId="4B35134E" w14:textId="25CDBE66" w:rsidR="007956B0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7956B0" w:rsidRPr="007F3FB4" w14:paraId="0D632508" w14:textId="77777777" w:rsidTr="009336D1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19755EFD" w14:textId="77777777" w:rsidR="007956B0" w:rsidRPr="007F3FB4" w:rsidRDefault="007956B0" w:rsidP="000E04B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46C9C735" w14:textId="7054957F" w:rsidR="007956B0" w:rsidRPr="007956B0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13 марта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9.00 городской семинар учителей начальных классов с каз.языком обучения ОШ №2 п.Аксу</w:t>
            </w:r>
          </w:p>
        </w:tc>
        <w:tc>
          <w:tcPr>
            <w:tcW w:w="2588" w:type="dxa"/>
          </w:tcPr>
          <w:p w14:paraId="45EC180B" w14:textId="1115303B" w:rsidR="007956B0" w:rsidRDefault="007956B0" w:rsidP="000E04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</w:tbl>
    <w:p w14:paraId="43DB2F17" w14:textId="098C5EB8" w:rsidR="00F23CAF" w:rsidRDefault="00F23CAF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80"/>
        <w:gridCol w:w="6520"/>
        <w:gridCol w:w="2021"/>
        <w:gridCol w:w="20"/>
      </w:tblGrid>
      <w:tr w:rsidR="00D632E3" w:rsidRPr="007F3FB4" w14:paraId="1B09D414" w14:textId="77777777" w:rsidTr="009336D1">
        <w:trPr>
          <w:trHeight w:val="699"/>
        </w:trPr>
        <w:tc>
          <w:tcPr>
            <w:tcW w:w="10541" w:type="dxa"/>
            <w:gridSpan w:val="4"/>
            <w:hideMark/>
          </w:tcPr>
          <w:p w14:paraId="381BBC0B" w14:textId="09EDFA42" w:rsidR="00D632E3" w:rsidRPr="007F3FB4" w:rsidRDefault="00D632E3" w:rsidP="009336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17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D632E3" w:rsidRPr="007F3FB4" w14:paraId="73335D25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6319D430" w14:textId="77777777" w:rsidR="00D632E3" w:rsidRPr="007F3FB4" w:rsidRDefault="00D632E3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6520" w:type="dxa"/>
            <w:hideMark/>
          </w:tcPr>
          <w:p w14:paraId="70EE15DE" w14:textId="77777777" w:rsidR="00D632E3" w:rsidRPr="002C2D9C" w:rsidRDefault="00D632E3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021" w:type="dxa"/>
            <w:hideMark/>
          </w:tcPr>
          <w:p w14:paraId="78C9DD15" w14:textId="77777777" w:rsidR="00D632E3" w:rsidRPr="007F3FB4" w:rsidRDefault="00D632E3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D632E3" w:rsidRPr="007F3FB4" w14:paraId="39C58354" w14:textId="77777777" w:rsidTr="00800C4E">
        <w:trPr>
          <w:gridAfter w:val="1"/>
          <w:wAfter w:w="20" w:type="dxa"/>
          <w:trHeight w:val="1829"/>
        </w:trPr>
        <w:tc>
          <w:tcPr>
            <w:tcW w:w="1980" w:type="dxa"/>
            <w:vMerge w:val="restart"/>
            <w:hideMark/>
          </w:tcPr>
          <w:p w14:paraId="148951A6" w14:textId="0145F55C" w:rsidR="00D632E3" w:rsidRPr="007F3FB4" w:rsidRDefault="00D632E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6520" w:type="dxa"/>
            <w:hideMark/>
          </w:tcPr>
          <w:p w14:paraId="730E14DC" w14:textId="77777777" w:rsidR="00D632E3" w:rsidRPr="007F3FB4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2021" w:type="dxa"/>
            <w:hideMark/>
          </w:tcPr>
          <w:p w14:paraId="7E4327AA" w14:textId="77777777" w:rsidR="00D632E3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7155ACC0" w14:textId="77777777" w:rsidR="00D632E3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7ED135A9" w14:textId="77777777" w:rsidR="00D632E3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3B049499" w14:textId="77777777" w:rsidR="00D632E3" w:rsidRPr="002C2D9C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D632E3" w:rsidRPr="007F3FB4" w14:paraId="3D58BA05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694C0DDF" w14:textId="77777777" w:rsidR="00D632E3" w:rsidRPr="007F3FB4" w:rsidRDefault="00D632E3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25BD147B" w14:textId="77777777" w:rsidR="00D632E3" w:rsidRPr="002C2D9C" w:rsidRDefault="00D632E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2021" w:type="dxa"/>
          </w:tcPr>
          <w:p w14:paraId="61C77ECF" w14:textId="77777777" w:rsidR="00D632E3" w:rsidRPr="00336C2F" w:rsidRDefault="00D632E3" w:rsidP="00800C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D632E3" w:rsidRPr="007F3FB4" w14:paraId="28454511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0FE51E19" w14:textId="77777777" w:rsidR="00D632E3" w:rsidRPr="007F3FB4" w:rsidRDefault="00D632E3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hideMark/>
          </w:tcPr>
          <w:p w14:paraId="63C0551C" w14:textId="45E02358" w:rsidR="00D632E3" w:rsidRDefault="00D632E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9 «Б»</w:t>
            </w:r>
          </w:p>
          <w:p w14:paraId="648DFD91" w14:textId="77777777" w:rsidR="00D632E3" w:rsidRPr="00906E2C" w:rsidRDefault="00D632E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021" w:type="dxa"/>
            <w:hideMark/>
          </w:tcPr>
          <w:p w14:paraId="3645A12E" w14:textId="6304F211" w:rsidR="00D632E3" w:rsidRPr="000C3AF9" w:rsidRDefault="00D632E3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Курмашева А.К</w:t>
            </w:r>
          </w:p>
        </w:tc>
      </w:tr>
      <w:tr w:rsidR="00D632E3" w:rsidRPr="007F3FB4" w14:paraId="7883263A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611C7D85" w14:textId="77777777" w:rsidR="00D632E3" w:rsidRPr="007F3FB4" w:rsidRDefault="00D632E3" w:rsidP="00D632E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1D084670" w14:textId="64468F5C" w:rsidR="00D632E3" w:rsidRP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32E3">
              <w:rPr>
                <w:rFonts w:ascii="Times New Roman" w:eastAsia="Times New Roman" w:hAnsi="Times New Roman" w:cs="Times New Roman"/>
                <w:color w:val="000000"/>
              </w:rPr>
              <w:t>Торжественное награждение призеров республиканской олимпиады городско</w:t>
            </w:r>
            <w:r w:rsidRPr="00D632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го</w:t>
            </w:r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областно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го</w:t>
            </w:r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этапа среди учащихся 9-11 классов</w:t>
            </w:r>
          </w:p>
        </w:tc>
        <w:tc>
          <w:tcPr>
            <w:tcW w:w="2021" w:type="dxa"/>
          </w:tcPr>
          <w:p w14:paraId="6182F879" w14:textId="6725C8C4" w:rsid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</w:t>
            </w:r>
          </w:p>
        </w:tc>
      </w:tr>
      <w:tr w:rsidR="00D632E3" w:rsidRPr="007F3FB4" w14:paraId="69758CA1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1E5D812B" w14:textId="77777777" w:rsidR="00D632E3" w:rsidRPr="007F3FB4" w:rsidRDefault="00D632E3" w:rsidP="00D632E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04312398" w14:textId="01F6AC4B" w:rsidR="00D632E3" w:rsidRP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Городской семинар учителей начальных классов с государственным языком обучения в ОШ № 2 п. Аксу</w:t>
            </w:r>
          </w:p>
        </w:tc>
        <w:tc>
          <w:tcPr>
            <w:tcW w:w="2021" w:type="dxa"/>
          </w:tcPr>
          <w:p w14:paraId="6C2F30F1" w14:textId="194D1CF4" w:rsid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D632E3" w:rsidRPr="007F3FB4" w14:paraId="1C7AF57D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528911CE" w14:textId="77777777" w:rsidR="00D632E3" w:rsidRPr="007F3FB4" w:rsidRDefault="00D632E3" w:rsidP="00D632E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6F7CE107" w14:textId="6F3C73FD" w:rsidR="00D632E3" w:rsidRP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лига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бағдарламасының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9-11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сынып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ұлдар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арасында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волейболдан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қалалық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жарыс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басталуы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9-00 де</w:t>
            </w:r>
          </w:p>
        </w:tc>
        <w:tc>
          <w:tcPr>
            <w:tcW w:w="2021" w:type="dxa"/>
          </w:tcPr>
          <w:p w14:paraId="24D1B78A" w14:textId="69F75772" w:rsidR="00D632E3" w:rsidRDefault="00A7502A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Уч.физкультуры</w:t>
            </w:r>
          </w:p>
        </w:tc>
      </w:tr>
      <w:tr w:rsidR="00D632E3" w:rsidRPr="007F3FB4" w14:paraId="2EC3B388" w14:textId="77777777" w:rsidTr="00800C4E">
        <w:trPr>
          <w:gridAfter w:val="1"/>
          <w:wAfter w:w="20" w:type="dxa"/>
          <w:trHeight w:val="514"/>
        </w:trPr>
        <w:tc>
          <w:tcPr>
            <w:tcW w:w="1980" w:type="dxa"/>
            <w:vMerge w:val="restart"/>
            <w:hideMark/>
          </w:tcPr>
          <w:p w14:paraId="04777179" w14:textId="108B351B" w:rsidR="00D632E3" w:rsidRPr="007F3FB4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6520" w:type="dxa"/>
          </w:tcPr>
          <w:p w14:paraId="7548EFB1" w14:textId="4343D2E4" w:rsidR="00D632E3" w:rsidRPr="00336C2F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800C4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Проведение СОЧ! </w:t>
            </w:r>
          </w:p>
        </w:tc>
        <w:tc>
          <w:tcPr>
            <w:tcW w:w="2021" w:type="dxa"/>
          </w:tcPr>
          <w:p w14:paraId="15BA7FC0" w14:textId="061CC7CC" w:rsidR="00D632E3" w:rsidRPr="00800C4E" w:rsidRDefault="00D632E3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</w:tc>
      </w:tr>
      <w:tr w:rsidR="00D632E3" w:rsidRPr="007F3FB4" w14:paraId="1433D9F3" w14:textId="77777777" w:rsidTr="00800C4E">
        <w:trPr>
          <w:gridAfter w:val="1"/>
          <w:wAfter w:w="20" w:type="dxa"/>
          <w:trHeight w:val="436"/>
        </w:trPr>
        <w:tc>
          <w:tcPr>
            <w:tcW w:w="1980" w:type="dxa"/>
            <w:vMerge/>
          </w:tcPr>
          <w:p w14:paraId="24CB2686" w14:textId="77777777" w:rsid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520" w:type="dxa"/>
          </w:tcPr>
          <w:p w14:paraId="2091AC69" w14:textId="5DA5263C" w:rsidR="00D632E3" w:rsidRDefault="00800C4E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2021" w:type="dxa"/>
          </w:tcPr>
          <w:p w14:paraId="2CD5769B" w14:textId="0E3517FE" w:rsidR="00D632E3" w:rsidRPr="0065786A" w:rsidRDefault="00D632E3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800C4E" w:rsidRPr="007F3FB4" w14:paraId="0FFA8D8A" w14:textId="77777777" w:rsidTr="00800C4E">
        <w:trPr>
          <w:gridAfter w:val="1"/>
          <w:wAfter w:w="20" w:type="dxa"/>
          <w:trHeight w:val="414"/>
        </w:trPr>
        <w:tc>
          <w:tcPr>
            <w:tcW w:w="1980" w:type="dxa"/>
            <w:vMerge w:val="restart"/>
            <w:hideMark/>
          </w:tcPr>
          <w:p w14:paraId="243CF740" w14:textId="1C38EBEC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6520" w:type="dxa"/>
          </w:tcPr>
          <w:p w14:paraId="51E62006" w14:textId="26EB055D" w:rsidR="00800C4E" w:rsidRPr="00A51E44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семинар руководителей школ ШГ № 6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9:00 ч.</w:t>
            </w:r>
          </w:p>
        </w:tc>
        <w:tc>
          <w:tcPr>
            <w:tcW w:w="2021" w:type="dxa"/>
          </w:tcPr>
          <w:p w14:paraId="046774DA" w14:textId="1E8017BA" w:rsidR="00800C4E" w:rsidRPr="00A51E44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800C4E" w:rsidRPr="007F3FB4" w14:paraId="3B867AD1" w14:textId="77777777" w:rsidTr="00800C4E">
        <w:trPr>
          <w:gridAfter w:val="1"/>
          <w:wAfter w:w="20" w:type="dxa"/>
          <w:trHeight w:val="420"/>
        </w:trPr>
        <w:tc>
          <w:tcPr>
            <w:tcW w:w="1980" w:type="dxa"/>
            <w:vMerge/>
          </w:tcPr>
          <w:p w14:paraId="0986F83B" w14:textId="77777777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19EDA2E9" w14:textId="213990D0" w:rsidR="00800C4E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базе ЦДЮТ в 11:00 состоится заседание с зам. по ВР  </w:t>
            </w:r>
          </w:p>
        </w:tc>
        <w:tc>
          <w:tcPr>
            <w:tcW w:w="2021" w:type="dxa"/>
          </w:tcPr>
          <w:p w14:paraId="6581BC79" w14:textId="77777777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4C8F9651" w14:textId="77777777" w:rsidR="00800C4E" w:rsidRPr="00A51E44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800C4E" w:rsidRPr="007F3FB4" w14:paraId="7FA43871" w14:textId="77777777" w:rsidTr="00800C4E">
        <w:trPr>
          <w:gridAfter w:val="1"/>
          <w:wAfter w:w="20" w:type="dxa"/>
          <w:trHeight w:val="472"/>
        </w:trPr>
        <w:tc>
          <w:tcPr>
            <w:tcW w:w="1980" w:type="dxa"/>
            <w:vMerge/>
          </w:tcPr>
          <w:p w14:paraId="17724101" w14:textId="77777777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15347186" w14:textId="38752EBD" w:rsidR="00800C4E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2021" w:type="dxa"/>
          </w:tcPr>
          <w:p w14:paraId="17F3D0F6" w14:textId="655FBFDD" w:rsidR="00800C4E" w:rsidRPr="00A51E44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800C4E" w:rsidRPr="007F3FB4" w14:paraId="79839E20" w14:textId="77777777" w:rsidTr="00800C4E">
        <w:trPr>
          <w:gridAfter w:val="1"/>
          <w:wAfter w:w="20" w:type="dxa"/>
          <w:trHeight w:val="627"/>
        </w:trPr>
        <w:tc>
          <w:tcPr>
            <w:tcW w:w="1980" w:type="dxa"/>
            <w:vMerge/>
          </w:tcPr>
          <w:p w14:paraId="6754492D" w14:textId="77777777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2788432D" w14:textId="13D685AD" w:rsidR="00800C4E" w:rsidRDefault="00800C4E" w:rsidP="00800C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Отъезд учащихся 5 кл. на республиканскую научно-практическую конференцию «Зерде» г.Щучинск в 11.30</w:t>
            </w:r>
          </w:p>
        </w:tc>
        <w:tc>
          <w:tcPr>
            <w:tcW w:w="2021" w:type="dxa"/>
          </w:tcPr>
          <w:p w14:paraId="3185EA8B" w14:textId="174782C3" w:rsidR="00800C4E" w:rsidRDefault="00800C4E" w:rsidP="00800C4E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800C4E" w:rsidRPr="007F3FB4" w14:paraId="5DB1025E" w14:textId="77777777" w:rsidTr="00800C4E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1A149F68" w14:textId="09001CCA" w:rsidR="00800C4E" w:rsidRPr="000C13E7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  <w:p w14:paraId="24341C12" w14:textId="77777777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7E25965B" w14:textId="77777777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6520" w:type="dxa"/>
          </w:tcPr>
          <w:p w14:paraId="03062DA1" w14:textId="4023E9E4" w:rsidR="00800C4E" w:rsidRP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color w:val="000000"/>
              </w:rPr>
              <w:t>Городской семинар школьных библиотекарей  МШЛ № 3 </w:t>
            </w:r>
            <w:r w:rsidRPr="00800C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 9:20 ч.</w:t>
            </w:r>
          </w:p>
        </w:tc>
        <w:tc>
          <w:tcPr>
            <w:tcW w:w="2021" w:type="dxa"/>
          </w:tcPr>
          <w:p w14:paraId="6F926170" w14:textId="161A2D62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Зияданова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М.Ж</w:t>
            </w:r>
          </w:p>
        </w:tc>
      </w:tr>
      <w:tr w:rsidR="00800C4E" w:rsidRPr="007F3FB4" w14:paraId="34C3907B" w14:textId="77777777" w:rsidTr="00800C4E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6AB4B393" w14:textId="77777777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315A1008" w14:textId="2BC1FA07" w:rsidR="00800C4E" w:rsidRP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Торжественное мероприятие посвященное празднику «Әз-Наурыз!»</w:t>
            </w:r>
          </w:p>
        </w:tc>
        <w:tc>
          <w:tcPr>
            <w:tcW w:w="2021" w:type="dxa"/>
          </w:tcPr>
          <w:p w14:paraId="6725BF85" w14:textId="4886F3F0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2E314F7F" w14:textId="77777777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0C4E" w:rsidRPr="007F3FB4" w14:paraId="637F0AA8" w14:textId="77777777" w:rsidTr="00800C4E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4D8A9440" w14:textId="77777777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586645B9" w14:textId="144B4EE0" w:rsidR="00800C4E" w:rsidRP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2021" w:type="dxa"/>
          </w:tcPr>
          <w:p w14:paraId="668DA851" w14:textId="1B9EA3F6" w:rsidR="00800C4E" w:rsidRPr="00B95092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A4C"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800C4E" w:rsidRPr="007F3FB4" w14:paraId="7DE289C7" w14:textId="77777777" w:rsidTr="00800C4E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1BC8CA11" w14:textId="77777777" w:rsidR="00800C4E" w:rsidRPr="007F3FB4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00FCAB65" w14:textId="126013A8" w:rsidR="00800C4E" w:rsidRP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Предоставить отчеты по результатам ІІІ четверти (выгрузка с Күнделік за подписью и печатью, по движению учащихся)</w:t>
            </w:r>
          </w:p>
        </w:tc>
        <w:tc>
          <w:tcPr>
            <w:tcW w:w="2021" w:type="dxa"/>
          </w:tcPr>
          <w:p w14:paraId="78480486" w14:textId="46F9E706" w:rsidR="00800C4E" w:rsidRPr="000E04B1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A4C"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D632E3" w:rsidRPr="007F3FB4" w14:paraId="09F6E966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76CCA1D5" w14:textId="66FC7F54" w:rsidR="00D632E3" w:rsidRPr="007F3FB4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6520" w:type="dxa"/>
          </w:tcPr>
          <w:p w14:paraId="2369630A" w14:textId="77777777" w:rsidR="00D632E3" w:rsidRPr="007F3FB4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2021" w:type="dxa"/>
          </w:tcPr>
          <w:p w14:paraId="1D093773" w14:textId="77777777" w:rsidR="00D632E3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05A0EED4" w14:textId="77777777" w:rsidR="00D632E3" w:rsidRPr="007F3FB4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D632E3" w:rsidRPr="007F3FB4" w14:paraId="3EB2076A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4A958204" w14:textId="77777777" w:rsidR="00D632E3" w:rsidRPr="007F3FB4" w:rsidRDefault="00D632E3" w:rsidP="00D632E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64A9A80C" w14:textId="77777777" w:rsidR="00D632E3" w:rsidRPr="00685740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2021" w:type="dxa"/>
          </w:tcPr>
          <w:p w14:paraId="5BA0B0F8" w14:textId="77777777" w:rsidR="00D632E3" w:rsidRPr="00A51E44" w:rsidRDefault="00D632E3" w:rsidP="00D632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800C4E" w:rsidRPr="007F3FB4" w14:paraId="017C59C3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4ED347DF" w14:textId="77777777" w:rsidR="00800C4E" w:rsidRPr="007F3FB4" w:rsidRDefault="00800C4E" w:rsidP="00800C4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348C39D5" w14:textId="1B56CB48" w:rsidR="00800C4E" w:rsidRPr="00DB2EE5" w:rsidRDefault="00800C4E" w:rsidP="00800C4E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Слет «</w:t>
            </w:r>
            <w:proofErr w:type="spellStart"/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для детей 3-4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14:00.</w:t>
            </w:r>
          </w:p>
          <w:p w14:paraId="1A79121A" w14:textId="056B1955" w:rsidR="00800C4E" w:rsidRPr="00D80093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021" w:type="dxa"/>
            <w:hideMark/>
          </w:tcPr>
          <w:p w14:paraId="31B82BFD" w14:textId="2E255272" w:rsidR="00800C4E" w:rsidRPr="00D80093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Аманхан А.</w:t>
            </w:r>
          </w:p>
        </w:tc>
      </w:tr>
      <w:tr w:rsidR="00800C4E" w:rsidRPr="007F3FB4" w14:paraId="267BA9CA" w14:textId="77777777" w:rsidTr="00800C4E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23D1823D" w14:textId="77777777" w:rsidR="00800C4E" w:rsidRPr="007F3FB4" w:rsidRDefault="00800C4E" w:rsidP="00800C4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377E2186" w14:textId="2F64010E" w:rsidR="00800C4E" w:rsidRPr="007956B0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Торжественное мероприятие посвященное празднику «Әз-Наурыз!»</w:t>
            </w:r>
          </w:p>
        </w:tc>
        <w:tc>
          <w:tcPr>
            <w:tcW w:w="2021" w:type="dxa"/>
          </w:tcPr>
          <w:p w14:paraId="7CD8DBF8" w14:textId="142F76CC" w:rsidR="00800C4E" w:rsidRDefault="00800C4E" w:rsidP="00800C4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</w:tbl>
    <w:p w14:paraId="691A7C34" w14:textId="07467D02" w:rsidR="00D632E3" w:rsidRDefault="00D632E3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78"/>
        <w:gridCol w:w="6637"/>
        <w:gridCol w:w="1906"/>
        <w:gridCol w:w="20"/>
      </w:tblGrid>
      <w:tr w:rsidR="009336D1" w:rsidRPr="007F3FB4" w14:paraId="21F058B0" w14:textId="77777777" w:rsidTr="009336D1">
        <w:trPr>
          <w:trHeight w:val="699"/>
        </w:trPr>
        <w:tc>
          <w:tcPr>
            <w:tcW w:w="10541" w:type="dxa"/>
            <w:gridSpan w:val="4"/>
            <w:hideMark/>
          </w:tcPr>
          <w:p w14:paraId="5F9CEB00" w14:textId="77777777" w:rsidR="009336D1" w:rsidRPr="007F3FB4" w:rsidRDefault="009336D1" w:rsidP="009336D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17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9336D1" w:rsidRPr="007F3FB4" w14:paraId="2BB6C30D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hideMark/>
          </w:tcPr>
          <w:p w14:paraId="1C870AD1" w14:textId="77777777" w:rsidR="009336D1" w:rsidRPr="007F3FB4" w:rsidRDefault="009336D1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6662" w:type="dxa"/>
            <w:hideMark/>
          </w:tcPr>
          <w:p w14:paraId="03B6B438" w14:textId="77777777" w:rsidR="009336D1" w:rsidRPr="002C2D9C" w:rsidRDefault="009336D1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1879" w:type="dxa"/>
            <w:hideMark/>
          </w:tcPr>
          <w:p w14:paraId="132C75FA" w14:textId="77777777" w:rsidR="009336D1" w:rsidRPr="007F3FB4" w:rsidRDefault="009336D1" w:rsidP="009336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9336D1" w:rsidRPr="007F3FB4" w14:paraId="1331CF44" w14:textId="77777777" w:rsidTr="00023C5D">
        <w:trPr>
          <w:gridAfter w:val="1"/>
          <w:wAfter w:w="20" w:type="dxa"/>
          <w:trHeight w:val="1829"/>
        </w:trPr>
        <w:tc>
          <w:tcPr>
            <w:tcW w:w="1980" w:type="dxa"/>
            <w:vMerge w:val="restart"/>
            <w:hideMark/>
          </w:tcPr>
          <w:p w14:paraId="1D658B4A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6662" w:type="dxa"/>
            <w:hideMark/>
          </w:tcPr>
          <w:p w14:paraId="5B9D46E2" w14:textId="77777777" w:rsidR="009336D1" w:rsidRPr="007F3FB4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1879" w:type="dxa"/>
            <w:hideMark/>
          </w:tcPr>
          <w:p w14:paraId="3BB5445D" w14:textId="77777777" w:rsidR="009336D1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340C6BB8" w14:textId="77777777" w:rsidR="009336D1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5B8D33B4" w14:textId="77777777" w:rsidR="009336D1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530573A1" w14:textId="77777777" w:rsidR="009336D1" w:rsidRPr="002C2D9C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9336D1" w:rsidRPr="007F3FB4" w14:paraId="561B4AC7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78E92D21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24754B7E" w14:textId="77777777" w:rsidR="009336D1" w:rsidRPr="002C2D9C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Гимн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8.20 (отработать опоздания, форма школы)</w:t>
            </w:r>
          </w:p>
        </w:tc>
        <w:tc>
          <w:tcPr>
            <w:tcW w:w="1879" w:type="dxa"/>
          </w:tcPr>
          <w:p w14:paraId="42DDE808" w14:textId="77777777" w:rsidR="009336D1" w:rsidRPr="00336C2F" w:rsidRDefault="009336D1" w:rsidP="009336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Зам.рук.по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</w:tc>
      </w:tr>
      <w:tr w:rsidR="009336D1" w:rsidRPr="007F3FB4" w14:paraId="2296EB6D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7010A642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hideMark/>
          </w:tcPr>
          <w:p w14:paraId="49C71661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Дежурный класс 9 «Б»</w:t>
            </w:r>
          </w:p>
          <w:p w14:paraId="75B2705C" w14:textId="77777777" w:rsidR="009336D1" w:rsidRPr="00906E2C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879" w:type="dxa"/>
            <w:hideMark/>
          </w:tcPr>
          <w:p w14:paraId="598D738E" w14:textId="77777777" w:rsidR="009336D1" w:rsidRPr="000C3AF9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Курмашева А.К</w:t>
            </w:r>
          </w:p>
        </w:tc>
      </w:tr>
      <w:tr w:rsidR="009336D1" w:rsidRPr="007F3FB4" w14:paraId="1A4D9173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12D26A19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2D3D0F15" w14:textId="77777777" w:rsidR="009336D1" w:rsidRPr="00D632E3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32E3">
              <w:rPr>
                <w:rFonts w:ascii="Times New Roman" w:eastAsia="Times New Roman" w:hAnsi="Times New Roman" w:cs="Times New Roman"/>
                <w:color w:val="000000"/>
              </w:rPr>
              <w:t>Торжественное награждение призеров республиканской олимпиады городско</w:t>
            </w:r>
            <w:r w:rsidRPr="00D632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го</w:t>
            </w:r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областно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го</w:t>
            </w:r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этапа среди учащихся 9-11 классов</w:t>
            </w:r>
          </w:p>
        </w:tc>
        <w:tc>
          <w:tcPr>
            <w:tcW w:w="1879" w:type="dxa"/>
          </w:tcPr>
          <w:p w14:paraId="1A7875D8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</w:t>
            </w:r>
          </w:p>
        </w:tc>
      </w:tr>
      <w:tr w:rsidR="009336D1" w:rsidRPr="007F3FB4" w14:paraId="5277D0E3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2CD1A22D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01475113" w14:textId="77777777" w:rsidR="009336D1" w:rsidRPr="00D632E3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Городской семинар учителей начальных классов с государственным языком обучения в ОШ № 2 п. Аксу</w:t>
            </w:r>
          </w:p>
        </w:tc>
        <w:tc>
          <w:tcPr>
            <w:tcW w:w="1879" w:type="dxa"/>
          </w:tcPr>
          <w:p w14:paraId="27FDE646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9336D1" w:rsidRPr="007F3FB4" w14:paraId="6CCF4CD7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5995886A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589F3AE6" w14:textId="77777777" w:rsidR="009336D1" w:rsidRPr="00D632E3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Ұлттық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лига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бағдарламасының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9-11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сынып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ұлдар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арасында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волейболдан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қалалық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жарыс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>басталуы</w:t>
            </w:r>
            <w:proofErr w:type="spellEnd"/>
            <w:r w:rsidRPr="00D632E3">
              <w:rPr>
                <w:rFonts w:ascii="Times New Roman" w:eastAsia="Times New Roman" w:hAnsi="Times New Roman" w:cs="Times New Roman"/>
                <w:color w:val="000000"/>
              </w:rPr>
              <w:t xml:space="preserve"> 9-00 де</w:t>
            </w:r>
          </w:p>
        </w:tc>
        <w:tc>
          <w:tcPr>
            <w:tcW w:w="1879" w:type="dxa"/>
          </w:tcPr>
          <w:p w14:paraId="6FA37513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Уч.физкультуры</w:t>
            </w:r>
          </w:p>
        </w:tc>
      </w:tr>
      <w:tr w:rsidR="009336D1" w:rsidRPr="007F3FB4" w14:paraId="1B67DDBA" w14:textId="77777777" w:rsidTr="00023C5D">
        <w:trPr>
          <w:gridAfter w:val="1"/>
          <w:wAfter w:w="20" w:type="dxa"/>
          <w:trHeight w:val="514"/>
        </w:trPr>
        <w:tc>
          <w:tcPr>
            <w:tcW w:w="1980" w:type="dxa"/>
            <w:vMerge w:val="restart"/>
            <w:hideMark/>
          </w:tcPr>
          <w:p w14:paraId="67C3C685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6662" w:type="dxa"/>
          </w:tcPr>
          <w:p w14:paraId="5CA3C43E" w14:textId="77777777" w:rsidR="009336D1" w:rsidRPr="00336C2F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Проведение СОЧ! </w:t>
            </w:r>
          </w:p>
        </w:tc>
        <w:tc>
          <w:tcPr>
            <w:tcW w:w="1879" w:type="dxa"/>
          </w:tcPr>
          <w:p w14:paraId="11AC55E5" w14:textId="77777777" w:rsidR="009336D1" w:rsidRPr="00800C4E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Ж.К  </w:t>
            </w:r>
          </w:p>
        </w:tc>
      </w:tr>
      <w:tr w:rsidR="009336D1" w:rsidRPr="007F3FB4" w14:paraId="21D84F10" w14:textId="77777777" w:rsidTr="00023C5D">
        <w:trPr>
          <w:gridAfter w:val="1"/>
          <w:wAfter w:w="20" w:type="dxa"/>
          <w:trHeight w:val="436"/>
        </w:trPr>
        <w:tc>
          <w:tcPr>
            <w:tcW w:w="1980" w:type="dxa"/>
            <w:vMerge/>
          </w:tcPr>
          <w:p w14:paraId="7AB1F080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662" w:type="dxa"/>
          </w:tcPr>
          <w:p w14:paraId="176446BA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1879" w:type="dxa"/>
          </w:tcPr>
          <w:p w14:paraId="7CFA1A85" w14:textId="77777777" w:rsidR="009336D1" w:rsidRPr="0065786A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9336D1" w:rsidRPr="007F3FB4" w14:paraId="1A2550B7" w14:textId="77777777" w:rsidTr="00023C5D">
        <w:trPr>
          <w:gridAfter w:val="1"/>
          <w:wAfter w:w="20" w:type="dxa"/>
          <w:trHeight w:val="414"/>
        </w:trPr>
        <w:tc>
          <w:tcPr>
            <w:tcW w:w="1980" w:type="dxa"/>
            <w:vMerge w:val="restart"/>
            <w:hideMark/>
          </w:tcPr>
          <w:p w14:paraId="025DDE46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6662" w:type="dxa"/>
          </w:tcPr>
          <w:p w14:paraId="6624E584" w14:textId="77777777" w:rsidR="009336D1" w:rsidRPr="00A51E44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семинар руководителей школ ШГ № 6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9:00 ч.</w:t>
            </w:r>
          </w:p>
        </w:tc>
        <w:tc>
          <w:tcPr>
            <w:tcW w:w="1879" w:type="dxa"/>
          </w:tcPr>
          <w:p w14:paraId="3085DABD" w14:textId="77777777" w:rsidR="009336D1" w:rsidRPr="00A51E44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9336D1" w:rsidRPr="007F3FB4" w14:paraId="34DA5AB8" w14:textId="77777777" w:rsidTr="00023C5D">
        <w:trPr>
          <w:gridAfter w:val="1"/>
          <w:wAfter w:w="20" w:type="dxa"/>
          <w:trHeight w:val="420"/>
        </w:trPr>
        <w:tc>
          <w:tcPr>
            <w:tcW w:w="1980" w:type="dxa"/>
            <w:vMerge/>
          </w:tcPr>
          <w:p w14:paraId="24963DF8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32D4237E" w14:textId="77777777" w:rsidR="009336D1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базе ЦДЮТ в 11:00 состоится заседание с зам. по ВР  </w:t>
            </w:r>
          </w:p>
        </w:tc>
        <w:tc>
          <w:tcPr>
            <w:tcW w:w="1879" w:type="dxa"/>
          </w:tcPr>
          <w:p w14:paraId="0F626ECB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4E41294D" w14:textId="77777777" w:rsidR="009336D1" w:rsidRPr="00A51E44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9336D1" w:rsidRPr="007F3FB4" w14:paraId="4BFE81B3" w14:textId="77777777" w:rsidTr="00023C5D">
        <w:trPr>
          <w:gridAfter w:val="1"/>
          <w:wAfter w:w="20" w:type="dxa"/>
          <w:trHeight w:val="472"/>
        </w:trPr>
        <w:tc>
          <w:tcPr>
            <w:tcW w:w="1980" w:type="dxa"/>
            <w:vMerge/>
          </w:tcPr>
          <w:p w14:paraId="37D72654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53E6240E" w14:textId="77777777" w:rsidR="009336D1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1879" w:type="dxa"/>
          </w:tcPr>
          <w:p w14:paraId="3F020820" w14:textId="77777777" w:rsidR="009336D1" w:rsidRPr="00A51E44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9336D1" w:rsidRPr="007F3FB4" w14:paraId="17CC98EC" w14:textId="77777777" w:rsidTr="00023C5D">
        <w:trPr>
          <w:gridAfter w:val="1"/>
          <w:wAfter w:w="20" w:type="dxa"/>
          <w:trHeight w:val="627"/>
        </w:trPr>
        <w:tc>
          <w:tcPr>
            <w:tcW w:w="1980" w:type="dxa"/>
            <w:vMerge/>
          </w:tcPr>
          <w:p w14:paraId="7DC29434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2CBC897A" w14:textId="77777777" w:rsidR="009336D1" w:rsidRDefault="009336D1" w:rsidP="009336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Отъезд учащихся 5 кл. на республиканскую научно-практическую конференцию «Зерде» г.Щучинск в 11.30</w:t>
            </w:r>
          </w:p>
        </w:tc>
        <w:tc>
          <w:tcPr>
            <w:tcW w:w="1879" w:type="dxa"/>
          </w:tcPr>
          <w:p w14:paraId="57F2C717" w14:textId="77777777" w:rsidR="009336D1" w:rsidRDefault="009336D1" w:rsidP="009336D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9336D1" w:rsidRPr="007F3FB4" w14:paraId="2D7DAFAF" w14:textId="77777777" w:rsidTr="00023C5D">
        <w:trPr>
          <w:gridAfter w:val="1"/>
          <w:wAfter w:w="20" w:type="dxa"/>
          <w:trHeight w:val="515"/>
        </w:trPr>
        <w:tc>
          <w:tcPr>
            <w:tcW w:w="1980" w:type="dxa"/>
            <w:vMerge w:val="restart"/>
            <w:hideMark/>
          </w:tcPr>
          <w:p w14:paraId="1F1347DD" w14:textId="77777777" w:rsidR="009336D1" w:rsidRPr="000C13E7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  <w:p w14:paraId="41B8B09E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655C743D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6662" w:type="dxa"/>
          </w:tcPr>
          <w:p w14:paraId="26E43602" w14:textId="77777777" w:rsidR="009336D1" w:rsidRPr="00800C4E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color w:val="000000"/>
              </w:rPr>
              <w:t>Городской семинар школьных библиотекарей  МШЛ № 3 </w:t>
            </w:r>
            <w:r w:rsidRPr="00800C4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 9:20 ч.</w:t>
            </w:r>
          </w:p>
        </w:tc>
        <w:tc>
          <w:tcPr>
            <w:tcW w:w="1879" w:type="dxa"/>
          </w:tcPr>
          <w:p w14:paraId="1BF8A925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Зияданова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М.Ж</w:t>
            </w:r>
          </w:p>
        </w:tc>
      </w:tr>
      <w:tr w:rsidR="009336D1" w:rsidRPr="007F3FB4" w14:paraId="3A7E51E0" w14:textId="77777777" w:rsidTr="00023C5D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49C98BBD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5402B038" w14:textId="77777777" w:rsidR="009336D1" w:rsidRPr="00800C4E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Торжественное мероприятие посвященное празднику «Әз-Наурыз!»</w:t>
            </w:r>
          </w:p>
        </w:tc>
        <w:tc>
          <w:tcPr>
            <w:tcW w:w="1879" w:type="dxa"/>
          </w:tcPr>
          <w:p w14:paraId="062F3707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5C5EC37C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36D1" w:rsidRPr="007F3FB4" w14:paraId="49F04D10" w14:textId="77777777" w:rsidTr="00023C5D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1B17D272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7BF1319B" w14:textId="77777777" w:rsidR="009336D1" w:rsidRPr="00800C4E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Контроль за подведением итогов ІІІ четверти</w:t>
            </w:r>
          </w:p>
        </w:tc>
        <w:tc>
          <w:tcPr>
            <w:tcW w:w="1879" w:type="dxa"/>
          </w:tcPr>
          <w:p w14:paraId="6F091179" w14:textId="77777777" w:rsidR="009336D1" w:rsidRPr="00B95092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A4C"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9336D1" w:rsidRPr="007F3FB4" w14:paraId="48B3300B" w14:textId="77777777" w:rsidTr="00023C5D">
        <w:trPr>
          <w:gridAfter w:val="1"/>
          <w:wAfter w:w="20" w:type="dxa"/>
          <w:trHeight w:val="438"/>
        </w:trPr>
        <w:tc>
          <w:tcPr>
            <w:tcW w:w="1980" w:type="dxa"/>
            <w:vMerge/>
          </w:tcPr>
          <w:p w14:paraId="22C92D44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1ADA4400" w14:textId="77777777" w:rsidR="009336D1" w:rsidRPr="00800C4E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00C4E">
              <w:rPr>
                <w:rFonts w:ascii="Times New Roman" w:eastAsia="Times New Roman" w:hAnsi="Times New Roman" w:cs="Times New Roman"/>
                <w:lang w:val="kk-KZ"/>
              </w:rPr>
              <w:t>Предоставить отчеты по результатам ІІІ четверти (выгрузка с Күнделік за подписью и печатью, по движению учащихся)</w:t>
            </w:r>
          </w:p>
        </w:tc>
        <w:tc>
          <w:tcPr>
            <w:tcW w:w="1879" w:type="dxa"/>
          </w:tcPr>
          <w:p w14:paraId="426F739D" w14:textId="77777777" w:rsidR="009336D1" w:rsidRPr="000E04B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F5A4C"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9336D1" w:rsidRPr="007F3FB4" w14:paraId="0A4ADC2F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 w:val="restart"/>
            <w:hideMark/>
          </w:tcPr>
          <w:p w14:paraId="1D46DFF4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6662" w:type="dxa"/>
          </w:tcPr>
          <w:p w14:paraId="430A51D5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соц.сети</w:t>
            </w:r>
            <w:proofErr w:type="spellEnd"/>
          </w:p>
        </w:tc>
        <w:tc>
          <w:tcPr>
            <w:tcW w:w="1879" w:type="dxa"/>
          </w:tcPr>
          <w:p w14:paraId="7DF22913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З.З</w:t>
            </w:r>
          </w:p>
          <w:p w14:paraId="4E1EAFCB" w14:textId="77777777" w:rsidR="009336D1" w:rsidRPr="007F3FB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Г.К</w:t>
            </w:r>
          </w:p>
        </w:tc>
      </w:tr>
      <w:tr w:rsidR="009336D1" w:rsidRPr="007F3FB4" w14:paraId="507EBCBE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74EDBDF4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5F9D3366" w14:textId="77777777" w:rsidR="009336D1" w:rsidRPr="00685740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Активация родителей и учащихся, родителей в Кунделик!</w:t>
            </w:r>
          </w:p>
        </w:tc>
        <w:tc>
          <w:tcPr>
            <w:tcW w:w="1879" w:type="dxa"/>
          </w:tcPr>
          <w:p w14:paraId="2CC9B057" w14:textId="77777777" w:rsidR="009336D1" w:rsidRPr="00A51E44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Г.К.</w:t>
            </w:r>
          </w:p>
        </w:tc>
      </w:tr>
      <w:tr w:rsidR="009336D1" w:rsidRPr="007F3FB4" w14:paraId="7E803CE3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  <w:hideMark/>
          </w:tcPr>
          <w:p w14:paraId="291B9546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223A6683" w14:textId="77777777" w:rsidR="009336D1" w:rsidRPr="00DB2EE5" w:rsidRDefault="009336D1" w:rsidP="009336D1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Слет «</w:t>
            </w:r>
            <w:proofErr w:type="spellStart"/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для детей 3-4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14:00.</w:t>
            </w:r>
          </w:p>
          <w:p w14:paraId="357B7F64" w14:textId="77777777" w:rsidR="009336D1" w:rsidRPr="00D80093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879" w:type="dxa"/>
            <w:hideMark/>
          </w:tcPr>
          <w:p w14:paraId="5DD2E3F6" w14:textId="77777777" w:rsidR="009336D1" w:rsidRPr="00D80093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Аманхан А.</w:t>
            </w:r>
          </w:p>
        </w:tc>
      </w:tr>
      <w:tr w:rsidR="009336D1" w:rsidRPr="007F3FB4" w14:paraId="42631312" w14:textId="77777777" w:rsidTr="00023C5D">
        <w:trPr>
          <w:gridAfter w:val="1"/>
          <w:wAfter w:w="20" w:type="dxa"/>
          <w:trHeight w:val="315"/>
        </w:trPr>
        <w:tc>
          <w:tcPr>
            <w:tcW w:w="1980" w:type="dxa"/>
            <w:vMerge/>
          </w:tcPr>
          <w:p w14:paraId="18ACDF95" w14:textId="77777777" w:rsidR="009336D1" w:rsidRPr="007F3FB4" w:rsidRDefault="009336D1" w:rsidP="009336D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3B0A0835" w14:textId="77777777" w:rsidR="009336D1" w:rsidRPr="007956B0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Торжественное мероприятие посвященное празднику «Әз-Наурыз!»</w:t>
            </w:r>
          </w:p>
        </w:tc>
        <w:tc>
          <w:tcPr>
            <w:tcW w:w="1879" w:type="dxa"/>
          </w:tcPr>
          <w:p w14:paraId="0AE9B21F" w14:textId="77777777" w:rsidR="009336D1" w:rsidRDefault="009336D1" w:rsidP="009336D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</w:tbl>
    <w:p w14:paraId="363663BC" w14:textId="1D648761" w:rsidR="009336D1" w:rsidRDefault="009336D1" w:rsidP="00685740">
      <w:pPr>
        <w:spacing w:line="360" w:lineRule="auto"/>
      </w:pPr>
    </w:p>
    <w:tbl>
      <w:tblPr>
        <w:tblStyle w:val="aa"/>
        <w:tblW w:w="10541" w:type="dxa"/>
        <w:tblLook w:val="04A0" w:firstRow="1" w:lastRow="0" w:firstColumn="1" w:lastColumn="0" w:noHBand="0" w:noVBand="1"/>
      </w:tblPr>
      <w:tblGrid>
        <w:gridCol w:w="1978"/>
        <w:gridCol w:w="6637"/>
        <w:gridCol w:w="1906"/>
        <w:gridCol w:w="20"/>
      </w:tblGrid>
      <w:tr w:rsidR="00023C5D" w:rsidRPr="007F3FB4" w14:paraId="27F79719" w14:textId="77777777" w:rsidTr="00FC23F3">
        <w:trPr>
          <w:trHeight w:val="699"/>
        </w:trPr>
        <w:tc>
          <w:tcPr>
            <w:tcW w:w="10541" w:type="dxa"/>
            <w:gridSpan w:val="4"/>
            <w:hideMark/>
          </w:tcPr>
          <w:p w14:paraId="058DB223" w14:textId="773B8F2E" w:rsidR="00023C5D" w:rsidRPr="007F3FB4" w:rsidRDefault="00023C5D" w:rsidP="00FC23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ПЛАН на неделю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.2023-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24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3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023C5D" w:rsidRPr="007F3FB4" w14:paraId="5539549C" w14:textId="77777777" w:rsidTr="0038145C">
        <w:trPr>
          <w:gridAfter w:val="1"/>
          <w:wAfter w:w="20" w:type="dxa"/>
          <w:trHeight w:val="315"/>
        </w:trPr>
        <w:tc>
          <w:tcPr>
            <w:tcW w:w="1978" w:type="dxa"/>
            <w:hideMark/>
          </w:tcPr>
          <w:p w14:paraId="606C5E44" w14:textId="77777777" w:rsidR="00023C5D" w:rsidRPr="007F3FB4" w:rsidRDefault="00023C5D" w:rsidP="00FC23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6637" w:type="dxa"/>
            <w:hideMark/>
          </w:tcPr>
          <w:p w14:paraId="38693BC8" w14:textId="77777777" w:rsidR="00023C5D" w:rsidRPr="002C2D9C" w:rsidRDefault="00023C5D" w:rsidP="00FC23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1906" w:type="dxa"/>
            <w:hideMark/>
          </w:tcPr>
          <w:p w14:paraId="382742C5" w14:textId="77777777" w:rsidR="00023C5D" w:rsidRPr="007F3FB4" w:rsidRDefault="00023C5D" w:rsidP="00FC23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023C5D" w:rsidRPr="007F3FB4" w14:paraId="22505FEF" w14:textId="77777777" w:rsidTr="0038145C">
        <w:trPr>
          <w:gridAfter w:val="1"/>
          <w:wAfter w:w="20" w:type="dxa"/>
          <w:trHeight w:val="1829"/>
        </w:trPr>
        <w:tc>
          <w:tcPr>
            <w:tcW w:w="1978" w:type="dxa"/>
            <w:vMerge w:val="restart"/>
            <w:hideMark/>
          </w:tcPr>
          <w:p w14:paraId="136FC4BC" w14:textId="77777777" w:rsidR="00023C5D" w:rsidRPr="007F3FB4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6637" w:type="dxa"/>
            <w:hideMark/>
          </w:tcPr>
          <w:p w14:paraId="41DB0E87" w14:textId="77777777" w:rsidR="00023C5D" w:rsidRPr="007F3FB4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На особый контроль!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Исполнение внутришкольного контроля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Санитарно-эпидемиологическая ситуация в школах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* НОБД –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ИС “Фаворит” - взять на контроль заполнение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 работы электронного журнала Kundelik.kz</w:t>
            </w:r>
          </w:p>
        </w:tc>
        <w:tc>
          <w:tcPr>
            <w:tcW w:w="1906" w:type="dxa"/>
            <w:hideMark/>
          </w:tcPr>
          <w:p w14:paraId="0BC92DA8" w14:textId="77777777" w:rsidR="00023C5D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  <w:p w14:paraId="3FE94CFD" w14:textId="77777777" w:rsidR="00023C5D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  <w:p w14:paraId="743B6045" w14:textId="77777777" w:rsidR="00023C5D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Жартаева К.Т</w:t>
            </w:r>
          </w:p>
          <w:p w14:paraId="24E93985" w14:textId="77777777" w:rsidR="00023C5D" w:rsidRPr="002C2D9C" w:rsidRDefault="00023C5D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Хасенова Г.К</w:t>
            </w:r>
          </w:p>
        </w:tc>
      </w:tr>
      <w:tr w:rsidR="00023C5D" w:rsidRPr="007F3FB4" w14:paraId="665D85E8" w14:textId="77777777" w:rsidTr="0038145C">
        <w:trPr>
          <w:gridAfter w:val="1"/>
          <w:wAfter w:w="20" w:type="dxa"/>
          <w:trHeight w:val="315"/>
        </w:trPr>
        <w:tc>
          <w:tcPr>
            <w:tcW w:w="1978" w:type="dxa"/>
            <w:vMerge/>
          </w:tcPr>
          <w:p w14:paraId="007D2BA5" w14:textId="77777777" w:rsidR="00023C5D" w:rsidRPr="007F3FB4" w:rsidRDefault="00023C5D" w:rsidP="0038145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7" w:type="dxa"/>
          </w:tcPr>
          <w:p w14:paraId="5D0007EC" w14:textId="63256747" w:rsidR="00023C5D" w:rsidRPr="002C2D9C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10:00 ч. Прямой  эфир “ Права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06" w:type="dxa"/>
          </w:tcPr>
          <w:p w14:paraId="653CBE4D" w14:textId="2DC7C5DF" w:rsidR="00023C5D" w:rsidRPr="00336C2F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Хасен Н.</w:t>
            </w:r>
          </w:p>
        </w:tc>
      </w:tr>
      <w:tr w:rsidR="0038145C" w:rsidRPr="007F3FB4" w14:paraId="41B03B8D" w14:textId="77777777" w:rsidTr="0038145C">
        <w:trPr>
          <w:gridAfter w:val="1"/>
          <w:wAfter w:w="20" w:type="dxa"/>
          <w:trHeight w:val="514"/>
        </w:trPr>
        <w:tc>
          <w:tcPr>
            <w:tcW w:w="1978" w:type="dxa"/>
            <w:vMerge w:val="restart"/>
            <w:hideMark/>
          </w:tcPr>
          <w:p w14:paraId="78A899FD" w14:textId="70C1BE82" w:rsidR="0038145C" w:rsidRPr="007F3FB4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6637" w:type="dxa"/>
          </w:tcPr>
          <w:p w14:paraId="77288614" w14:textId="72D48CAF" w:rsidR="0038145C" w:rsidRPr="00336C2F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Отъезд учащихся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кл.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 тур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 олимпиады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IQanat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Кокшетау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06" w:type="dxa"/>
          </w:tcPr>
          <w:p w14:paraId="68ACA12D" w14:textId="1595FA05" w:rsidR="0038145C" w:rsidRPr="00800C4E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Хасен Н.</w:t>
            </w:r>
          </w:p>
        </w:tc>
      </w:tr>
      <w:tr w:rsidR="0038145C" w:rsidRPr="007F3FB4" w14:paraId="194AA7D0" w14:textId="77777777" w:rsidTr="0038145C">
        <w:trPr>
          <w:gridAfter w:val="1"/>
          <w:wAfter w:w="20" w:type="dxa"/>
          <w:trHeight w:val="436"/>
        </w:trPr>
        <w:tc>
          <w:tcPr>
            <w:tcW w:w="1978" w:type="dxa"/>
            <w:vMerge/>
          </w:tcPr>
          <w:p w14:paraId="20E961E6" w14:textId="77777777" w:rsidR="0038145C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637" w:type="dxa"/>
          </w:tcPr>
          <w:p w14:paraId="345D6795" w14:textId="67268920" w:rsidR="0038145C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в 18.00ч</w:t>
            </w:r>
          </w:p>
        </w:tc>
        <w:tc>
          <w:tcPr>
            <w:tcW w:w="1906" w:type="dxa"/>
          </w:tcPr>
          <w:p w14:paraId="5C66094B" w14:textId="77777777" w:rsidR="0038145C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Хасен Н.</w:t>
            </w:r>
          </w:p>
          <w:p w14:paraId="7E5B8D5A" w14:textId="1E7F3B95" w:rsidR="0038145C" w:rsidRPr="0065786A" w:rsidRDefault="0038145C" w:rsidP="003814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Оразалина З.З</w:t>
            </w:r>
          </w:p>
        </w:tc>
      </w:tr>
    </w:tbl>
    <w:p w14:paraId="34AA550D" w14:textId="396EA0E5" w:rsidR="00023C5D" w:rsidRDefault="00023C5D" w:rsidP="0038145C">
      <w:pPr>
        <w:spacing w:line="360" w:lineRule="auto"/>
      </w:pPr>
    </w:p>
    <w:p w14:paraId="452B9F49" w14:textId="6C868A67" w:rsidR="0038145C" w:rsidRDefault="0038145C" w:rsidP="0038145C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 xml:space="preserve">ПРИМЕЧАНИЕ: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</w:p>
    <w:p w14:paraId="358A8E55" w14:textId="77777777" w:rsidR="0038145C" w:rsidRDefault="0038145C" w:rsidP="003814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F83326A" w14:textId="77777777" w:rsidR="0038145C" w:rsidRDefault="0038145C" w:rsidP="003814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2.Еженедельно (каждую пятницу) предоставлять информацию по достижениям педагогов на почту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met_ainura@mail.ru</w:t>
        </w:r>
      </w:hyperlink>
    </w:p>
    <w:p w14:paraId="0731D6B1" w14:textId="77777777" w:rsidR="0038145C" w:rsidRDefault="0038145C" w:rsidP="003814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Еженедельно методист ОО Курсанова З.Б. будет проводить мониторинг социальных сетей, сайтов УО согласно плана работы ОО, УО.</w:t>
      </w:r>
    </w:p>
    <w:p w14:paraId="1E05F109" w14:textId="77777777" w:rsidR="0038145C" w:rsidRDefault="0038145C" w:rsidP="003814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4. Завершить переход к доменам третьего уровня edu.kz !!! При необходимости продлевайте договора!!!</w:t>
      </w:r>
    </w:p>
    <w:p w14:paraId="64FCAA9A" w14:textId="77777777" w:rsidR="0038145C" w:rsidRDefault="0038145C" w:rsidP="003814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5. Убедительная просьба своевременно заполнять электронный журнал Kundelik.kz. Выполнить активацию учителей/ родителей/учеников до конца недели!!!</w:t>
      </w:r>
    </w:p>
    <w:p w14:paraId="4C29C8F6" w14:textId="77777777" w:rsidR="0038145C" w:rsidRDefault="0038145C" w:rsidP="003814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Ответственность несут руководители УО!!! Заполняем все категории!!! </w:t>
      </w:r>
    </w:p>
    <w:p w14:paraId="7A0F583C" w14:textId="77777777" w:rsidR="0038145C" w:rsidRDefault="0038145C" w:rsidP="0038145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6.  Своевременно заполнять базу НОБД.</w:t>
      </w:r>
    </w:p>
    <w:p w14:paraId="39B8F1F4" w14:textId="77777777" w:rsidR="0038145C" w:rsidRDefault="0038145C" w:rsidP="0038145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7. Включить в повестку общешкольных родительских собраний вопросы о порядке и организации ЕНТ.</w:t>
      </w:r>
    </w:p>
    <w:p w14:paraId="08AE070E" w14:textId="0078826A" w:rsidR="0038145C" w:rsidRDefault="0038145C" w:rsidP="0038145C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 xml:space="preserve">ПОЗДРАВЛЯЕМ!!!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Құттықтаймыз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! </w:t>
      </w:r>
      <w:bookmarkStart w:id="0" w:name="_GoBack"/>
      <w:bookmarkEnd w:id="0"/>
    </w:p>
    <w:p w14:paraId="17514D60" w14:textId="77777777" w:rsidR="0038145C" w:rsidRDefault="0038145C" w:rsidP="0038145C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2-7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сынып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оқушыларының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зерттеу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жобалары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жұмыстарының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XVIII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республикалық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Зерде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конкурсының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жүлдегерлері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>:</w:t>
      </w:r>
    </w:p>
    <w:p w14:paraId="25121293" w14:textId="77777777" w:rsidR="0038145C" w:rsidRDefault="0038145C" w:rsidP="0038145C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орын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Манарбек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Медина,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Бестөбе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кентінің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№1 ЖОББМ</w:t>
      </w:r>
    </w:p>
    <w:p w14:paraId="415F5BCE" w14:textId="77777777" w:rsidR="0038145C" w:rsidRDefault="0038145C" w:rsidP="0038145C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орын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Дінмұхамет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Жандос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Қарабұлақ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ауылының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ЖОББМ</w:t>
      </w:r>
    </w:p>
    <w:p w14:paraId="0251D5D7" w14:textId="77777777" w:rsidR="0038145C" w:rsidRDefault="0038145C" w:rsidP="0038145C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орын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Төлегенұлы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Айдын,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Қарабұлақ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ауылының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ЖОББМ</w:t>
      </w:r>
    </w:p>
    <w:p w14:paraId="18855114" w14:textId="77777777" w:rsidR="0038145C" w:rsidRDefault="0038145C" w:rsidP="0038145C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41F5538" w14:textId="77777777" w:rsidR="0038145C" w:rsidRDefault="0038145C" w:rsidP="0038145C">
      <w:pPr>
        <w:spacing w:line="360" w:lineRule="auto"/>
      </w:pPr>
    </w:p>
    <w:sectPr w:rsidR="0038145C" w:rsidSect="006E6E7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1EAD1" w14:textId="77777777" w:rsidR="001E2A51" w:rsidRDefault="001E2A51" w:rsidP="007F3FB4">
      <w:pPr>
        <w:spacing w:after="0" w:line="240" w:lineRule="auto"/>
      </w:pPr>
      <w:r>
        <w:separator/>
      </w:r>
    </w:p>
  </w:endnote>
  <w:endnote w:type="continuationSeparator" w:id="0">
    <w:p w14:paraId="2C9D5F58" w14:textId="77777777" w:rsidR="001E2A51" w:rsidRDefault="001E2A51" w:rsidP="007F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3FF42" w14:textId="77777777" w:rsidR="001E2A51" w:rsidRDefault="001E2A51" w:rsidP="007F3FB4">
      <w:pPr>
        <w:spacing w:after="0" w:line="240" w:lineRule="auto"/>
      </w:pPr>
      <w:r>
        <w:separator/>
      </w:r>
    </w:p>
  </w:footnote>
  <w:footnote w:type="continuationSeparator" w:id="0">
    <w:p w14:paraId="39DE7ED4" w14:textId="77777777" w:rsidR="001E2A51" w:rsidRDefault="001E2A51" w:rsidP="007F3F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02"/>
    <w:rsid w:val="00023C5D"/>
    <w:rsid w:val="00046F02"/>
    <w:rsid w:val="000C13E7"/>
    <w:rsid w:val="000C3AF9"/>
    <w:rsid w:val="000D6393"/>
    <w:rsid w:val="000E04B1"/>
    <w:rsid w:val="00145CDF"/>
    <w:rsid w:val="001E2A51"/>
    <w:rsid w:val="00256157"/>
    <w:rsid w:val="002C2D9C"/>
    <w:rsid w:val="002E240B"/>
    <w:rsid w:val="003212CF"/>
    <w:rsid w:val="00336C2F"/>
    <w:rsid w:val="0038145C"/>
    <w:rsid w:val="00384242"/>
    <w:rsid w:val="003A517E"/>
    <w:rsid w:val="003B17C0"/>
    <w:rsid w:val="00466103"/>
    <w:rsid w:val="004E2BEF"/>
    <w:rsid w:val="0065786A"/>
    <w:rsid w:val="00685740"/>
    <w:rsid w:val="006E6E79"/>
    <w:rsid w:val="007956B0"/>
    <w:rsid w:val="007C0E32"/>
    <w:rsid w:val="007F3FB4"/>
    <w:rsid w:val="00800C4E"/>
    <w:rsid w:val="00885147"/>
    <w:rsid w:val="008C2CF2"/>
    <w:rsid w:val="00906E2C"/>
    <w:rsid w:val="00916F35"/>
    <w:rsid w:val="00926D05"/>
    <w:rsid w:val="009336D1"/>
    <w:rsid w:val="009E5969"/>
    <w:rsid w:val="00A51E44"/>
    <w:rsid w:val="00A7502A"/>
    <w:rsid w:val="00AD7278"/>
    <w:rsid w:val="00B95092"/>
    <w:rsid w:val="00CD640C"/>
    <w:rsid w:val="00D21520"/>
    <w:rsid w:val="00D632E3"/>
    <w:rsid w:val="00D80093"/>
    <w:rsid w:val="00DA338C"/>
    <w:rsid w:val="00F058ED"/>
    <w:rsid w:val="00F2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490C4"/>
  <w15:chartTrackingRefBased/>
  <w15:docId w15:val="{58E1CC72-24D7-4414-8E3A-4A3F7C6C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3FB4"/>
  </w:style>
  <w:style w:type="paragraph" w:styleId="a5">
    <w:name w:val="footer"/>
    <w:basedOn w:val="a"/>
    <w:link w:val="a6"/>
    <w:uiPriority w:val="99"/>
    <w:unhideWhenUsed/>
    <w:rsid w:val="007F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3FB4"/>
  </w:style>
  <w:style w:type="character" w:styleId="a7">
    <w:name w:val="Hyperlink"/>
    <w:basedOn w:val="a0"/>
    <w:uiPriority w:val="99"/>
    <w:semiHidden/>
    <w:unhideWhenUsed/>
    <w:rsid w:val="007F3FB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C2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CF2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6E6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00C4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40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2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t_ainur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17</cp:revision>
  <cp:lastPrinted>2023-02-07T06:29:00Z</cp:lastPrinted>
  <dcterms:created xsi:type="dcterms:W3CDTF">2023-02-07T06:53:00Z</dcterms:created>
  <dcterms:modified xsi:type="dcterms:W3CDTF">2023-03-27T09:33:00Z</dcterms:modified>
</cp:coreProperties>
</file>