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a"/>
        <w:tblW w:w="10201" w:type="dxa"/>
        <w:tblLook w:val="04A0" w:firstRow="1" w:lastRow="0" w:firstColumn="1" w:lastColumn="0" w:noHBand="0" w:noVBand="1"/>
      </w:tblPr>
      <w:tblGrid>
        <w:gridCol w:w="2086"/>
        <w:gridCol w:w="5847"/>
        <w:gridCol w:w="2268"/>
      </w:tblGrid>
      <w:tr w:rsidR="006E6E79" w:rsidRPr="007F3FB4" w14:paraId="365C7589" w14:textId="77777777" w:rsidTr="00AE2C07">
        <w:trPr>
          <w:trHeight w:val="699"/>
        </w:trPr>
        <w:tc>
          <w:tcPr>
            <w:tcW w:w="10201" w:type="dxa"/>
            <w:gridSpan w:val="3"/>
            <w:hideMark/>
          </w:tcPr>
          <w:p w14:paraId="483BBA07" w14:textId="439D14E9" w:rsidR="006E6E79" w:rsidRPr="007F3FB4" w:rsidRDefault="006E6E79" w:rsidP="006E6E79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</w:pP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ПЛАН на неделю </w:t>
            </w:r>
            <w:r w:rsidR="005B75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16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</w:t>
            </w:r>
            <w:r w:rsidR="005B75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 xml:space="preserve">0.2023- </w:t>
            </w:r>
            <w:r w:rsidR="005B75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20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</w:t>
            </w:r>
            <w:r w:rsidR="005B75D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10</w:t>
            </w:r>
            <w:r w:rsidRPr="007F3FB4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ru-RU"/>
              </w:rPr>
              <w:t>.2023</w:t>
            </w:r>
          </w:p>
        </w:tc>
      </w:tr>
      <w:tr w:rsidR="008C2CF2" w:rsidRPr="007F3FB4" w14:paraId="70662CAB" w14:textId="77777777" w:rsidTr="00AE2C07">
        <w:trPr>
          <w:trHeight w:val="315"/>
        </w:trPr>
        <w:tc>
          <w:tcPr>
            <w:tcW w:w="2086" w:type="dxa"/>
            <w:hideMark/>
          </w:tcPr>
          <w:p w14:paraId="4EC60A51" w14:textId="77777777" w:rsidR="007F3FB4" w:rsidRPr="007F3FB4" w:rsidRDefault="007F3FB4" w:rsidP="007F3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Апта </w:t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күндері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День недели</w:t>
            </w:r>
          </w:p>
        </w:tc>
        <w:tc>
          <w:tcPr>
            <w:tcW w:w="5847" w:type="dxa"/>
            <w:hideMark/>
          </w:tcPr>
          <w:p w14:paraId="1E86A26A" w14:textId="6F1F18DC" w:rsidR="007F3FB4" w:rsidRPr="002C2D9C" w:rsidRDefault="002C2D9C" w:rsidP="007F3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Мектепт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ің</w:t>
            </w:r>
            <w:r w:rsidR="007F3FB4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7F3FB4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іс-шаралары</w:t>
            </w:r>
            <w:proofErr w:type="spellEnd"/>
            <w:r w:rsidR="007F3FB4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Мероприятия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школы</w:t>
            </w:r>
          </w:p>
        </w:tc>
        <w:tc>
          <w:tcPr>
            <w:tcW w:w="2268" w:type="dxa"/>
            <w:hideMark/>
          </w:tcPr>
          <w:p w14:paraId="2E117FF2" w14:textId="77777777" w:rsidR="007F3FB4" w:rsidRPr="007F3FB4" w:rsidRDefault="007F3FB4" w:rsidP="007F3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Жауаптылар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 Ответственные</w:t>
            </w:r>
          </w:p>
        </w:tc>
      </w:tr>
      <w:tr w:rsidR="007F3FB4" w:rsidRPr="007F3FB4" w14:paraId="04A83029" w14:textId="77777777" w:rsidTr="00AE2C07">
        <w:trPr>
          <w:trHeight w:val="315"/>
        </w:trPr>
        <w:tc>
          <w:tcPr>
            <w:tcW w:w="2086" w:type="dxa"/>
            <w:vMerge w:val="restart"/>
            <w:hideMark/>
          </w:tcPr>
          <w:p w14:paraId="1ACCA072" w14:textId="39E7A4D4" w:rsidR="007F3FB4" w:rsidRPr="007F3FB4" w:rsidRDefault="00CF3D6C" w:rsidP="007F3FB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</w:t>
            </w:r>
            <w:r w:rsidR="007F3FB4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7F3FB4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="007F3FB4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дүйсенбі</w:t>
            </w:r>
            <w:proofErr w:type="spellEnd"/>
            <w:r w:rsidR="007F3FB4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понедельник</w:t>
            </w:r>
          </w:p>
        </w:tc>
        <w:tc>
          <w:tcPr>
            <w:tcW w:w="5847" w:type="dxa"/>
            <w:hideMark/>
          </w:tcPr>
          <w:p w14:paraId="4DCD8341" w14:textId="77777777" w:rsidR="007F3FB4" w:rsidRPr="001718CD" w:rsidRDefault="007F3FB4" w:rsidP="007F3F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особый контроль! </w:t>
            </w: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Исполнение внутришкольного контроля</w:t>
            </w: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Санитарно-эпидемиологическая ситуация в школах</w:t>
            </w: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* НОБД – заполнение</w:t>
            </w: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ИС “Фаворит” - взять на контроль заполнение</w:t>
            </w: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Контроль работы электронного журнала Kundelik.kz</w:t>
            </w:r>
          </w:p>
          <w:p w14:paraId="61BA57BE" w14:textId="77777777" w:rsidR="00AE2C07" w:rsidRPr="001718CD" w:rsidRDefault="00AE2C07" w:rsidP="007F3F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приема и обработки всех обращений граждан в платформе Е-</w:t>
            </w: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өтініш</w:t>
            </w:r>
          </w:p>
          <w:p w14:paraId="373406DD" w14:textId="1DC18F71" w:rsidR="00AE2C07" w:rsidRPr="001718CD" w:rsidRDefault="00AE2C07" w:rsidP="007F3F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Контроль приема и обработки государственных услуг в ИС АРМ</w:t>
            </w:r>
          </w:p>
        </w:tc>
        <w:tc>
          <w:tcPr>
            <w:tcW w:w="2268" w:type="dxa"/>
            <w:hideMark/>
          </w:tcPr>
          <w:p w14:paraId="69B895D4" w14:textId="77777777" w:rsidR="007F3FB4" w:rsidRPr="001718CD" w:rsidRDefault="002C2D9C" w:rsidP="007F3F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Хасен Н.</w:t>
            </w:r>
          </w:p>
          <w:p w14:paraId="16708684" w14:textId="6C6FB7BF" w:rsidR="002C2D9C" w:rsidRPr="001718CD" w:rsidRDefault="00AE2C07" w:rsidP="007F3F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Маулибергенова К.Б</w:t>
            </w:r>
          </w:p>
          <w:p w14:paraId="24A4E52C" w14:textId="77777777" w:rsidR="002C2D9C" w:rsidRPr="001718CD" w:rsidRDefault="002C2D9C" w:rsidP="007F3F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Жартаева К.Т</w:t>
            </w:r>
          </w:p>
          <w:p w14:paraId="2E221B15" w14:textId="77777777" w:rsidR="002C2D9C" w:rsidRPr="001718CD" w:rsidRDefault="002C2D9C" w:rsidP="007F3F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Хасенова Г.К</w:t>
            </w:r>
          </w:p>
          <w:p w14:paraId="4FAE0B84" w14:textId="77777777" w:rsidR="00AE2C07" w:rsidRPr="001718CD" w:rsidRDefault="00AE2C07" w:rsidP="007F3F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Жартаева А.Т</w:t>
            </w:r>
          </w:p>
          <w:p w14:paraId="61F810C5" w14:textId="503EFA5A" w:rsidR="00AE2C07" w:rsidRPr="001718CD" w:rsidRDefault="00AE2C07" w:rsidP="007F3F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AE2C07" w:rsidRPr="007F3FB4" w14:paraId="3BFE444B" w14:textId="77777777" w:rsidTr="00AE2C07">
        <w:trPr>
          <w:trHeight w:val="640"/>
        </w:trPr>
        <w:tc>
          <w:tcPr>
            <w:tcW w:w="2086" w:type="dxa"/>
            <w:vMerge/>
            <w:hideMark/>
          </w:tcPr>
          <w:p w14:paraId="434C3929" w14:textId="77777777" w:rsidR="00AE2C07" w:rsidRPr="007F3FB4" w:rsidRDefault="00AE2C07" w:rsidP="007F3FB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47" w:type="dxa"/>
            <w:hideMark/>
          </w:tcPr>
          <w:p w14:paraId="5E39B06F" w14:textId="14ECD86E" w:rsidR="00AE2C07" w:rsidRPr="001718CD" w:rsidRDefault="00AE2C07" w:rsidP="007F3F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Агитационная работа по выборам Президента школьного парламента с освещением в соц.сетях</w:t>
            </w:r>
          </w:p>
        </w:tc>
        <w:tc>
          <w:tcPr>
            <w:tcW w:w="2268" w:type="dxa"/>
          </w:tcPr>
          <w:p w14:paraId="66328AA8" w14:textId="311103C4" w:rsidR="00AE2C07" w:rsidRPr="001718CD" w:rsidRDefault="00AE2C07" w:rsidP="007F3FB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Оразалина А.Р.</w:t>
            </w:r>
          </w:p>
        </w:tc>
      </w:tr>
      <w:tr w:rsidR="008C2CF2" w:rsidRPr="007F3FB4" w14:paraId="2A027AF4" w14:textId="77777777" w:rsidTr="00AE2C07">
        <w:trPr>
          <w:trHeight w:val="315"/>
        </w:trPr>
        <w:tc>
          <w:tcPr>
            <w:tcW w:w="2086" w:type="dxa"/>
            <w:vMerge/>
          </w:tcPr>
          <w:p w14:paraId="76713748" w14:textId="77777777" w:rsidR="008C2CF2" w:rsidRPr="007F3FB4" w:rsidRDefault="008C2CF2" w:rsidP="008C2CF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47" w:type="dxa"/>
          </w:tcPr>
          <w:p w14:paraId="7062CE6C" w14:textId="092F6FA2" w:rsidR="008C2CF2" w:rsidRPr="001718CD" w:rsidRDefault="002C2D9C" w:rsidP="008C2C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Гимн </w:t>
            </w: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8.20 (отработать опоздания, </w:t>
            </w:r>
            <w:r w:rsidR="00AD7278"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школы</w:t>
            </w: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268" w:type="dxa"/>
          </w:tcPr>
          <w:p w14:paraId="1995FC73" w14:textId="61FDAD44" w:rsidR="008C2CF2" w:rsidRPr="001718CD" w:rsidRDefault="00AD7278" w:rsidP="008C2C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Зам.рук.по</w:t>
            </w:r>
            <w:proofErr w:type="spellEnd"/>
            <w:proofErr w:type="gram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 </w:t>
            </w: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</w:t>
            </w:r>
          </w:p>
        </w:tc>
      </w:tr>
      <w:tr w:rsidR="008C2CF2" w:rsidRPr="007F3FB4" w14:paraId="720EB849" w14:textId="77777777" w:rsidTr="00AE2C07">
        <w:trPr>
          <w:trHeight w:val="315"/>
        </w:trPr>
        <w:tc>
          <w:tcPr>
            <w:tcW w:w="2086" w:type="dxa"/>
            <w:vMerge/>
            <w:hideMark/>
          </w:tcPr>
          <w:p w14:paraId="3C33BECE" w14:textId="77777777" w:rsidR="008C2CF2" w:rsidRPr="007F3FB4" w:rsidRDefault="008C2CF2" w:rsidP="008C2CF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47" w:type="dxa"/>
          </w:tcPr>
          <w:p w14:paraId="282BA859" w14:textId="6F1C3853" w:rsidR="008C2CF2" w:rsidRPr="001718CD" w:rsidRDefault="00E36947" w:rsidP="008C2C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Оформление рекреации, классных кабинетов</w:t>
            </w:r>
          </w:p>
        </w:tc>
        <w:tc>
          <w:tcPr>
            <w:tcW w:w="2268" w:type="dxa"/>
          </w:tcPr>
          <w:p w14:paraId="2DE62B0F" w14:textId="11DD3AD0" w:rsidR="008C2CF2" w:rsidRPr="001718CD" w:rsidRDefault="00E36947" w:rsidP="008C2C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Зам.рук.по</w:t>
            </w:r>
            <w:proofErr w:type="spellEnd"/>
            <w:proofErr w:type="gram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 </w:t>
            </w: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</w:t>
            </w:r>
          </w:p>
        </w:tc>
      </w:tr>
      <w:tr w:rsidR="008C2CF2" w:rsidRPr="007F3FB4" w14:paraId="254B5CE5" w14:textId="77777777" w:rsidTr="00F9379E">
        <w:trPr>
          <w:trHeight w:val="315"/>
        </w:trPr>
        <w:tc>
          <w:tcPr>
            <w:tcW w:w="2086" w:type="dxa"/>
            <w:vMerge w:val="restart"/>
            <w:hideMark/>
          </w:tcPr>
          <w:p w14:paraId="39C0C08E" w14:textId="6EECF84A" w:rsidR="008C2CF2" w:rsidRPr="007F3FB4" w:rsidRDefault="00CF3D6C" w:rsidP="008C2C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</w:t>
            </w:r>
            <w:r w:rsidR="008C2CF2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8C2CF2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C2CF2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сейсенбі</w:t>
            </w:r>
            <w:proofErr w:type="spellEnd"/>
            <w:r w:rsidR="008C2CF2"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вторник</w:t>
            </w:r>
          </w:p>
        </w:tc>
        <w:tc>
          <w:tcPr>
            <w:tcW w:w="5847" w:type="dxa"/>
          </w:tcPr>
          <w:p w14:paraId="54F031AA" w14:textId="77777777" w:rsidR="008C2CF2" w:rsidRPr="001718CD" w:rsidRDefault="00E36947" w:rsidP="008C2C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Выставка декоративно</w:t>
            </w: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-прикладного искусства</w:t>
            </w:r>
          </w:p>
          <w:p w14:paraId="32A7E120" w14:textId="49D62D6E" w:rsidR="00E36947" w:rsidRPr="001718CD" w:rsidRDefault="00E36947" w:rsidP="008C2C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 «Мой Казахстан»</w:t>
            </w:r>
          </w:p>
        </w:tc>
        <w:tc>
          <w:tcPr>
            <w:tcW w:w="2268" w:type="dxa"/>
          </w:tcPr>
          <w:p w14:paraId="07836225" w14:textId="77777777" w:rsidR="00AD7278" w:rsidRPr="001718CD" w:rsidRDefault="00E36947" w:rsidP="008C2C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Мурзагалиева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У.Ж</w:t>
            </w:r>
            <w:proofErr w:type="gramEnd"/>
          </w:p>
          <w:p w14:paraId="6D7464C9" w14:textId="2970483C" w:rsidR="00E36947" w:rsidRPr="001718CD" w:rsidRDefault="00E36947" w:rsidP="008C2C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Уч.нач</w:t>
            </w:r>
            <w:proofErr w:type="gram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.кл</w:t>
            </w:r>
            <w:proofErr w:type="spellEnd"/>
          </w:p>
        </w:tc>
      </w:tr>
      <w:tr w:rsidR="008C2CF2" w:rsidRPr="007F3FB4" w14:paraId="15FAEB7A" w14:textId="77777777" w:rsidTr="00F9379E">
        <w:trPr>
          <w:trHeight w:val="315"/>
        </w:trPr>
        <w:tc>
          <w:tcPr>
            <w:tcW w:w="2086" w:type="dxa"/>
            <w:vMerge/>
            <w:hideMark/>
          </w:tcPr>
          <w:p w14:paraId="573789FE" w14:textId="77777777" w:rsidR="008C2CF2" w:rsidRPr="007F3FB4" w:rsidRDefault="008C2CF2" w:rsidP="008C2CF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47" w:type="dxa"/>
          </w:tcPr>
          <w:p w14:paraId="08B5B616" w14:textId="133B1AD8" w:rsidR="008C2CF2" w:rsidRPr="001718CD" w:rsidRDefault="00E36947" w:rsidP="008C2C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 часы, спортивные, культурные мероприятия, викторины, классные часы</w:t>
            </w:r>
          </w:p>
        </w:tc>
        <w:tc>
          <w:tcPr>
            <w:tcW w:w="2268" w:type="dxa"/>
          </w:tcPr>
          <w:p w14:paraId="64118FD6" w14:textId="77777777" w:rsidR="008C2CF2" w:rsidRPr="001718CD" w:rsidRDefault="00E36947" w:rsidP="008C2C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Уч.физкультуры</w:t>
            </w:r>
            <w:proofErr w:type="spellEnd"/>
            <w:proofErr w:type="gramEnd"/>
          </w:p>
          <w:p w14:paraId="3E17112E" w14:textId="51A5C0DF" w:rsidR="00E36947" w:rsidRPr="001718CD" w:rsidRDefault="00E36947" w:rsidP="008C2C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</w:p>
        </w:tc>
      </w:tr>
      <w:tr w:rsidR="008C2CF2" w:rsidRPr="007F3FB4" w14:paraId="70738071" w14:textId="77777777" w:rsidTr="00AE2C07">
        <w:trPr>
          <w:trHeight w:val="315"/>
        </w:trPr>
        <w:tc>
          <w:tcPr>
            <w:tcW w:w="2086" w:type="dxa"/>
            <w:vMerge/>
          </w:tcPr>
          <w:p w14:paraId="56287206" w14:textId="77777777" w:rsidR="008C2CF2" w:rsidRPr="007F3FB4" w:rsidRDefault="008C2CF2" w:rsidP="008C2CF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47" w:type="dxa"/>
          </w:tcPr>
          <w:p w14:paraId="68AB2DB0" w14:textId="17FFB94B" w:rsidR="008C2CF2" w:rsidRPr="001718CD" w:rsidRDefault="00E36947" w:rsidP="008C2C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Тематическая выставка в школьной библиотеке</w:t>
            </w:r>
          </w:p>
        </w:tc>
        <w:tc>
          <w:tcPr>
            <w:tcW w:w="2268" w:type="dxa"/>
          </w:tcPr>
          <w:p w14:paraId="0A04AD28" w14:textId="638041C1" w:rsidR="008C2CF2" w:rsidRPr="001718CD" w:rsidRDefault="009C01BC" w:rsidP="009C0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Искакова А.А</w:t>
            </w:r>
          </w:p>
        </w:tc>
      </w:tr>
      <w:tr w:rsidR="00E36947" w:rsidRPr="007F3FB4" w14:paraId="44866431" w14:textId="77777777" w:rsidTr="00AE2C07">
        <w:trPr>
          <w:trHeight w:val="315"/>
        </w:trPr>
        <w:tc>
          <w:tcPr>
            <w:tcW w:w="2086" w:type="dxa"/>
            <w:vMerge/>
          </w:tcPr>
          <w:p w14:paraId="1A134FA3" w14:textId="77777777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47" w:type="dxa"/>
          </w:tcPr>
          <w:p w14:paraId="71E2D8EF" w14:textId="143F114C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Мерпориятия по Плану (отдельный план)</w:t>
            </w:r>
          </w:p>
        </w:tc>
        <w:tc>
          <w:tcPr>
            <w:tcW w:w="2268" w:type="dxa"/>
          </w:tcPr>
          <w:p w14:paraId="52873F5D" w14:textId="77777777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</w:t>
            </w:r>
          </w:p>
          <w:p w14:paraId="26A935EC" w14:textId="54072B17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1BC" w:rsidRPr="007F3FB4" w14:paraId="459DEF37" w14:textId="77777777" w:rsidTr="009C01BC">
        <w:trPr>
          <w:trHeight w:val="428"/>
        </w:trPr>
        <w:tc>
          <w:tcPr>
            <w:tcW w:w="2086" w:type="dxa"/>
            <w:vMerge/>
            <w:hideMark/>
          </w:tcPr>
          <w:p w14:paraId="72BE9440" w14:textId="77777777" w:rsidR="009C01BC" w:rsidRPr="007F3FB4" w:rsidRDefault="009C01BC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47" w:type="dxa"/>
          </w:tcPr>
          <w:p w14:paraId="144A3D09" w14:textId="04861477" w:rsidR="009C01BC" w:rsidRPr="001718CD" w:rsidRDefault="009C01BC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Отчет, Публикация ежедневно в </w:t>
            </w: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268" w:type="dxa"/>
          </w:tcPr>
          <w:p w14:paraId="54C50AE5" w14:textId="77777777" w:rsidR="009C01BC" w:rsidRPr="001718CD" w:rsidRDefault="009C01BC" w:rsidP="009C01B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</w:t>
            </w:r>
          </w:p>
          <w:p w14:paraId="7F143764" w14:textId="35CFC184" w:rsidR="009C01BC" w:rsidRPr="001718CD" w:rsidRDefault="009C01BC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947" w:rsidRPr="007F3FB4" w14:paraId="753E8D78" w14:textId="77777777" w:rsidTr="00AE2C07">
        <w:trPr>
          <w:trHeight w:val="315"/>
        </w:trPr>
        <w:tc>
          <w:tcPr>
            <w:tcW w:w="2086" w:type="dxa"/>
            <w:vMerge w:val="restart"/>
            <w:hideMark/>
          </w:tcPr>
          <w:p w14:paraId="347AFB4C" w14:textId="752799BE" w:rsidR="00E36947" w:rsidRPr="007F3FB4" w:rsidRDefault="00E36947" w:rsidP="00E369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сәрсенбі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среда</w:t>
            </w:r>
          </w:p>
        </w:tc>
        <w:tc>
          <w:tcPr>
            <w:tcW w:w="5847" w:type="dxa"/>
          </w:tcPr>
          <w:p w14:paraId="6D076361" w14:textId="343298F7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Семинар старших вожатых в БОШ</w:t>
            </w:r>
          </w:p>
        </w:tc>
        <w:tc>
          <w:tcPr>
            <w:tcW w:w="2268" w:type="dxa"/>
          </w:tcPr>
          <w:p w14:paraId="4F7C7919" w14:textId="67AA9B02" w:rsidR="00E36947" w:rsidRPr="001718CD" w:rsidRDefault="00E36947" w:rsidP="00E36947">
            <w:pPr>
              <w:jc w:val="center"/>
              <w:rPr>
                <w:rFonts w:ascii="Roboto" w:eastAsia="Times New Roman" w:hAnsi="Roboto" w:cs="Arial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Оразалина А.Р.</w:t>
            </w:r>
          </w:p>
        </w:tc>
      </w:tr>
      <w:tr w:rsidR="00E36947" w:rsidRPr="007F3FB4" w14:paraId="2F3DF41A" w14:textId="77777777" w:rsidTr="00AE2C07">
        <w:trPr>
          <w:trHeight w:val="315"/>
        </w:trPr>
        <w:tc>
          <w:tcPr>
            <w:tcW w:w="2086" w:type="dxa"/>
            <w:vMerge/>
            <w:hideMark/>
          </w:tcPr>
          <w:p w14:paraId="7BC6292E" w14:textId="77777777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47" w:type="dxa"/>
          </w:tcPr>
          <w:p w14:paraId="7C26BBD3" w14:textId="2B172805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Семинар учителей русского языка в школах п.Бестобе</w:t>
            </w:r>
          </w:p>
        </w:tc>
        <w:tc>
          <w:tcPr>
            <w:tcW w:w="2268" w:type="dxa"/>
          </w:tcPr>
          <w:p w14:paraId="75008011" w14:textId="08BB3CE2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Арипова Е.А.</w:t>
            </w:r>
          </w:p>
        </w:tc>
      </w:tr>
      <w:tr w:rsidR="00E36947" w:rsidRPr="007F3FB4" w14:paraId="1D58ED48" w14:textId="77777777" w:rsidTr="00E36947">
        <w:trPr>
          <w:trHeight w:val="585"/>
        </w:trPr>
        <w:tc>
          <w:tcPr>
            <w:tcW w:w="2086" w:type="dxa"/>
            <w:vMerge/>
          </w:tcPr>
          <w:p w14:paraId="76CA60E2" w14:textId="77777777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47" w:type="dxa"/>
          </w:tcPr>
          <w:p w14:paraId="4CF3BD54" w14:textId="72C75C4F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Заседание с зам.директоров по УР. Тема:  О проведении итогов первой четверти ОШ №</w:t>
            </w: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в 15.00</w:t>
            </w:r>
          </w:p>
        </w:tc>
        <w:tc>
          <w:tcPr>
            <w:tcW w:w="2268" w:type="dxa"/>
          </w:tcPr>
          <w:p w14:paraId="3DB329D7" w14:textId="7C6C27C8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Маулибергенова К.Б</w:t>
            </w:r>
          </w:p>
        </w:tc>
      </w:tr>
      <w:tr w:rsidR="00E36947" w:rsidRPr="007F3FB4" w14:paraId="1A26F54C" w14:textId="77777777" w:rsidTr="00AE2C07">
        <w:trPr>
          <w:trHeight w:val="1155"/>
        </w:trPr>
        <w:tc>
          <w:tcPr>
            <w:tcW w:w="2086" w:type="dxa"/>
            <w:vMerge w:val="restart"/>
            <w:hideMark/>
          </w:tcPr>
          <w:p w14:paraId="51AC31B7" w14:textId="5A5FBCE9" w:rsidR="00E36947" w:rsidRDefault="00E36947" w:rsidP="00E369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</w:p>
          <w:p w14:paraId="44584D1F" w14:textId="57F75DA8" w:rsidR="00E36947" w:rsidRDefault="00E36947" w:rsidP="00E369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Бейсенбі</w:t>
            </w:r>
            <w:proofErr w:type="spellEnd"/>
          </w:p>
          <w:p w14:paraId="306D3075" w14:textId="55FC1FAF" w:rsidR="00E36947" w:rsidRPr="007F3FB4" w:rsidRDefault="00E36947" w:rsidP="00E369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четверг</w:t>
            </w:r>
          </w:p>
        </w:tc>
        <w:tc>
          <w:tcPr>
            <w:tcW w:w="5847" w:type="dxa"/>
          </w:tcPr>
          <w:p w14:paraId="67E8CD52" w14:textId="4D8600DB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 учебно-воспитательной, методической деятельности в ОШ </w:t>
            </w: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с.Карабулак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RU"/>
              </w:rPr>
              <w:t xml:space="preserve"> в 11.00</w:t>
            </w:r>
          </w:p>
        </w:tc>
        <w:tc>
          <w:tcPr>
            <w:tcW w:w="2268" w:type="dxa"/>
          </w:tcPr>
          <w:p w14:paraId="4606AFBF" w14:textId="77777777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Хасен Н.</w:t>
            </w:r>
          </w:p>
          <w:p w14:paraId="24A1F5BB" w14:textId="77777777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Маулибергенова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К.Б</w:t>
            </w:r>
            <w:proofErr w:type="gramEnd"/>
          </w:p>
          <w:p w14:paraId="52755CDC" w14:textId="77777777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Жахина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Г.Б</w:t>
            </w:r>
          </w:p>
          <w:p w14:paraId="7B784A1F" w14:textId="77777777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</w:t>
            </w:r>
          </w:p>
          <w:p w14:paraId="6919B44E" w14:textId="6280E123" w:rsidR="00E36947" w:rsidRPr="001718CD" w:rsidRDefault="00E36947" w:rsidP="00E369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947" w:rsidRPr="007F3FB4" w14:paraId="2DC0C87E" w14:textId="77777777" w:rsidTr="00E36947">
        <w:trPr>
          <w:trHeight w:val="549"/>
        </w:trPr>
        <w:tc>
          <w:tcPr>
            <w:tcW w:w="2086" w:type="dxa"/>
            <w:vMerge/>
          </w:tcPr>
          <w:p w14:paraId="639D19BB" w14:textId="77777777" w:rsidR="00E36947" w:rsidRPr="007F3FB4" w:rsidRDefault="00E36947" w:rsidP="00E369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47" w:type="dxa"/>
          </w:tcPr>
          <w:p w14:paraId="1CF112D2" w14:textId="48DAE619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RU"/>
              </w:rPr>
              <w:t xml:space="preserve">Республиканская акция </w:t>
            </w: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«Жанашыр жүрек» помощь социально уязвимым семьям</w:t>
            </w:r>
          </w:p>
        </w:tc>
        <w:tc>
          <w:tcPr>
            <w:tcW w:w="2268" w:type="dxa"/>
          </w:tcPr>
          <w:p w14:paraId="30408464" w14:textId="77777777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</w:t>
            </w:r>
          </w:p>
          <w:p w14:paraId="676BCDBD" w14:textId="3623BDCE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RU"/>
              </w:rPr>
              <w:t>Оразалина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RU"/>
              </w:rPr>
              <w:t xml:space="preserve"> А.Р</w:t>
            </w:r>
          </w:p>
        </w:tc>
      </w:tr>
      <w:tr w:rsidR="00E36947" w:rsidRPr="007F3FB4" w14:paraId="049ACD86" w14:textId="77777777" w:rsidTr="00E36947">
        <w:trPr>
          <w:trHeight w:val="666"/>
        </w:trPr>
        <w:tc>
          <w:tcPr>
            <w:tcW w:w="2086" w:type="dxa"/>
            <w:vMerge/>
            <w:hideMark/>
          </w:tcPr>
          <w:p w14:paraId="57D854C7" w14:textId="77777777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47" w:type="dxa"/>
          </w:tcPr>
          <w:p w14:paraId="21392951" w14:textId="43DF9D6B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Посильная помощь пожилым людям «Копилка добрых дел»</w:t>
            </w:r>
          </w:p>
        </w:tc>
        <w:tc>
          <w:tcPr>
            <w:tcW w:w="2268" w:type="dxa"/>
          </w:tcPr>
          <w:p w14:paraId="2E75ABF2" w14:textId="77777777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</w:t>
            </w:r>
          </w:p>
          <w:p w14:paraId="28F2C5CB" w14:textId="73521CFB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RU"/>
              </w:rPr>
              <w:t>Оразалина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RU"/>
              </w:rPr>
              <w:t xml:space="preserve"> А.Р</w:t>
            </w:r>
          </w:p>
        </w:tc>
      </w:tr>
      <w:tr w:rsidR="00E36947" w:rsidRPr="007F3FB4" w14:paraId="3ACE0D83" w14:textId="77777777" w:rsidTr="00AE2C07">
        <w:trPr>
          <w:trHeight w:val="315"/>
        </w:trPr>
        <w:tc>
          <w:tcPr>
            <w:tcW w:w="2086" w:type="dxa"/>
            <w:vMerge w:val="restart"/>
            <w:hideMark/>
          </w:tcPr>
          <w:p w14:paraId="41CB39D0" w14:textId="799320F3" w:rsidR="00E36947" w:rsidRPr="007F3FB4" w:rsidRDefault="00E36947" w:rsidP="00E369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</w:r>
            <w:proofErr w:type="spellStart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жұма</w:t>
            </w:r>
            <w:proofErr w:type="spellEnd"/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пятница</w:t>
            </w:r>
          </w:p>
        </w:tc>
        <w:tc>
          <w:tcPr>
            <w:tcW w:w="5847" w:type="dxa"/>
          </w:tcPr>
          <w:p w14:paraId="2C75B9E1" w14:textId="0220D29E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материалы опубликовывать на сайт школы и в </w:t>
            </w:r>
            <w:proofErr w:type="spellStart"/>
            <w:proofErr w:type="gram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соц.сети</w:t>
            </w:r>
            <w:proofErr w:type="spellEnd"/>
            <w:proofErr w:type="gramEnd"/>
          </w:p>
        </w:tc>
        <w:tc>
          <w:tcPr>
            <w:tcW w:w="2268" w:type="dxa"/>
          </w:tcPr>
          <w:p w14:paraId="4A083D34" w14:textId="77777777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</w:t>
            </w:r>
          </w:p>
          <w:p w14:paraId="3B68B3FF" w14:textId="257EE776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Хасенова </w:t>
            </w:r>
            <w:proofErr w:type="gram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Г.К</w:t>
            </w:r>
            <w:proofErr w:type="gramEnd"/>
          </w:p>
        </w:tc>
      </w:tr>
      <w:tr w:rsidR="00E36947" w:rsidRPr="007F3FB4" w14:paraId="38B7AB39" w14:textId="77777777" w:rsidTr="00AE2C07">
        <w:trPr>
          <w:trHeight w:val="315"/>
        </w:trPr>
        <w:tc>
          <w:tcPr>
            <w:tcW w:w="2086" w:type="dxa"/>
            <w:vMerge/>
            <w:hideMark/>
          </w:tcPr>
          <w:p w14:paraId="0DE92632" w14:textId="77777777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47" w:type="dxa"/>
          </w:tcPr>
          <w:p w14:paraId="446B0A34" w14:textId="104925FD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Семинар учителей </w:t>
            </w:r>
            <w:proofErr w:type="gram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географии  в</w:t>
            </w:r>
            <w:proofErr w:type="gram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ОШ №7</w:t>
            </w:r>
          </w:p>
        </w:tc>
        <w:tc>
          <w:tcPr>
            <w:tcW w:w="2268" w:type="dxa"/>
          </w:tcPr>
          <w:p w14:paraId="59735604" w14:textId="3C4C4CA6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Мажитов Б.К.</w:t>
            </w:r>
          </w:p>
        </w:tc>
      </w:tr>
      <w:tr w:rsidR="00E36947" w:rsidRPr="007F3FB4" w14:paraId="149D150B" w14:textId="77777777" w:rsidTr="00AE2C07">
        <w:trPr>
          <w:trHeight w:val="315"/>
        </w:trPr>
        <w:tc>
          <w:tcPr>
            <w:tcW w:w="2086" w:type="dxa"/>
            <w:vMerge/>
            <w:hideMark/>
          </w:tcPr>
          <w:p w14:paraId="79308664" w14:textId="77777777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47" w:type="dxa"/>
          </w:tcPr>
          <w:p w14:paraId="55A09E9E" w14:textId="3DD86351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внутришкольного этапа олимпиады по математике среди 10-11 </w:t>
            </w: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«Алтын </w:t>
            </w: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тулек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в 12.00</w:t>
            </w:r>
          </w:p>
        </w:tc>
        <w:tc>
          <w:tcPr>
            <w:tcW w:w="2268" w:type="dxa"/>
          </w:tcPr>
          <w:p w14:paraId="41AD10B2" w14:textId="77777777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Маулибергенова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К.Б</w:t>
            </w:r>
            <w:proofErr w:type="gramEnd"/>
          </w:p>
          <w:p w14:paraId="0DF1E9A5" w14:textId="17ED941B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Предметники </w:t>
            </w:r>
          </w:p>
        </w:tc>
      </w:tr>
      <w:tr w:rsidR="00E36947" w:rsidRPr="007F3FB4" w14:paraId="19D6D6F9" w14:textId="77777777" w:rsidTr="00AE2C07">
        <w:trPr>
          <w:trHeight w:val="315"/>
        </w:trPr>
        <w:tc>
          <w:tcPr>
            <w:tcW w:w="2086" w:type="dxa"/>
            <w:vMerge/>
            <w:hideMark/>
          </w:tcPr>
          <w:p w14:paraId="693D0004" w14:textId="77777777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47" w:type="dxa"/>
            <w:hideMark/>
          </w:tcPr>
          <w:p w14:paraId="64367C0F" w14:textId="77777777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hideMark/>
          </w:tcPr>
          <w:p w14:paraId="194226CA" w14:textId="77777777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6947" w:rsidRPr="007F3FB4" w14:paraId="1D440CB8" w14:textId="77777777" w:rsidTr="00AE2C07">
        <w:trPr>
          <w:trHeight w:val="315"/>
        </w:trPr>
        <w:tc>
          <w:tcPr>
            <w:tcW w:w="2086" w:type="dxa"/>
            <w:hideMark/>
          </w:tcPr>
          <w:p w14:paraId="6201BBC9" w14:textId="1117A6C2" w:rsidR="00E36947" w:rsidRPr="00CF3D6C" w:rsidRDefault="00E36947" w:rsidP="00E369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 w:rsidRPr="00CF3D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21.10 </w:t>
            </w:r>
            <w:proofErr w:type="spellStart"/>
            <w:r w:rsidRPr="00CF3D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сенб</w:t>
            </w:r>
            <w:proofErr w:type="spellEnd"/>
            <w:r w:rsidRPr="00CF3D6C"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і</w:t>
            </w:r>
          </w:p>
        </w:tc>
        <w:tc>
          <w:tcPr>
            <w:tcW w:w="5847" w:type="dxa"/>
            <w:hideMark/>
          </w:tcPr>
          <w:p w14:paraId="778E0A19" w14:textId="0A938C92" w:rsidR="00E36947" w:rsidRPr="001718CD" w:rsidRDefault="00E36947" w:rsidP="00E369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RU"/>
              </w:rPr>
            </w:pP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Выборы Президента школьного Парламента </w:t>
            </w:r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RU"/>
              </w:rPr>
              <w:t xml:space="preserve">и </w:t>
            </w: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RU"/>
              </w:rPr>
              <w:t>Уланбасы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RU"/>
              </w:rPr>
              <w:t xml:space="preserve"> школы</w:t>
            </w:r>
          </w:p>
        </w:tc>
        <w:tc>
          <w:tcPr>
            <w:tcW w:w="2268" w:type="dxa"/>
            <w:hideMark/>
          </w:tcPr>
          <w:p w14:paraId="48EB2C4C" w14:textId="77777777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Оразалина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З.З</w:t>
            </w:r>
          </w:p>
          <w:p w14:paraId="1F26597E" w14:textId="27C771E8" w:rsidR="00E36947" w:rsidRPr="001718CD" w:rsidRDefault="00E36947" w:rsidP="00E369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RU"/>
              </w:rPr>
            </w:pPr>
            <w:proofErr w:type="spellStart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RU"/>
              </w:rPr>
              <w:t>Оразалина</w:t>
            </w:r>
            <w:proofErr w:type="spellEnd"/>
            <w:r w:rsidRPr="001718CD">
              <w:rPr>
                <w:rFonts w:ascii="Times New Roman" w:eastAsia="Times New Roman" w:hAnsi="Times New Roman" w:cs="Times New Roman"/>
                <w:sz w:val="24"/>
                <w:szCs w:val="24"/>
                <w:lang w:val="ru-BY" w:eastAsia="ru-RU"/>
              </w:rPr>
              <w:t xml:space="preserve"> А.Р</w:t>
            </w:r>
          </w:p>
        </w:tc>
      </w:tr>
      <w:tr w:rsidR="00E36947" w:rsidRPr="007F3FB4" w14:paraId="29094AB0" w14:textId="77777777" w:rsidTr="00AE2C07">
        <w:trPr>
          <w:trHeight w:val="315"/>
        </w:trPr>
        <w:tc>
          <w:tcPr>
            <w:tcW w:w="2086" w:type="dxa"/>
            <w:hideMark/>
          </w:tcPr>
          <w:p w14:paraId="56A8AF6E" w14:textId="77777777" w:rsidR="00E36947" w:rsidRPr="007F3FB4" w:rsidRDefault="00E36947" w:rsidP="00E369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lastRenderedPageBreak/>
              <w:t>ПРИМЕЧАНИЕ:</w:t>
            </w:r>
          </w:p>
        </w:tc>
        <w:tc>
          <w:tcPr>
            <w:tcW w:w="5847" w:type="dxa"/>
            <w:hideMark/>
          </w:tcPr>
          <w:p w14:paraId="205EFED5" w14:textId="77777777" w:rsidR="00E36947" w:rsidRPr="007F3FB4" w:rsidRDefault="00E36947" w:rsidP="00E369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2268" w:type="dxa"/>
            <w:hideMark/>
          </w:tcPr>
          <w:p w14:paraId="7762EC1F" w14:textId="77777777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947" w:rsidRPr="007F3FB4" w14:paraId="1DE051E1" w14:textId="77777777" w:rsidTr="00AE2C07">
        <w:trPr>
          <w:trHeight w:val="315"/>
        </w:trPr>
        <w:tc>
          <w:tcPr>
            <w:tcW w:w="2086" w:type="dxa"/>
            <w:hideMark/>
          </w:tcPr>
          <w:p w14:paraId="64830B4A" w14:textId="77777777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47" w:type="dxa"/>
            <w:hideMark/>
          </w:tcPr>
          <w:p w14:paraId="12550F6B" w14:textId="77777777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hideMark/>
          </w:tcPr>
          <w:p w14:paraId="643D472C" w14:textId="77777777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947" w:rsidRPr="007F3FB4" w14:paraId="638350D1" w14:textId="77777777" w:rsidTr="00FF5A5B">
        <w:trPr>
          <w:trHeight w:val="315"/>
        </w:trPr>
        <w:tc>
          <w:tcPr>
            <w:tcW w:w="10201" w:type="dxa"/>
            <w:gridSpan w:val="3"/>
          </w:tcPr>
          <w:p w14:paraId="41B1F7FC" w14:textId="181DA32A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</w:tr>
      <w:tr w:rsidR="00E36947" w:rsidRPr="007F3FB4" w14:paraId="1F8A5441" w14:textId="77777777" w:rsidTr="00AE2C07">
        <w:trPr>
          <w:trHeight w:val="315"/>
        </w:trPr>
        <w:tc>
          <w:tcPr>
            <w:tcW w:w="2086" w:type="dxa"/>
            <w:hideMark/>
          </w:tcPr>
          <w:p w14:paraId="3FC04CB3" w14:textId="77777777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847" w:type="dxa"/>
            <w:hideMark/>
          </w:tcPr>
          <w:p w14:paraId="4F4B42A6" w14:textId="77777777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hideMark/>
          </w:tcPr>
          <w:p w14:paraId="1548A90F" w14:textId="77777777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36947" w:rsidRPr="007F3FB4" w14:paraId="5BB64A50" w14:textId="77777777" w:rsidTr="00AE2C07">
        <w:trPr>
          <w:trHeight w:val="315"/>
        </w:trPr>
        <w:tc>
          <w:tcPr>
            <w:tcW w:w="10201" w:type="dxa"/>
            <w:gridSpan w:val="3"/>
            <w:hideMark/>
          </w:tcPr>
          <w:p w14:paraId="18CF171C" w14:textId="77777777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7F3F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Руководителям УО незамедлительно информировать орган, осуществляющий функции по опеке и попечительству о детях-сиротах, о детях оставшихся без попечения родителей, по месту их нахождения.</w:t>
            </w:r>
          </w:p>
        </w:tc>
      </w:tr>
      <w:tr w:rsidR="00E36947" w:rsidRPr="007F3FB4" w14:paraId="70FD391A" w14:textId="77777777" w:rsidTr="00AE2C07">
        <w:trPr>
          <w:trHeight w:val="315"/>
        </w:trPr>
        <w:tc>
          <w:tcPr>
            <w:tcW w:w="10201" w:type="dxa"/>
            <w:gridSpan w:val="3"/>
            <w:hideMark/>
          </w:tcPr>
          <w:p w14:paraId="7B4DC14A" w14:textId="30C0FA93" w:rsidR="00E36947" w:rsidRPr="007F3FB4" w:rsidRDefault="00E36947" w:rsidP="00E3694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9C01BC" w:rsidRPr="009C01BC" w14:paraId="22F426A4" w14:textId="77777777" w:rsidTr="00AE2C07">
        <w:trPr>
          <w:trHeight w:val="315"/>
        </w:trPr>
        <w:tc>
          <w:tcPr>
            <w:tcW w:w="10201" w:type="dxa"/>
            <w:gridSpan w:val="3"/>
            <w:hideMark/>
          </w:tcPr>
          <w:p w14:paraId="3D849926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9C0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2. Еженедельно (каждую пятницу) предоставлять информацию по достижениям педагогов в оффлайн конкурсах и олимпиадах, онлайн не нужно </w:t>
            </w:r>
            <w:proofErr w:type="spellStart"/>
            <w:proofErr w:type="gramStart"/>
            <w:r w:rsidRPr="009C0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предоставлять!на</w:t>
            </w:r>
            <w:proofErr w:type="spellEnd"/>
            <w:proofErr w:type="gramEnd"/>
            <w:r w:rsidRPr="009C0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почту </w:t>
            </w:r>
            <w:hyperlink r:id="rId6" w:tgtFrame="_blank" w:history="1">
              <w:r w:rsidRPr="009C01BC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  <w:lang w:eastAsia="ru-RU"/>
                </w:rPr>
                <w:t>met_ainura@mail.ru</w:t>
              </w:r>
            </w:hyperlink>
          </w:p>
        </w:tc>
      </w:tr>
      <w:tr w:rsidR="009C01BC" w:rsidRPr="009C01BC" w14:paraId="5428A5EC" w14:textId="77777777" w:rsidTr="00AE2C07">
        <w:trPr>
          <w:trHeight w:val="315"/>
        </w:trPr>
        <w:tc>
          <w:tcPr>
            <w:tcW w:w="2086" w:type="dxa"/>
            <w:hideMark/>
          </w:tcPr>
          <w:p w14:paraId="0B7B2145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847" w:type="dxa"/>
            <w:hideMark/>
          </w:tcPr>
          <w:p w14:paraId="0DB816AE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hideMark/>
          </w:tcPr>
          <w:p w14:paraId="6A4AD70B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01BC" w:rsidRPr="009C01BC" w14:paraId="586554B7" w14:textId="77777777" w:rsidTr="00AE2C07">
        <w:trPr>
          <w:trHeight w:val="315"/>
        </w:trPr>
        <w:tc>
          <w:tcPr>
            <w:tcW w:w="10201" w:type="dxa"/>
            <w:gridSpan w:val="3"/>
            <w:hideMark/>
          </w:tcPr>
          <w:p w14:paraId="36724246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9C0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3. Еженедельно методист ОО Курсанова З.Б. будет проводить мониторинг социальных сетей, сайтов УО </w:t>
            </w:r>
            <w:proofErr w:type="gramStart"/>
            <w:r w:rsidRPr="009C0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согласно плана</w:t>
            </w:r>
            <w:proofErr w:type="gramEnd"/>
            <w:r w:rsidRPr="009C0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работы ОО, УО.</w:t>
            </w:r>
          </w:p>
        </w:tc>
      </w:tr>
      <w:tr w:rsidR="009C01BC" w:rsidRPr="009C01BC" w14:paraId="02C51E02" w14:textId="77777777" w:rsidTr="00AE2C07">
        <w:trPr>
          <w:trHeight w:val="315"/>
        </w:trPr>
        <w:tc>
          <w:tcPr>
            <w:tcW w:w="2086" w:type="dxa"/>
            <w:hideMark/>
          </w:tcPr>
          <w:p w14:paraId="426FCFCA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847" w:type="dxa"/>
            <w:hideMark/>
          </w:tcPr>
          <w:p w14:paraId="56835405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hideMark/>
          </w:tcPr>
          <w:p w14:paraId="073B2347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01BC" w:rsidRPr="009C01BC" w14:paraId="72538F17" w14:textId="77777777" w:rsidTr="00AE2C07">
        <w:trPr>
          <w:trHeight w:val="315"/>
        </w:trPr>
        <w:tc>
          <w:tcPr>
            <w:tcW w:w="10201" w:type="dxa"/>
            <w:gridSpan w:val="3"/>
            <w:hideMark/>
          </w:tcPr>
          <w:p w14:paraId="5F1CE394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9C0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4. Завершить переход к доменам третьего уровня </w:t>
            </w:r>
            <w:proofErr w:type="gramStart"/>
            <w:r w:rsidRPr="009C0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edu.kz !!!</w:t>
            </w:r>
            <w:proofErr w:type="gramEnd"/>
            <w:r w:rsidRPr="009C0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 xml:space="preserve"> При необходимости продлевайте договора!!!</w:t>
            </w:r>
          </w:p>
        </w:tc>
      </w:tr>
      <w:tr w:rsidR="009C01BC" w:rsidRPr="009C01BC" w14:paraId="4C52B590" w14:textId="77777777" w:rsidTr="00AE2C07">
        <w:trPr>
          <w:trHeight w:val="315"/>
        </w:trPr>
        <w:tc>
          <w:tcPr>
            <w:tcW w:w="2086" w:type="dxa"/>
            <w:hideMark/>
          </w:tcPr>
          <w:p w14:paraId="0AA54C89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847" w:type="dxa"/>
            <w:hideMark/>
          </w:tcPr>
          <w:p w14:paraId="0275DBE5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hideMark/>
          </w:tcPr>
          <w:p w14:paraId="7E819589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01BC" w:rsidRPr="009C01BC" w14:paraId="19EA034F" w14:textId="77777777" w:rsidTr="00AE2C07">
        <w:trPr>
          <w:trHeight w:val="315"/>
        </w:trPr>
        <w:tc>
          <w:tcPr>
            <w:tcW w:w="10201" w:type="dxa"/>
            <w:gridSpan w:val="3"/>
            <w:hideMark/>
          </w:tcPr>
          <w:p w14:paraId="1C0C2B68" w14:textId="3EF9F16F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kk-KZ" w:eastAsia="ru-RU"/>
              </w:rPr>
            </w:pPr>
            <w:r w:rsidRPr="009C0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5. Убедительная просьба своевременно заполнять электронный журнал Kundelik.kz.</w:t>
            </w:r>
            <w:r w:rsidRPr="009C0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val="kk-KZ" w:eastAsia="ru-RU"/>
              </w:rPr>
              <w:t>НОБД</w:t>
            </w:r>
          </w:p>
        </w:tc>
      </w:tr>
      <w:tr w:rsidR="009C01BC" w:rsidRPr="009C01BC" w14:paraId="16CD2EDE" w14:textId="77777777" w:rsidTr="00AE2C07">
        <w:trPr>
          <w:trHeight w:val="315"/>
        </w:trPr>
        <w:tc>
          <w:tcPr>
            <w:tcW w:w="2086" w:type="dxa"/>
            <w:hideMark/>
          </w:tcPr>
          <w:p w14:paraId="418DAEF6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847" w:type="dxa"/>
            <w:hideMark/>
          </w:tcPr>
          <w:p w14:paraId="737DF539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hideMark/>
          </w:tcPr>
          <w:p w14:paraId="42356E17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01BC" w:rsidRPr="009C01BC" w14:paraId="0133B858" w14:textId="77777777" w:rsidTr="00AE2C07">
        <w:trPr>
          <w:trHeight w:val="315"/>
        </w:trPr>
        <w:tc>
          <w:tcPr>
            <w:tcW w:w="10201" w:type="dxa"/>
            <w:gridSpan w:val="3"/>
            <w:hideMark/>
          </w:tcPr>
          <w:p w14:paraId="588BAB33" w14:textId="77777777" w:rsidR="00E36947" w:rsidRPr="009C01BC" w:rsidRDefault="00E36947" w:rsidP="00E36947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9C01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Ответственность несут руководители УО!!! Заполняем все категории!!!</w:t>
            </w:r>
          </w:p>
        </w:tc>
      </w:tr>
    </w:tbl>
    <w:p w14:paraId="5D1F1735" w14:textId="77777777" w:rsidR="003B17C0" w:rsidRPr="009C01BC" w:rsidRDefault="003B17C0"/>
    <w:sectPr w:rsidR="003B17C0" w:rsidRPr="009C01BC" w:rsidSect="006E6E7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46E19C" w14:textId="77777777" w:rsidR="00AC419A" w:rsidRDefault="00AC419A" w:rsidP="007F3FB4">
      <w:pPr>
        <w:spacing w:after="0" w:line="240" w:lineRule="auto"/>
      </w:pPr>
      <w:r>
        <w:separator/>
      </w:r>
    </w:p>
  </w:endnote>
  <w:endnote w:type="continuationSeparator" w:id="0">
    <w:p w14:paraId="029CA9B9" w14:textId="77777777" w:rsidR="00AC419A" w:rsidRDefault="00AC419A" w:rsidP="007F3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0F6DD2" w14:textId="77777777" w:rsidR="00AC419A" w:rsidRDefault="00AC419A" w:rsidP="007F3FB4">
      <w:pPr>
        <w:spacing w:after="0" w:line="240" w:lineRule="auto"/>
      </w:pPr>
      <w:r>
        <w:separator/>
      </w:r>
    </w:p>
  </w:footnote>
  <w:footnote w:type="continuationSeparator" w:id="0">
    <w:p w14:paraId="11A0E23C" w14:textId="77777777" w:rsidR="00AC419A" w:rsidRDefault="00AC419A" w:rsidP="007F3F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F02"/>
    <w:rsid w:val="00046F02"/>
    <w:rsid w:val="001718CD"/>
    <w:rsid w:val="0027076F"/>
    <w:rsid w:val="002C2D9C"/>
    <w:rsid w:val="002E240B"/>
    <w:rsid w:val="003212CF"/>
    <w:rsid w:val="003A517E"/>
    <w:rsid w:val="003B17C0"/>
    <w:rsid w:val="005B75D5"/>
    <w:rsid w:val="006E6E79"/>
    <w:rsid w:val="007F3FB4"/>
    <w:rsid w:val="008C2CF2"/>
    <w:rsid w:val="00916F35"/>
    <w:rsid w:val="009C01BC"/>
    <w:rsid w:val="009E5969"/>
    <w:rsid w:val="00AC419A"/>
    <w:rsid w:val="00AD7278"/>
    <w:rsid w:val="00AE2C07"/>
    <w:rsid w:val="00CD640C"/>
    <w:rsid w:val="00CF3D6C"/>
    <w:rsid w:val="00D21520"/>
    <w:rsid w:val="00DA338C"/>
    <w:rsid w:val="00E36947"/>
    <w:rsid w:val="00F9379E"/>
    <w:rsid w:val="00FF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490C4"/>
  <w15:chartTrackingRefBased/>
  <w15:docId w15:val="{58E1CC72-24D7-4414-8E3A-4A3F7C6C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3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3FB4"/>
  </w:style>
  <w:style w:type="paragraph" w:styleId="a5">
    <w:name w:val="footer"/>
    <w:basedOn w:val="a"/>
    <w:link w:val="a6"/>
    <w:uiPriority w:val="99"/>
    <w:unhideWhenUsed/>
    <w:rsid w:val="007F3F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3FB4"/>
  </w:style>
  <w:style w:type="character" w:styleId="a7">
    <w:name w:val="Hyperlink"/>
    <w:basedOn w:val="a0"/>
    <w:uiPriority w:val="99"/>
    <w:semiHidden/>
    <w:unhideWhenUsed/>
    <w:rsid w:val="007F3FB4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8C2C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C2CF2"/>
    <w:rPr>
      <w:rFonts w:ascii="Segoe UI" w:hAnsi="Segoe UI" w:cs="Segoe UI"/>
      <w:sz w:val="18"/>
      <w:szCs w:val="18"/>
    </w:rPr>
  </w:style>
  <w:style w:type="table" w:styleId="aa">
    <w:name w:val="Table Grid"/>
    <w:basedOn w:val="a1"/>
    <w:uiPriority w:val="39"/>
    <w:rsid w:val="006E6E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69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5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9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86401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1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58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63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23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1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63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2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94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02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4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8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3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9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0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0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7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9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46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7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94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3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02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6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1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88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5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3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2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1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71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3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5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t_ainura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Гульсара Хасенова</cp:lastModifiedBy>
  <cp:revision>10</cp:revision>
  <cp:lastPrinted>2023-01-30T11:13:00Z</cp:lastPrinted>
  <dcterms:created xsi:type="dcterms:W3CDTF">2023-01-31T10:50:00Z</dcterms:created>
  <dcterms:modified xsi:type="dcterms:W3CDTF">2023-10-17T07:02:00Z</dcterms:modified>
</cp:coreProperties>
</file>