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4F9" w:rsidRPr="000F54F9" w:rsidRDefault="000F54F9" w:rsidP="000F54F9">
      <w:pPr>
        <w:pStyle w:val="a5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0F54F9">
        <w:rPr>
          <w:rFonts w:ascii="Times New Roman" w:hAnsi="Times New Roman" w:cs="Times New Roman"/>
          <w:b/>
          <w:sz w:val="28"/>
          <w:lang w:eastAsia="ru-RU"/>
        </w:rPr>
        <w:t>ПЛАН</w:t>
      </w:r>
    </w:p>
    <w:p w:rsidR="000F54F9" w:rsidRPr="000F54F9" w:rsidRDefault="000F54F9" w:rsidP="000F54F9">
      <w:pPr>
        <w:pStyle w:val="a5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0F54F9">
        <w:rPr>
          <w:rFonts w:ascii="Times New Roman" w:hAnsi="Times New Roman" w:cs="Times New Roman"/>
          <w:b/>
          <w:sz w:val="28"/>
          <w:lang w:eastAsia="ru-RU"/>
        </w:rPr>
        <w:t>на неделю 18.04.2022 – 24.04.2022г.</w:t>
      </w:r>
    </w:p>
    <w:tbl>
      <w:tblPr>
        <w:tblW w:w="10348" w:type="dxa"/>
        <w:tblInd w:w="-71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1"/>
        <w:gridCol w:w="6506"/>
        <w:gridCol w:w="2351"/>
      </w:tblGrid>
      <w:tr w:rsidR="000F54F9" w:rsidRPr="000F54F9" w:rsidTr="000F54F9"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F54F9" w:rsidRPr="000F54F9" w:rsidRDefault="000F54F9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F54F9">
              <w:rPr>
                <w:rFonts w:ascii="Times New Roman" w:hAnsi="Times New Roman" w:cs="Times New Roman"/>
                <w:lang w:eastAsia="ru-RU"/>
              </w:rPr>
              <w:t>День недели</w:t>
            </w: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F54F9" w:rsidRPr="000F54F9" w:rsidRDefault="000F54F9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F54F9">
              <w:rPr>
                <w:rFonts w:ascii="Times New Roman" w:hAnsi="Times New Roman" w:cs="Times New Roman"/>
                <w:lang w:eastAsia="ru-RU"/>
              </w:rPr>
              <w:t>Мероприятия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F54F9" w:rsidRPr="000F54F9" w:rsidRDefault="000F54F9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F54F9">
              <w:rPr>
                <w:rFonts w:ascii="Times New Roman" w:hAnsi="Times New Roman" w:cs="Times New Roman"/>
                <w:lang w:eastAsia="ru-RU"/>
              </w:rPr>
              <w:t>Ответственные </w:t>
            </w:r>
          </w:p>
        </w:tc>
      </w:tr>
      <w:tr w:rsidR="002D4C5B" w:rsidRPr="000F54F9" w:rsidTr="001C4879">
        <w:trPr>
          <w:trHeight w:val="1890"/>
        </w:trPr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4C5B" w:rsidRPr="000F54F9" w:rsidRDefault="002D4C5B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F54F9">
              <w:rPr>
                <w:rFonts w:ascii="Times New Roman" w:hAnsi="Times New Roman" w:cs="Times New Roman"/>
                <w:b/>
                <w:lang w:eastAsia="ru-RU"/>
              </w:rPr>
              <w:t>18.04</w:t>
            </w:r>
          </w:p>
          <w:p w:rsidR="002D4C5B" w:rsidRPr="000F54F9" w:rsidRDefault="002D4C5B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F54F9">
              <w:rPr>
                <w:rFonts w:ascii="Times New Roman" w:hAnsi="Times New Roman" w:cs="Times New Roman"/>
                <w:b/>
                <w:lang w:eastAsia="ru-RU"/>
              </w:rPr>
              <w:t>понедельник</w:t>
            </w:r>
          </w:p>
          <w:p w:rsidR="002D4C5B" w:rsidRPr="000F54F9" w:rsidRDefault="002D4C5B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br/>
            </w:r>
            <w:r>
              <w:rPr>
                <w:rFonts w:ascii="Times New Roman" w:hAnsi="Times New Roman" w:cs="Times New Roman"/>
                <w:b/>
                <w:lang w:eastAsia="ru-RU"/>
              </w:rPr>
              <w:br/>
            </w:r>
            <w:r>
              <w:rPr>
                <w:rFonts w:ascii="Times New Roman" w:hAnsi="Times New Roman" w:cs="Times New Roman"/>
                <w:b/>
                <w:lang w:eastAsia="ru-RU"/>
              </w:rPr>
              <w:br/>
            </w:r>
            <w:r>
              <w:rPr>
                <w:rFonts w:ascii="Times New Roman" w:hAnsi="Times New Roman" w:cs="Times New Roman"/>
                <w:b/>
                <w:lang w:eastAsia="ru-RU"/>
              </w:rPr>
              <w:br/>
            </w:r>
            <w:r>
              <w:rPr>
                <w:rFonts w:ascii="Times New Roman" w:hAnsi="Times New Roman" w:cs="Times New Roman"/>
                <w:b/>
                <w:lang w:eastAsia="ru-RU"/>
              </w:rPr>
              <w:br/>
            </w:r>
            <w:r>
              <w:rPr>
                <w:rFonts w:ascii="Times New Roman" w:hAnsi="Times New Roman" w:cs="Times New Roman"/>
                <w:b/>
                <w:lang w:eastAsia="ru-RU"/>
              </w:rPr>
              <w:br/>
            </w:r>
            <w:r w:rsidRPr="000F54F9">
              <w:rPr>
                <w:rFonts w:ascii="Times New Roman" w:hAnsi="Times New Roman" w:cs="Times New Roman"/>
                <w:b/>
                <w:lang w:eastAsia="ru-RU"/>
              </w:rPr>
              <w:br/>
            </w:r>
            <w:r w:rsidRPr="000F54F9">
              <w:rPr>
                <w:rFonts w:ascii="Times New Roman" w:hAnsi="Times New Roman" w:cs="Times New Roman"/>
                <w:b/>
                <w:lang w:eastAsia="ru-RU"/>
              </w:rPr>
              <w:br/>
            </w:r>
            <w:r w:rsidRPr="000F54F9">
              <w:rPr>
                <w:rFonts w:ascii="Times New Roman" w:hAnsi="Times New Roman" w:cs="Times New Roman"/>
                <w:b/>
                <w:lang w:eastAsia="ru-RU"/>
              </w:rPr>
              <w:br/>
            </w:r>
            <w:r w:rsidRPr="000F54F9">
              <w:rPr>
                <w:rFonts w:ascii="Times New Roman" w:hAnsi="Times New Roman" w:cs="Times New Roman"/>
                <w:b/>
                <w:lang w:eastAsia="ru-RU"/>
              </w:rPr>
              <w:br/>
            </w:r>
            <w:r w:rsidRPr="000F54F9">
              <w:rPr>
                <w:rFonts w:ascii="Times New Roman" w:hAnsi="Times New Roman" w:cs="Times New Roman"/>
                <w:b/>
                <w:lang w:eastAsia="ru-RU"/>
              </w:rPr>
              <w:br/>
            </w: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4C5B" w:rsidRPr="00612886" w:rsidRDefault="002D4C5B" w:rsidP="0024242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12886">
              <w:rPr>
                <w:rFonts w:ascii="Times New Roman" w:hAnsi="Times New Roman" w:cs="Times New Roman"/>
                <w:b/>
                <w:lang w:val="kk-KZ"/>
              </w:rPr>
              <w:t>На особый контроль!!!</w:t>
            </w:r>
          </w:p>
          <w:p w:rsidR="002D4C5B" w:rsidRPr="00612886" w:rsidRDefault="002D4C5B" w:rsidP="00242421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12886">
              <w:rPr>
                <w:rFonts w:ascii="Times New Roman" w:hAnsi="Times New Roman" w:cs="Times New Roman"/>
                <w:b/>
                <w:lang w:val="kk-KZ"/>
              </w:rPr>
              <w:t xml:space="preserve"> - </w:t>
            </w:r>
            <w:r w:rsidRPr="00612886">
              <w:rPr>
                <w:rFonts w:ascii="Times New Roman" w:hAnsi="Times New Roman" w:cs="Times New Roman"/>
                <w:lang w:val="kk-KZ"/>
              </w:rPr>
              <w:t>Исполнение внутришкольного  контроля</w:t>
            </w:r>
          </w:p>
          <w:p w:rsidR="002D4C5B" w:rsidRPr="00612886" w:rsidRDefault="002D4C5B" w:rsidP="00242421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 xml:space="preserve"> - С</w:t>
            </w:r>
            <w:proofErr w:type="spellStart"/>
            <w:r w:rsidRPr="00612886">
              <w:rPr>
                <w:rFonts w:ascii="Times New Roman" w:hAnsi="Times New Roman" w:cs="Times New Roman"/>
              </w:rPr>
              <w:t>анитарно-эпидемиологическая</w:t>
            </w:r>
            <w:proofErr w:type="spellEnd"/>
            <w:r w:rsidRPr="00612886">
              <w:rPr>
                <w:rFonts w:ascii="Times New Roman" w:hAnsi="Times New Roman" w:cs="Times New Roman"/>
              </w:rPr>
              <w:t xml:space="preserve"> ситуация в школах.  </w:t>
            </w:r>
          </w:p>
          <w:p w:rsidR="002D4C5B" w:rsidRPr="00612886" w:rsidRDefault="002D4C5B" w:rsidP="00242421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12886">
              <w:rPr>
                <w:rFonts w:ascii="Times New Roman" w:hAnsi="Times New Roman" w:cs="Times New Roman"/>
              </w:rPr>
              <w:t xml:space="preserve"> -  </w:t>
            </w:r>
            <w:r w:rsidRPr="00612886">
              <w:rPr>
                <w:rFonts w:ascii="Times New Roman" w:hAnsi="Times New Roman" w:cs="Times New Roman"/>
                <w:szCs w:val="20"/>
              </w:rPr>
              <w:t xml:space="preserve">Своевременно заполнять </w:t>
            </w:r>
            <w:proofErr w:type="spellStart"/>
            <w:r w:rsidRPr="00612886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612886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612886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612886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:rsidR="002D4C5B" w:rsidRPr="00612886" w:rsidRDefault="002D4C5B" w:rsidP="0024242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</w:rPr>
              <w:t xml:space="preserve"> - </w:t>
            </w:r>
            <w:r w:rsidRPr="0061288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12886">
              <w:rPr>
                <w:rFonts w:ascii="Times New Roman" w:hAnsi="Times New Roman" w:cs="Times New Roman"/>
              </w:rPr>
              <w:t xml:space="preserve">НОБД </w:t>
            </w:r>
            <w:r w:rsidRPr="00612886">
              <w:rPr>
                <w:rFonts w:ascii="Times New Roman" w:hAnsi="Times New Roman" w:cs="Times New Roman"/>
                <w:lang w:val="kk-KZ"/>
              </w:rPr>
              <w:t>– заполнение.</w:t>
            </w:r>
          </w:p>
          <w:p w:rsidR="002D4C5B" w:rsidRPr="00612886" w:rsidRDefault="002D4C5B" w:rsidP="0024242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 xml:space="preserve"> - Температурный режим 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4C5B" w:rsidRPr="00612886" w:rsidRDefault="002D4C5B" w:rsidP="0024242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2D4C5B" w:rsidRPr="00612886" w:rsidRDefault="002D4C5B" w:rsidP="0024242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Таурбаева М.Б</w:t>
            </w:r>
          </w:p>
          <w:p w:rsidR="002D4C5B" w:rsidRPr="00612886" w:rsidRDefault="002D4C5B" w:rsidP="0024242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Каламова Ж.К</w:t>
            </w:r>
          </w:p>
          <w:p w:rsidR="002D4C5B" w:rsidRPr="00612886" w:rsidRDefault="002D4C5B" w:rsidP="0024242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Хасенова Г.К</w:t>
            </w:r>
          </w:p>
          <w:p w:rsidR="002D4C5B" w:rsidRDefault="002D4C5B" w:rsidP="0024242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:rsidR="002D4C5B" w:rsidRPr="00612886" w:rsidRDefault="002D4C5B" w:rsidP="0024242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Жартаева К.Т</w:t>
            </w:r>
          </w:p>
        </w:tc>
      </w:tr>
      <w:tr w:rsidR="002D4C5B" w:rsidRPr="000F54F9" w:rsidTr="000F54F9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2D4C5B" w:rsidRPr="000F54F9" w:rsidRDefault="002D4C5B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4C5B" w:rsidRDefault="002D4C5B" w:rsidP="00242421">
            <w:pPr>
              <w:widowControl w:val="0"/>
              <w:spacing w:after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ГИМН в 8.20 </w:t>
            </w:r>
          </w:p>
          <w:p w:rsidR="002D4C5B" w:rsidRPr="00546BF8" w:rsidRDefault="002D4C5B" w:rsidP="00242421">
            <w:pPr>
              <w:widowControl w:val="0"/>
              <w:spacing w:after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Дежурство по школе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9«Б» кл.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( санитарное состояние, дисциплина на переменах, сохранность мебели и стендов)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, дежурство у входа в столовую.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Кл.руководителям отработать опоздания, ношение школьной формы.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4C5B" w:rsidRPr="007E77F5" w:rsidRDefault="002D4C5B" w:rsidP="002424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Арипова Е.А</w:t>
            </w:r>
          </w:p>
        </w:tc>
      </w:tr>
      <w:tr w:rsidR="001C4879" w:rsidRPr="000F54F9" w:rsidTr="000F54F9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1C4879" w:rsidRPr="000F54F9" w:rsidRDefault="001C4879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4879" w:rsidRPr="00B477FA" w:rsidRDefault="001C4879" w:rsidP="00DC22F8">
            <w:pPr>
              <w:widowControl w:val="0"/>
              <w:spacing w:after="0"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Каждый понедельник проведение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государственного Г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имна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. Кл.руководителям отработать опоздания, ношение школьной формы.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4879" w:rsidRPr="007E77F5" w:rsidRDefault="001C4879" w:rsidP="00DC22F8">
            <w:pPr>
              <w:widowControl w:val="0"/>
              <w:spacing w:after="0"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1-11 кл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C4879" w:rsidRPr="007E77F5" w:rsidRDefault="001C4879" w:rsidP="00DC2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3B78" w:rsidRPr="000F54F9" w:rsidTr="000F54F9">
        <w:trPr>
          <w:trHeight w:val="516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84346D" w:rsidRDefault="00DF3B78" w:rsidP="003D5887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PBNPI+TimesNewRomanPSMT"/>
                <w:color w:val="000000"/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>Тематические к</w:t>
            </w:r>
            <w:r w:rsidRPr="007E77F5">
              <w:rPr>
                <w:rFonts w:eastAsia="PBNPI+TimesNewRomanPSMT"/>
                <w:color w:val="000000"/>
                <w:lang w:val="kk-KZ"/>
              </w:rPr>
              <w:t>лассные часы</w:t>
            </w:r>
            <w:r>
              <w:rPr>
                <w:rFonts w:eastAsia="PBNPI+TimesNewRomanPSMT"/>
                <w:color w:val="000000"/>
                <w:lang w:val="kk-KZ"/>
              </w:rPr>
              <w:t>, разъяснительная работа по таянию ледостава на водоемах, недопущению гибели детей. Распространение  путем СМС рассылки в родительских чатах. Информацию сдать: текст</w:t>
            </w:r>
            <w:r>
              <w:rPr>
                <w:rFonts w:eastAsia="PBNPI+TimesNewRomanPSMT"/>
                <w:color w:val="000000"/>
              </w:rPr>
              <w:t>+фото</w:t>
            </w:r>
            <w:r>
              <w:rPr>
                <w:rFonts w:eastAsia="PBNPI+TimesNewRomanPSMT"/>
                <w:color w:val="000000"/>
                <w:lang w:val="kk-KZ"/>
              </w:rPr>
              <w:t xml:space="preserve"> 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Default="00DF3B78" w:rsidP="003D5887">
            <w:pPr>
              <w:widowControl w:val="0"/>
              <w:spacing w:after="0"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  <w:p w:rsidR="00DF3B78" w:rsidRDefault="00DF3B78" w:rsidP="003D5887">
            <w:pPr>
              <w:widowControl w:val="0"/>
              <w:spacing w:after="0"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F3B78" w:rsidRPr="00411D00" w:rsidRDefault="00DF3B78" w:rsidP="003D5887">
            <w:pPr>
              <w:widowControl w:val="0"/>
              <w:spacing w:after="0"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F3B78" w:rsidRPr="000F54F9" w:rsidTr="000F54F9">
        <w:trPr>
          <w:trHeight w:val="516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Default="00DF3B78" w:rsidP="003D5887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PBNPI+TimesNewRomanPSMT"/>
                <w:color w:val="000000"/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>В рамках месячника «ПОДРОСТОК», провести разъяснительную работу по правовой грамоте «Подросток и закон», «Ты и твои права»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Default="00DF3B78" w:rsidP="003D5887">
            <w:pPr>
              <w:widowControl w:val="0"/>
              <w:spacing w:after="0"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Ынтымақ Т.</w:t>
            </w:r>
          </w:p>
          <w:p w:rsidR="00DF3B78" w:rsidRPr="007E77F5" w:rsidRDefault="00DF3B78" w:rsidP="003D5887">
            <w:pPr>
              <w:widowControl w:val="0"/>
              <w:spacing w:after="0"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5-11 классов</w:t>
            </w:r>
          </w:p>
        </w:tc>
      </w:tr>
      <w:tr w:rsidR="00DF3B78" w:rsidRPr="000F54F9" w:rsidTr="000F54F9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541F99" w:rsidRDefault="00DF3B78" w:rsidP="00D82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Сдать утвержденное </w:t>
            </w:r>
            <w:r w:rsidR="00EB3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КТП на «Летнюю школу» 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541F99" w:rsidRDefault="00DF3B78" w:rsidP="00D82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</w:tc>
      </w:tr>
      <w:tr w:rsidR="00DF3B78" w:rsidRPr="000F54F9" w:rsidTr="000F54F9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0F54F9" w:rsidRDefault="00DF3B78" w:rsidP="000A124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Заполнить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гугл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таблицу по СОР и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СОЧ</w:t>
            </w:r>
            <w:proofErr w:type="gramEnd"/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0F54F9" w:rsidRDefault="00DF3B78" w:rsidP="000A124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</w:tc>
      </w:tr>
      <w:tr w:rsidR="00DF3B78" w:rsidRPr="000F54F9" w:rsidTr="00EB3CE5">
        <w:trPr>
          <w:trHeight w:val="1119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CA4FD7" w:rsidRDefault="00DF3B78" w:rsidP="00DC22F8">
            <w:pPr>
              <w:pStyle w:val="a5"/>
              <w:ind w:left="142" w:hanging="142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І тур городского вокального конкурса «Супер стар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Step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»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10.00 в актовом зале.  (организаторы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ом дружбы и творчества). Классным руководителям обеспечить явку конкурсантов.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Default="00DF3B78" w:rsidP="00DC2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З.З.</w:t>
            </w:r>
          </w:p>
          <w:p w:rsidR="00DF3B78" w:rsidRPr="0008540F" w:rsidRDefault="00DF3B78" w:rsidP="00DC2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ухамеджан М.С.</w:t>
            </w:r>
          </w:p>
        </w:tc>
      </w:tr>
      <w:tr w:rsidR="00DF3B78" w:rsidRPr="000F54F9" w:rsidTr="0087370A">
        <w:trPr>
          <w:trHeight w:val="440"/>
        </w:trPr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F54F9">
              <w:rPr>
                <w:rFonts w:ascii="Times New Roman" w:hAnsi="Times New Roman" w:cs="Times New Roman"/>
                <w:b/>
                <w:lang w:eastAsia="ru-RU"/>
              </w:rPr>
              <w:t>19.04</w:t>
            </w:r>
          </w:p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F54F9">
              <w:rPr>
                <w:rFonts w:ascii="Times New Roman" w:hAnsi="Times New Roman" w:cs="Times New Roman"/>
                <w:b/>
                <w:lang w:eastAsia="ru-RU"/>
              </w:rPr>
              <w:t>Вторник</w:t>
            </w: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0F54F9" w:rsidRDefault="00DF3B78" w:rsidP="00DC22F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F54F9">
              <w:rPr>
                <w:rFonts w:ascii="Times New Roman" w:hAnsi="Times New Roman" w:cs="Times New Roman"/>
                <w:lang w:eastAsia="ru-RU"/>
              </w:rPr>
              <w:t>В рамках празднования дня рождения ГДЮОО «</w:t>
            </w:r>
            <w:proofErr w:type="spellStart"/>
            <w:r w:rsidRPr="000F54F9">
              <w:rPr>
                <w:rFonts w:ascii="Times New Roman" w:hAnsi="Times New Roman" w:cs="Times New Roman"/>
                <w:lang w:eastAsia="ru-RU"/>
              </w:rPr>
              <w:t>Таншолпан</w:t>
            </w:r>
            <w:proofErr w:type="spellEnd"/>
            <w:r w:rsidRPr="000F54F9">
              <w:rPr>
                <w:rFonts w:ascii="Times New Roman" w:hAnsi="Times New Roman" w:cs="Times New Roman"/>
                <w:lang w:eastAsia="ru-RU"/>
              </w:rPr>
              <w:t>» 19 апреля 2022 года в 14:00 в ЦДК «Горняк» репетиция фракций школьного парламента! </w:t>
            </w:r>
          </w:p>
          <w:p w:rsidR="00DF3B78" w:rsidRPr="00A45DF3" w:rsidRDefault="00DF3B78" w:rsidP="00DC22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4F9">
              <w:rPr>
                <w:rFonts w:ascii="Times New Roman" w:hAnsi="Times New Roman" w:cs="Times New Roman"/>
                <w:lang w:eastAsia="ru-RU"/>
              </w:rPr>
              <w:t>В 17:00 репетиция церемония награждения: Зам по ВР, старшие вожатые, 5 выпускников. Явка обязательно всем!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Default="00DF3B78" w:rsidP="00DC2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З.З.</w:t>
            </w:r>
          </w:p>
          <w:p w:rsidR="00DF3B78" w:rsidRPr="00C65E40" w:rsidRDefault="00DF3B78" w:rsidP="00DC22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А.Р.</w:t>
            </w:r>
          </w:p>
        </w:tc>
      </w:tr>
      <w:tr w:rsidR="00DF3B78" w:rsidRPr="000F54F9" w:rsidTr="0087370A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0F54F9" w:rsidRDefault="00DF3B78" w:rsidP="003D5887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Срочно подать список правнуков ветеранов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войны, для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фотосессии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 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Default="00DF3B78" w:rsidP="003D5887">
            <w:pPr>
              <w:widowControl w:val="0"/>
              <w:spacing w:after="0"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  <w:p w:rsidR="00DF3B78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F3B78" w:rsidRPr="000F54F9" w:rsidTr="0087370A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0F54F9" w:rsidRDefault="00DF3B78" w:rsidP="003D588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Подготовка к проведению фестиваля «Под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единым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шаныраком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», </w:t>
            </w:r>
            <w:r w:rsidRPr="007532C9">
              <w:rPr>
                <w:rFonts w:ascii="Times New Roman" w:hAnsi="Times New Roman" w:cs="Times New Roman"/>
                <w:b/>
                <w:bCs/>
                <w:lang w:eastAsia="ru-RU"/>
              </w:rPr>
              <w:t>к 1 мая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7532C9">
              <w:rPr>
                <w:rFonts w:ascii="Times New Roman" w:hAnsi="Times New Roman" w:cs="Times New Roman"/>
                <w:lang w:eastAsia="ru-RU"/>
              </w:rPr>
              <w:t>(Защита национальности по жеребьевке).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7532C9">
              <w:rPr>
                <w:rFonts w:ascii="Times New Roman" w:hAnsi="Times New Roman" w:cs="Times New Roman"/>
                <w:lang w:eastAsia="ru-RU"/>
              </w:rPr>
              <w:t>Дата проведения предварительно 29 мая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З.З.</w:t>
            </w:r>
          </w:p>
          <w:p w:rsidR="00DF3B78" w:rsidRPr="007532C9" w:rsidRDefault="00DF3B78" w:rsidP="003D5887">
            <w:pPr>
              <w:widowControl w:val="0"/>
              <w:spacing w:after="0" w:line="240" w:lineRule="auto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5-11 классов</w:t>
            </w:r>
          </w:p>
        </w:tc>
      </w:tr>
      <w:tr w:rsidR="00DF3B78" w:rsidRPr="000F54F9" w:rsidTr="0087370A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CA2D70" w:rsidRDefault="00DF3B78" w:rsidP="003D5887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Подготовить положение проведения военно</w:t>
            </w:r>
            <w:r>
              <w:rPr>
                <w:rFonts w:ascii="Times New Roman" w:hAnsi="Times New Roman" w:cs="Times New Roman"/>
                <w:lang w:eastAsia="ru-RU"/>
              </w:rPr>
              <w:t xml:space="preserve">-спортивного соревнования среди учащихся 8-11 классов </w:t>
            </w:r>
            <w:r>
              <w:rPr>
                <w:rFonts w:ascii="Times New Roman" w:hAnsi="Times New Roman" w:cs="Times New Roman"/>
                <w:lang w:val="kk-KZ" w:eastAsia="ru-RU"/>
              </w:rPr>
              <w:t>«Ер есімі</w:t>
            </w:r>
            <w:r>
              <w:rPr>
                <w:rFonts w:ascii="Times New Roman" w:hAnsi="Times New Roman" w:cs="Times New Roman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ел есінде», посвященный 30-летию Вооруженных сил РК , Году детей, 77-ой годовщине Победы с приглашением воинов </w:t>
            </w:r>
            <w:r>
              <w:rPr>
                <w:rFonts w:ascii="Times New Roman" w:hAnsi="Times New Roman" w:cs="Times New Roman"/>
                <w:lang w:eastAsia="ru-RU"/>
              </w:rPr>
              <w:t>-афганцев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CA2D70">
              <w:rPr>
                <w:rFonts w:ascii="Times New Roman" w:hAnsi="Times New Roman" w:cs="Times New Roman"/>
                <w:b/>
                <w:bCs/>
                <w:lang w:val="kk-KZ" w:eastAsia="ru-RU"/>
              </w:rPr>
              <w:t xml:space="preserve">к </w:t>
            </w:r>
            <w:r w:rsidRPr="00CA2D70">
              <w:rPr>
                <w:rFonts w:ascii="Times New Roman" w:hAnsi="Times New Roman" w:cs="Times New Roman"/>
                <w:b/>
                <w:bCs/>
                <w:lang w:eastAsia="ru-RU"/>
              </w:rPr>
              <w:t>3 мая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(городское мероприятие)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З.З.</w:t>
            </w:r>
          </w:p>
          <w:p w:rsidR="00DF3B78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Култаев Н.У.</w:t>
            </w:r>
          </w:p>
          <w:p w:rsidR="00DF3B78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Зияданов Т.Б.</w:t>
            </w:r>
          </w:p>
          <w:p w:rsidR="00DF3B78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Ынтымақ Т</w:t>
            </w:r>
          </w:p>
        </w:tc>
      </w:tr>
      <w:tr w:rsidR="00DF3B78" w:rsidRPr="000F54F9" w:rsidTr="0087370A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6B0AEF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54F9">
              <w:rPr>
                <w:rFonts w:ascii="Times New Roman" w:hAnsi="Times New Roman" w:cs="Times New Roman"/>
                <w:lang w:eastAsia="ru-RU"/>
              </w:rPr>
              <w:t xml:space="preserve">Проведение месячника “Подросток”, Рейд “Дети в ночном </w:t>
            </w:r>
            <w:r>
              <w:rPr>
                <w:rFonts w:ascii="Times New Roman" w:hAnsi="Times New Roman" w:cs="Times New Roman"/>
                <w:lang w:val="kk-KZ" w:eastAsia="ru-RU"/>
              </w:rPr>
              <w:t>селе», составить и утвердить график дежурств, заполнить акты дежурства</w:t>
            </w:r>
            <w:proofErr w:type="gramStart"/>
            <w:r>
              <w:rPr>
                <w:rFonts w:ascii="Times New Roman" w:hAnsi="Times New Roman" w:cs="Times New Roman"/>
                <w:lang w:val="kk-KZ" w:eastAsia="ru-RU"/>
              </w:rPr>
              <w:t xml:space="preserve"> .</w:t>
            </w:r>
            <w:proofErr w:type="gramEnd"/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E67EC1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Ынтымақ Т.</w:t>
            </w:r>
          </w:p>
        </w:tc>
      </w:tr>
      <w:tr w:rsidR="00DF3B78" w:rsidRPr="000F54F9" w:rsidTr="0087370A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B78" w:rsidRPr="00572942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 12.00ч на базе ОШ №9 им. К.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Сатпаева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городская интеллектуальная </w:t>
            </w:r>
            <w:r w:rsidR="00EB3C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игра «</w:t>
            </w:r>
            <w:r>
              <w:rPr>
                <w:rFonts w:ascii="Times New Roman" w:hAnsi="Times New Roman" w:cs="Times New Roman"/>
                <w:lang w:val="kk-KZ" w:eastAsia="ru-RU"/>
              </w:rPr>
              <w:t>Қаныш Сә</w:t>
            </w:r>
            <w:proofErr w:type="gramStart"/>
            <w:r>
              <w:rPr>
                <w:rFonts w:ascii="Times New Roman" w:hAnsi="Times New Roman" w:cs="Times New Roman"/>
                <w:lang w:val="kk-KZ" w:eastAsia="ru-RU"/>
              </w:rPr>
              <w:t>тпаев</w:t>
            </w:r>
            <w:proofErr w:type="gramEnd"/>
            <w:r>
              <w:rPr>
                <w:rFonts w:ascii="Times New Roman" w:hAnsi="Times New Roman" w:cs="Times New Roman"/>
                <w:lang w:val="kk-KZ" w:eastAsia="ru-RU"/>
              </w:rPr>
              <w:t>қа тағзым»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Зияданова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Л.С</w:t>
            </w:r>
          </w:p>
        </w:tc>
      </w:tr>
      <w:tr w:rsidR="00DF3B78" w:rsidRPr="000F54F9" w:rsidTr="00BA3199">
        <w:trPr>
          <w:trHeight w:val="440"/>
        </w:trPr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F54F9">
              <w:rPr>
                <w:rFonts w:ascii="Times New Roman" w:hAnsi="Times New Roman" w:cs="Times New Roman"/>
                <w:b/>
                <w:lang w:eastAsia="ru-RU"/>
              </w:rPr>
              <w:t>20 апреля среда</w:t>
            </w: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C65E40" w:rsidRDefault="00DF3B78" w:rsidP="00DC2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54F9">
              <w:rPr>
                <w:rFonts w:ascii="Times New Roman" w:hAnsi="Times New Roman" w:cs="Times New Roman"/>
                <w:lang w:eastAsia="ru-RU"/>
              </w:rPr>
              <w:t>Организация и проведение встреч учащихся старших классов с фельдшером-наркологом в течени</w:t>
            </w:r>
            <w:proofErr w:type="gramStart"/>
            <w:r w:rsidRPr="000F54F9">
              <w:rPr>
                <w:rFonts w:ascii="Times New Roman" w:hAnsi="Times New Roman" w:cs="Times New Roman"/>
                <w:lang w:eastAsia="ru-RU"/>
              </w:rPr>
              <w:t>и</w:t>
            </w:r>
            <w:proofErr w:type="gramEnd"/>
            <w:r w:rsidRPr="000F54F9">
              <w:rPr>
                <w:rFonts w:ascii="Times New Roman" w:hAnsi="Times New Roman" w:cs="Times New Roman"/>
                <w:lang w:eastAsia="ru-RU"/>
              </w:rPr>
              <w:t xml:space="preserve"> месяца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3B78" w:rsidRPr="00C65E40" w:rsidRDefault="00DF3B78" w:rsidP="00DC2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З.З.</w:t>
            </w:r>
          </w:p>
        </w:tc>
      </w:tr>
      <w:tr w:rsidR="00DF3B78" w:rsidRPr="000F54F9" w:rsidTr="001B1FCF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B78" w:rsidRPr="000F54F9" w:rsidRDefault="00DF3B78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B78" w:rsidRDefault="00DF3B78" w:rsidP="003D588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Подготовка к проведению школьного смотра песни и строя, </w:t>
            </w:r>
            <w:r>
              <w:rPr>
                <w:rFonts w:ascii="Times New Roman" w:hAnsi="Times New Roman" w:cs="Times New Roman"/>
                <w:lang w:val="kk-KZ" w:eastAsia="ru-RU"/>
              </w:rPr>
              <w:t>посвященный 30-летию Вооруженных сил РК</w:t>
            </w:r>
            <w:proofErr w:type="gramStart"/>
            <w:r>
              <w:rPr>
                <w:rFonts w:ascii="Times New Roman" w:hAnsi="Times New Roman" w:cs="Times New Roman"/>
                <w:lang w:val="kk-KZ" w:eastAsia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lang w:val="kk-KZ" w:eastAsia="ru-RU"/>
              </w:rPr>
              <w:t xml:space="preserve"> Году детей, 77-ой годовщине Победы.</w:t>
            </w:r>
          </w:p>
          <w:p w:rsidR="00DF3B78" w:rsidRPr="000F54F9" w:rsidRDefault="00DF3B78" w:rsidP="003D588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532C9">
              <w:rPr>
                <w:rFonts w:ascii="Times New Roman" w:hAnsi="Times New Roman" w:cs="Times New Roman"/>
                <w:lang w:eastAsia="ru-RU"/>
              </w:rPr>
              <w:t xml:space="preserve">Дата проведения предварительно </w:t>
            </w:r>
            <w:r>
              <w:rPr>
                <w:rFonts w:ascii="Times New Roman" w:hAnsi="Times New Roman" w:cs="Times New Roman"/>
                <w:lang w:eastAsia="ru-RU"/>
              </w:rPr>
              <w:t>4 мая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3B78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НВП, учителя физкультуры</w:t>
            </w:r>
          </w:p>
          <w:p w:rsidR="00DF3B78" w:rsidRDefault="00DF3B78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Кл.руководители</w:t>
            </w:r>
          </w:p>
        </w:tc>
      </w:tr>
      <w:tr w:rsidR="00EB3CE5" w:rsidRPr="000F54F9" w:rsidTr="00BA3199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CE5" w:rsidRPr="00AA4229" w:rsidRDefault="00EB3CE5" w:rsidP="003D5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Проходит регистрация и подача заявки на НКТ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CE5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Ынтымак</w:t>
            </w:r>
            <w:proofErr w:type="spellEnd"/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 Т</w:t>
            </w:r>
            <w:proofErr w:type="gramEnd"/>
          </w:p>
          <w:p w:rsidR="00EB3CE5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Култаев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Н.У</w:t>
            </w:r>
          </w:p>
          <w:p w:rsidR="00EB3CE5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Зияданова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Л.С</w:t>
            </w:r>
          </w:p>
          <w:p w:rsidR="00EB3CE5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А.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Р</w:t>
            </w:r>
            <w:proofErr w:type="gramEnd"/>
          </w:p>
        </w:tc>
      </w:tr>
      <w:tr w:rsidR="00EB3CE5" w:rsidRPr="000F54F9" w:rsidTr="00C718B8">
        <w:trPr>
          <w:trHeight w:val="440"/>
        </w:trPr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F54F9">
              <w:rPr>
                <w:rFonts w:ascii="Times New Roman" w:hAnsi="Times New Roman" w:cs="Times New Roman"/>
                <w:b/>
                <w:lang w:eastAsia="ru-RU"/>
              </w:rPr>
              <w:t>21.04</w:t>
            </w:r>
          </w:p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F54F9">
              <w:rPr>
                <w:rFonts w:ascii="Times New Roman" w:hAnsi="Times New Roman" w:cs="Times New Roman"/>
                <w:b/>
                <w:lang w:eastAsia="ru-RU"/>
              </w:rPr>
              <w:t>четверг</w:t>
            </w: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D2351D" w:rsidRDefault="00EB3CE5" w:rsidP="00242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Форму 2 “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Рухани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жанғыру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” сдать на электронный адрес отдела образования до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15.00 . 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Ссылки ваших мероприятий должны совпадать по вашим отчетам. Все согласно </w:t>
            </w:r>
            <w:proofErr w:type="gram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вашего</w:t>
            </w:r>
            <w:proofErr w:type="gram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сетевого. Заполненные Формы отправлять на электронный адрес </w:t>
            </w:r>
            <w:hyperlink r:id="rId5" w:history="1">
              <w:r w:rsidRPr="000D6E2F">
                <w:rPr>
                  <w:rFonts w:ascii="Times New Roman" w:eastAsia="Times New Roman" w:hAnsi="Times New Roman" w:cs="Times New Roman"/>
                  <w:color w:val="1155CC"/>
                  <w:u w:val="single"/>
                  <w:lang w:eastAsia="ru-RU"/>
                </w:rPr>
                <w:t>vr-dinara@mail.ru</w:t>
              </w:r>
            </w:hyperlink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  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Ф</w:t>
            </w:r>
            <w:proofErr w:type="gramStart"/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2</w:t>
            </w:r>
            <w:proofErr w:type="gramEnd"/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- обязательно прописывать ФИО, номер телефона и почту ОТВЕТСТВЕННЫХ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F6152D" w:rsidRDefault="00EB3CE5" w:rsidP="00242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Оразалина З.З</w:t>
            </w:r>
          </w:p>
        </w:tc>
      </w:tr>
      <w:tr w:rsidR="00EB3CE5" w:rsidRPr="000F54F9" w:rsidTr="00C718B8">
        <w:trPr>
          <w:trHeight w:val="440"/>
        </w:trPr>
        <w:tc>
          <w:tcPr>
            <w:tcW w:w="14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D2351D" w:rsidRDefault="00EB3CE5" w:rsidP="00374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E2F">
              <w:rPr>
                <w:rFonts w:ascii="Times New Roman" w:hAnsi="Times New Roman" w:cs="Times New Roman"/>
                <w:lang w:eastAsia="ru-RU"/>
              </w:rPr>
              <w:t>Еженедельно каждую пятницу строго до 10:00 часов ПОЗЖЕ НЕ ОТПРАВЛЯТЬ!!! согласно форме заполнять таблицу по  достижениям: город, область, республика, международный уровни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F6152D" w:rsidRDefault="00EB3CE5" w:rsidP="00374DA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</w:tc>
      </w:tr>
      <w:tr w:rsidR="00EB3CE5" w:rsidRPr="000F54F9" w:rsidTr="000F54F9">
        <w:tc>
          <w:tcPr>
            <w:tcW w:w="14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F54F9">
              <w:rPr>
                <w:rFonts w:ascii="Times New Roman" w:hAnsi="Times New Roman" w:cs="Times New Roman"/>
                <w:b/>
                <w:lang w:eastAsia="ru-RU"/>
              </w:rPr>
              <w:t>22.04</w:t>
            </w:r>
          </w:p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F54F9">
              <w:rPr>
                <w:rFonts w:ascii="Times New Roman" w:hAnsi="Times New Roman" w:cs="Times New Roman"/>
                <w:b/>
                <w:lang w:eastAsia="ru-RU"/>
              </w:rPr>
              <w:t>пятница</w:t>
            </w: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C223B9" w:rsidRDefault="00EB3CE5" w:rsidP="003D5887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Ұлы Жеңіс шөберелері», «Правнуки Великой Победы», м</w:t>
            </w:r>
            <w:proofErr w:type="spellStart"/>
            <w:r>
              <w:t>ероприятие</w:t>
            </w:r>
            <w:proofErr w:type="spellEnd"/>
            <w:r>
              <w:t xml:space="preserve"> Совета ветеранов </w:t>
            </w:r>
            <w:r>
              <w:rPr>
                <w:lang w:val="kk-KZ"/>
              </w:rPr>
              <w:t>г</w:t>
            </w:r>
            <w:proofErr w:type="gramStart"/>
            <w:r>
              <w:rPr>
                <w:lang w:val="kk-KZ"/>
              </w:rPr>
              <w:t>.С</w:t>
            </w:r>
            <w:proofErr w:type="gramEnd"/>
            <w:r>
              <w:rPr>
                <w:lang w:val="kk-KZ"/>
              </w:rPr>
              <w:t xml:space="preserve">тепногорска совместно с десантным братством в предверьи дня защитника Отечества и дня Победы </w:t>
            </w:r>
            <w:r>
              <w:t xml:space="preserve">с приглашением членов военно-патриотического клуба «Гвардеец», </w:t>
            </w:r>
            <w:r>
              <w:rPr>
                <w:lang w:val="kk-KZ"/>
              </w:rPr>
              <w:t xml:space="preserve">учащихся </w:t>
            </w:r>
            <w:r>
              <w:t>8-11 класса и прав</w:t>
            </w:r>
            <w:r>
              <w:rPr>
                <w:lang w:val="kk-KZ"/>
              </w:rPr>
              <w:t>нуков ветеранов ВО войны, (всем приобрести голубые ленточки, быть в парадной форме).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Default="00EB3CE5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З.З.</w:t>
            </w:r>
          </w:p>
          <w:p w:rsidR="00EB3CE5" w:rsidRDefault="00EB3CE5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Н.У.</w:t>
            </w:r>
          </w:p>
          <w:p w:rsidR="00EB3CE5" w:rsidRPr="006B0AEF" w:rsidRDefault="00EB3CE5" w:rsidP="003D5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</w:tc>
      </w:tr>
      <w:tr w:rsidR="00EB3CE5" w:rsidRPr="000F54F9" w:rsidTr="000F54F9">
        <w:trPr>
          <w:trHeight w:val="390"/>
        </w:trPr>
        <w:tc>
          <w:tcPr>
            <w:tcW w:w="14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FD1935" w:rsidRDefault="00EB3CE5" w:rsidP="00242421">
            <w:pPr>
              <w:spacing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FD1935">
              <w:rPr>
                <w:rFonts w:ascii="Times New Roman" w:hAnsi="Times New Roman" w:cs="Times New Roman"/>
                <w:lang w:val="kk-KZ"/>
              </w:rPr>
              <w:t>Публикации в соцсетях, на сайте школы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FD1935" w:rsidRDefault="00EB3CE5" w:rsidP="002424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D1935">
              <w:rPr>
                <w:rFonts w:ascii="Times New Roman" w:hAnsi="Times New Roman" w:cs="Times New Roman"/>
                <w:color w:val="000000"/>
                <w:lang w:val="kk-KZ"/>
              </w:rPr>
              <w:t>Оразалина З.З.</w:t>
            </w:r>
          </w:p>
          <w:p w:rsidR="00EB3CE5" w:rsidRPr="00FD1935" w:rsidRDefault="00EB3CE5" w:rsidP="002424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D1935">
              <w:rPr>
                <w:rFonts w:ascii="Times New Roman" w:hAnsi="Times New Roman" w:cs="Times New Roman"/>
                <w:color w:val="000000"/>
                <w:lang w:val="kk-KZ"/>
              </w:rPr>
              <w:t>Хасенова Г.К.</w:t>
            </w:r>
          </w:p>
        </w:tc>
      </w:tr>
      <w:tr w:rsidR="00EB3CE5" w:rsidRPr="000F54F9" w:rsidTr="000F54F9">
        <w:trPr>
          <w:trHeight w:val="456"/>
        </w:trPr>
        <w:tc>
          <w:tcPr>
            <w:tcW w:w="14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Семинар учителей физической культуры в ОШ №7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B3CE5" w:rsidRPr="000F54F9" w:rsidRDefault="00EB3CE5" w:rsidP="000F54F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Зияданов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Т.Б.</w:t>
            </w:r>
          </w:p>
        </w:tc>
      </w:tr>
      <w:tr w:rsidR="00EB3CE5" w:rsidRPr="000F54F9" w:rsidTr="000F54F9">
        <w:trPr>
          <w:trHeight w:val="456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CE5" w:rsidRPr="00EF72B4" w:rsidRDefault="00EB3CE5" w:rsidP="00DC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Pr="00EF7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  <w:p w:rsidR="00EB3CE5" w:rsidRPr="00EF72B4" w:rsidRDefault="00EB3CE5" w:rsidP="00DC2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Суббота</w:t>
            </w:r>
          </w:p>
          <w:p w:rsidR="00EB3CE5" w:rsidRDefault="00EB3CE5" w:rsidP="00DC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CE5" w:rsidRDefault="00EB3CE5" w:rsidP="00DC22F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Празднование 20 лет</w:t>
            </w:r>
            <w:r>
              <w:rPr>
                <w:lang w:val="kk-KZ"/>
              </w:rPr>
              <w:t>ия</w:t>
            </w:r>
            <w:r>
              <w:t xml:space="preserve"> </w:t>
            </w:r>
            <w:proofErr w:type="spellStart"/>
            <w:r>
              <w:t>Таншолпан</w:t>
            </w:r>
            <w:proofErr w:type="spellEnd"/>
            <w:r>
              <w:t xml:space="preserve"> в ЦДК «Горняк». Выступление лидеров школьного парламента </w:t>
            </w:r>
            <w:r>
              <w:rPr>
                <w:lang w:val="kk-KZ"/>
              </w:rPr>
              <w:t>в</w:t>
            </w:r>
            <w:r>
              <w:t xml:space="preserve"> 14.00ч в ДК Горняк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CE5" w:rsidRDefault="00EB3CE5" w:rsidP="00DC2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А.Р.</w:t>
            </w:r>
          </w:p>
        </w:tc>
      </w:tr>
    </w:tbl>
    <w:p w:rsidR="00D457FE" w:rsidRPr="000F54F9" w:rsidRDefault="00D457FE" w:rsidP="000F54F9">
      <w:pPr>
        <w:pStyle w:val="a5"/>
        <w:rPr>
          <w:rFonts w:ascii="Times New Roman" w:hAnsi="Times New Roman" w:cs="Times New Roman"/>
        </w:rPr>
      </w:pPr>
    </w:p>
    <w:sectPr w:rsidR="00D457FE" w:rsidRPr="000F54F9" w:rsidSect="000F54F9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57BC9"/>
    <w:multiLevelType w:val="multilevel"/>
    <w:tmpl w:val="45E4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32300A"/>
    <w:multiLevelType w:val="multilevel"/>
    <w:tmpl w:val="7EAAC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DE2C20"/>
    <w:multiLevelType w:val="multilevel"/>
    <w:tmpl w:val="0682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1A3ADA"/>
    <w:multiLevelType w:val="multilevel"/>
    <w:tmpl w:val="0F86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2BB"/>
    <w:rsid w:val="000F54F9"/>
    <w:rsid w:val="001943E6"/>
    <w:rsid w:val="00195741"/>
    <w:rsid w:val="001A0D90"/>
    <w:rsid w:val="001C4879"/>
    <w:rsid w:val="002D4C5B"/>
    <w:rsid w:val="00510B7D"/>
    <w:rsid w:val="00572942"/>
    <w:rsid w:val="00631BE2"/>
    <w:rsid w:val="006F1301"/>
    <w:rsid w:val="00717C9C"/>
    <w:rsid w:val="007E6831"/>
    <w:rsid w:val="00902B74"/>
    <w:rsid w:val="009571BB"/>
    <w:rsid w:val="00AA42BB"/>
    <w:rsid w:val="00D457FE"/>
    <w:rsid w:val="00DF3B78"/>
    <w:rsid w:val="00E65391"/>
    <w:rsid w:val="00EB3CE5"/>
    <w:rsid w:val="00ED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5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54F9"/>
    <w:rPr>
      <w:color w:val="0000FF"/>
      <w:u w:val="single"/>
    </w:rPr>
  </w:style>
  <w:style w:type="character" w:customStyle="1" w:styleId="apple-tab-span">
    <w:name w:val="apple-tab-span"/>
    <w:basedOn w:val="a0"/>
    <w:rsid w:val="000F54F9"/>
  </w:style>
  <w:style w:type="paragraph" w:styleId="a5">
    <w:name w:val="No Spacing"/>
    <w:link w:val="a6"/>
    <w:uiPriority w:val="1"/>
    <w:qFormat/>
    <w:rsid w:val="000F54F9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17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7C9C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5"/>
    <w:uiPriority w:val="1"/>
    <w:locked/>
    <w:rsid w:val="001C48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91962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cp:lastPrinted>2022-04-19T07:00:00Z</cp:lastPrinted>
  <dcterms:created xsi:type="dcterms:W3CDTF">2022-04-18T10:44:00Z</dcterms:created>
  <dcterms:modified xsi:type="dcterms:W3CDTF">2022-04-19T07:11:00Z</dcterms:modified>
</cp:coreProperties>
</file>