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F99" w:rsidRPr="00541F99" w:rsidRDefault="00541F99" w:rsidP="00541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F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</w:t>
      </w:r>
    </w:p>
    <w:p w:rsidR="00541F99" w:rsidRPr="00541F99" w:rsidRDefault="00541F99" w:rsidP="00541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1F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неделю 11.04.2022 – 17.04.2022г.</w:t>
      </w:r>
    </w:p>
    <w:p w:rsidR="00541F99" w:rsidRPr="00541F99" w:rsidRDefault="00541F99" w:rsidP="00541F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773" w:type="dxa"/>
        <w:tblInd w:w="-114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08"/>
        <w:gridCol w:w="6851"/>
        <w:gridCol w:w="2314"/>
      </w:tblGrid>
      <w:tr w:rsidR="00541F99" w:rsidRPr="00541F99" w:rsidTr="00B26ADA">
        <w:tc>
          <w:tcPr>
            <w:tcW w:w="1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41F99" w:rsidRPr="00541F99" w:rsidRDefault="00541F99" w:rsidP="00541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6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41F99" w:rsidRPr="00541F99" w:rsidRDefault="00541F99" w:rsidP="00541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41F99" w:rsidRPr="00541F99" w:rsidRDefault="00541F99" w:rsidP="00541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 </w:t>
            </w:r>
          </w:p>
        </w:tc>
      </w:tr>
      <w:tr w:rsidR="00E23CBC" w:rsidRPr="00541F99" w:rsidTr="00AA4229">
        <w:trPr>
          <w:trHeight w:val="1964"/>
        </w:trPr>
        <w:tc>
          <w:tcPr>
            <w:tcW w:w="16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23CBC" w:rsidRPr="00541F99" w:rsidRDefault="00E23CBC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11.04</w:t>
            </w:r>
          </w:p>
          <w:p w:rsidR="00E23CBC" w:rsidRPr="00541F99" w:rsidRDefault="00E23CBC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понедельник</w:t>
            </w:r>
          </w:p>
          <w:p w:rsidR="00E23CBC" w:rsidRPr="00541F99" w:rsidRDefault="00E23CBC" w:rsidP="00541F9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41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41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41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41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6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23CBC" w:rsidRPr="00612886" w:rsidRDefault="00E23CBC" w:rsidP="00AA4229">
            <w:pPr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12886">
              <w:rPr>
                <w:rFonts w:ascii="Times New Roman" w:hAnsi="Times New Roman" w:cs="Times New Roman"/>
                <w:b/>
                <w:lang w:val="kk-KZ"/>
              </w:rPr>
              <w:t>На особый контроль!!!</w:t>
            </w:r>
          </w:p>
          <w:p w:rsidR="00E23CBC" w:rsidRPr="00612886" w:rsidRDefault="00E23CBC" w:rsidP="00AA4229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12886">
              <w:rPr>
                <w:rFonts w:ascii="Times New Roman" w:hAnsi="Times New Roman" w:cs="Times New Roman"/>
                <w:b/>
                <w:lang w:val="kk-KZ"/>
              </w:rPr>
              <w:t xml:space="preserve"> - </w:t>
            </w:r>
            <w:r w:rsidRPr="00612886">
              <w:rPr>
                <w:rFonts w:ascii="Times New Roman" w:hAnsi="Times New Roman" w:cs="Times New Roman"/>
                <w:lang w:val="kk-KZ"/>
              </w:rPr>
              <w:t>Исполнение внутришкольного  контроля</w:t>
            </w:r>
          </w:p>
          <w:p w:rsidR="00E23CBC" w:rsidRPr="00612886" w:rsidRDefault="00E23CBC" w:rsidP="00AA4229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612886">
              <w:rPr>
                <w:rFonts w:ascii="Times New Roman" w:hAnsi="Times New Roman" w:cs="Times New Roman"/>
                <w:lang w:val="kk-KZ"/>
              </w:rPr>
              <w:t xml:space="preserve"> - С</w:t>
            </w:r>
            <w:proofErr w:type="spellStart"/>
            <w:r w:rsidRPr="00612886">
              <w:rPr>
                <w:rFonts w:ascii="Times New Roman" w:hAnsi="Times New Roman" w:cs="Times New Roman"/>
              </w:rPr>
              <w:t>анитарно-эпидемиологическая</w:t>
            </w:r>
            <w:proofErr w:type="spellEnd"/>
            <w:r w:rsidRPr="00612886">
              <w:rPr>
                <w:rFonts w:ascii="Times New Roman" w:hAnsi="Times New Roman" w:cs="Times New Roman"/>
              </w:rPr>
              <w:t xml:space="preserve"> ситуация в школах.  </w:t>
            </w:r>
          </w:p>
          <w:p w:rsidR="00E23CBC" w:rsidRPr="00612886" w:rsidRDefault="00E23CBC" w:rsidP="00AA4229">
            <w:pPr>
              <w:spacing w:after="0"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612886">
              <w:rPr>
                <w:rFonts w:ascii="Times New Roman" w:hAnsi="Times New Roman" w:cs="Times New Roman"/>
              </w:rPr>
              <w:t xml:space="preserve"> -  </w:t>
            </w:r>
            <w:r w:rsidRPr="00612886">
              <w:rPr>
                <w:rFonts w:ascii="Times New Roman" w:hAnsi="Times New Roman" w:cs="Times New Roman"/>
                <w:szCs w:val="20"/>
              </w:rPr>
              <w:t xml:space="preserve">Своевременно заполнять </w:t>
            </w:r>
            <w:proofErr w:type="spellStart"/>
            <w:r w:rsidRPr="00612886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>Kundelik</w:t>
            </w:r>
            <w:proofErr w:type="spellEnd"/>
            <w:r w:rsidRPr="00612886">
              <w:rPr>
                <w:rFonts w:ascii="Times New Roman" w:hAnsi="Times New Roman" w:cs="Times New Roman"/>
                <w:b/>
                <w:i/>
                <w:szCs w:val="20"/>
              </w:rPr>
              <w:t>.</w:t>
            </w:r>
            <w:proofErr w:type="spellStart"/>
            <w:r w:rsidRPr="00612886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>kz</w:t>
            </w:r>
            <w:proofErr w:type="spellEnd"/>
            <w:r w:rsidRPr="00612886">
              <w:rPr>
                <w:rFonts w:ascii="Times New Roman" w:hAnsi="Times New Roman" w:cs="Times New Roman"/>
                <w:b/>
                <w:i/>
                <w:szCs w:val="20"/>
              </w:rPr>
              <w:t>.</w:t>
            </w:r>
          </w:p>
          <w:p w:rsidR="00E23CBC" w:rsidRPr="00612886" w:rsidRDefault="00E23CBC" w:rsidP="00AA4229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612886">
              <w:rPr>
                <w:rFonts w:ascii="Times New Roman" w:hAnsi="Times New Roman" w:cs="Times New Roman"/>
              </w:rPr>
              <w:t xml:space="preserve"> - </w:t>
            </w:r>
            <w:r w:rsidRPr="00612886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12886">
              <w:rPr>
                <w:rFonts w:ascii="Times New Roman" w:hAnsi="Times New Roman" w:cs="Times New Roman"/>
              </w:rPr>
              <w:t xml:space="preserve">НОБД </w:t>
            </w:r>
            <w:r w:rsidRPr="00612886">
              <w:rPr>
                <w:rFonts w:ascii="Times New Roman" w:hAnsi="Times New Roman" w:cs="Times New Roman"/>
                <w:lang w:val="kk-KZ"/>
              </w:rPr>
              <w:t>– заполнение.</w:t>
            </w:r>
          </w:p>
          <w:p w:rsidR="00E23CBC" w:rsidRPr="00612886" w:rsidRDefault="00E23CBC" w:rsidP="00AA4229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612886">
              <w:rPr>
                <w:rFonts w:ascii="Times New Roman" w:hAnsi="Times New Roman" w:cs="Times New Roman"/>
                <w:lang w:val="kk-KZ"/>
              </w:rPr>
              <w:t xml:space="preserve"> - Температурный режим </w:t>
            </w:r>
          </w:p>
        </w:tc>
        <w:tc>
          <w:tcPr>
            <w:tcW w:w="2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23CBC" w:rsidRPr="00612886" w:rsidRDefault="00E23CBC" w:rsidP="00AA4229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E23CBC" w:rsidRPr="00612886" w:rsidRDefault="00E23CBC" w:rsidP="00AA4229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612886">
              <w:rPr>
                <w:rFonts w:ascii="Times New Roman" w:hAnsi="Times New Roman" w:cs="Times New Roman"/>
                <w:lang w:val="kk-KZ"/>
              </w:rPr>
              <w:t>Таурбаева М.Б</w:t>
            </w:r>
          </w:p>
          <w:p w:rsidR="00E23CBC" w:rsidRPr="00612886" w:rsidRDefault="00E23CBC" w:rsidP="00AA4229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612886">
              <w:rPr>
                <w:rFonts w:ascii="Times New Roman" w:hAnsi="Times New Roman" w:cs="Times New Roman"/>
                <w:lang w:val="kk-KZ"/>
              </w:rPr>
              <w:t>Каламова Ж.К</w:t>
            </w:r>
          </w:p>
          <w:p w:rsidR="00E23CBC" w:rsidRPr="00612886" w:rsidRDefault="00E23CBC" w:rsidP="00AA4229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612886">
              <w:rPr>
                <w:rFonts w:ascii="Times New Roman" w:hAnsi="Times New Roman" w:cs="Times New Roman"/>
                <w:lang w:val="kk-KZ"/>
              </w:rPr>
              <w:t>Хасенова Г.К</w:t>
            </w:r>
          </w:p>
          <w:p w:rsidR="00E23CBC" w:rsidRDefault="00E23CBC" w:rsidP="00AA4229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 w:rsidRPr="00612886">
              <w:rPr>
                <w:rFonts w:ascii="Times New Roman" w:hAnsi="Times New Roman" w:cs="Times New Roman"/>
                <w:lang w:val="kk-KZ"/>
              </w:rPr>
              <w:t>Хасен Н.</w:t>
            </w:r>
          </w:p>
          <w:p w:rsidR="00E23CBC" w:rsidRPr="00612886" w:rsidRDefault="00E23CBC" w:rsidP="00AA4229">
            <w:pPr>
              <w:spacing w:after="0"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Жартаева К.Т</w:t>
            </w:r>
          </w:p>
        </w:tc>
      </w:tr>
      <w:tr w:rsidR="00E23CBC" w:rsidRPr="00541F99" w:rsidTr="00C70595">
        <w:trPr>
          <w:trHeight w:val="440"/>
        </w:trPr>
        <w:tc>
          <w:tcPr>
            <w:tcW w:w="1608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E23CBC" w:rsidRPr="00541F99" w:rsidRDefault="00E23CBC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23CBC" w:rsidRDefault="00E23CBC" w:rsidP="00E23CBC">
            <w:pPr>
              <w:widowControl w:val="0"/>
              <w:spacing w:after="0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ГИМН в 8.20 </w:t>
            </w:r>
          </w:p>
          <w:p w:rsidR="00E23CBC" w:rsidRPr="00546BF8" w:rsidRDefault="00E23CBC" w:rsidP="00E23CBC">
            <w:pPr>
              <w:widowControl w:val="0"/>
              <w:spacing w:after="0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Дежурство по школе 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«А» 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кл. </w:t>
            </w:r>
            <w:r w:rsidRPr="007E77F5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( санитарное состояние, дисциплина на переменах, сохранность мебели и стендов)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, дежурство у входа в столовую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Кл.руководителям отработать опоздания, ношение школьной формы.</w:t>
            </w:r>
          </w:p>
        </w:tc>
        <w:tc>
          <w:tcPr>
            <w:tcW w:w="2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23CBC" w:rsidRPr="007E77F5" w:rsidRDefault="00E23CBC" w:rsidP="000E2A4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Кудренова Р.М</w:t>
            </w:r>
          </w:p>
        </w:tc>
      </w:tr>
      <w:tr w:rsidR="00E23CBC" w:rsidRPr="00541F99" w:rsidTr="00C70595">
        <w:trPr>
          <w:trHeight w:val="440"/>
        </w:trPr>
        <w:tc>
          <w:tcPr>
            <w:tcW w:w="1608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E23CBC" w:rsidRPr="00541F99" w:rsidRDefault="00E23CBC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23CBC" w:rsidRPr="00B477FA" w:rsidRDefault="00E23CBC" w:rsidP="00E23CBC">
            <w:pPr>
              <w:widowControl w:val="0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41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04-15.04 </w:t>
            </w:r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Декада учителей биологии, химии, физики, географии, информатики, математики</w:t>
            </w:r>
          </w:p>
        </w:tc>
        <w:tc>
          <w:tcPr>
            <w:tcW w:w="2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23CBC" w:rsidRPr="00546BF8" w:rsidRDefault="00E23CBC" w:rsidP="000E2A45">
            <w:pPr>
              <w:widowControl w:val="0"/>
              <w:ind w:right="262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Учителя ЕМЦ</w:t>
            </w:r>
          </w:p>
        </w:tc>
      </w:tr>
      <w:tr w:rsidR="00E23CBC" w:rsidRPr="00541F99" w:rsidTr="00C70595">
        <w:trPr>
          <w:trHeight w:val="516"/>
        </w:trPr>
        <w:tc>
          <w:tcPr>
            <w:tcW w:w="1608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E23CBC" w:rsidRPr="00541F99" w:rsidRDefault="00E23CBC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23CBC" w:rsidRPr="00E23CBC" w:rsidRDefault="00E23CBC" w:rsidP="000E2A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Проведение</w:t>
            </w:r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месячника “Подросток”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Рейды «Дети в ночном селе», составить график дежурства. Заполнить акты</w:t>
            </w:r>
          </w:p>
        </w:tc>
        <w:tc>
          <w:tcPr>
            <w:tcW w:w="2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23CBC" w:rsidRPr="00E23CBC" w:rsidRDefault="00E23CBC" w:rsidP="000E2A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Ынтымақ Т. Соц.пед</w:t>
            </w:r>
          </w:p>
        </w:tc>
      </w:tr>
      <w:tr w:rsidR="00E23CBC" w:rsidRPr="00541F99" w:rsidTr="00C70595">
        <w:trPr>
          <w:trHeight w:val="440"/>
        </w:trPr>
        <w:tc>
          <w:tcPr>
            <w:tcW w:w="1608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E23CBC" w:rsidRPr="00541F99" w:rsidRDefault="00E23CBC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23CBC" w:rsidRPr="00AA4229" w:rsidRDefault="00AA4229" w:rsidP="00541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Проходит регистрация и подача заявки на НКТ</w:t>
            </w:r>
          </w:p>
        </w:tc>
        <w:tc>
          <w:tcPr>
            <w:tcW w:w="2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23CBC" w:rsidRDefault="00AA4229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Култаев Н.У</w:t>
            </w:r>
          </w:p>
          <w:p w:rsidR="00AA4229" w:rsidRDefault="00AA4229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Ынтымақ Т.</w:t>
            </w:r>
          </w:p>
          <w:p w:rsidR="00AA4229" w:rsidRDefault="00AA4229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Зияданова Л.С</w:t>
            </w:r>
          </w:p>
          <w:p w:rsidR="00AA4229" w:rsidRPr="00AA4229" w:rsidRDefault="00AA4229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Оразалина А.Р</w:t>
            </w:r>
          </w:p>
        </w:tc>
      </w:tr>
      <w:tr w:rsidR="00EC4DC4" w:rsidRPr="00541F99" w:rsidTr="00EC4DC4">
        <w:trPr>
          <w:trHeight w:val="702"/>
        </w:trPr>
        <w:tc>
          <w:tcPr>
            <w:tcW w:w="1608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EC4DC4" w:rsidRPr="00541F99" w:rsidRDefault="00EC4DC4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C4DC4" w:rsidRPr="00541F99" w:rsidRDefault="00EC4DC4" w:rsidP="00541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рамках декады Внеклассная работа по физике «Іздеген -табар, оқыған - озар» 7-8 классы</w:t>
            </w:r>
          </w:p>
        </w:tc>
        <w:tc>
          <w:tcPr>
            <w:tcW w:w="231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C4DC4" w:rsidRPr="00EC4DC4" w:rsidRDefault="00EC4DC4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Хасен Н.</w:t>
            </w:r>
          </w:p>
        </w:tc>
      </w:tr>
      <w:tr w:rsidR="00E23CBC" w:rsidRPr="00541F99" w:rsidTr="00B26ADA">
        <w:trPr>
          <w:trHeight w:val="440"/>
        </w:trPr>
        <w:tc>
          <w:tcPr>
            <w:tcW w:w="16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23CBC" w:rsidRPr="00541F99" w:rsidRDefault="00E23CBC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12.04</w:t>
            </w:r>
          </w:p>
          <w:p w:rsidR="00E23CBC" w:rsidRPr="00541F99" w:rsidRDefault="00E23CBC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6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23CBC" w:rsidRPr="00E23CBC" w:rsidRDefault="00E23CBC" w:rsidP="00541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«Безопасный интернет» профилактическая работа с учащимися</w:t>
            </w:r>
          </w:p>
        </w:tc>
        <w:tc>
          <w:tcPr>
            <w:tcW w:w="2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23CBC" w:rsidRPr="00612886" w:rsidRDefault="00E23CBC" w:rsidP="00E23CBC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612886">
              <w:rPr>
                <w:rFonts w:ascii="Times New Roman" w:hAnsi="Times New Roman" w:cs="Times New Roman"/>
                <w:lang w:val="kk-KZ"/>
              </w:rPr>
              <w:t>Хасенова Г.К</w:t>
            </w:r>
          </w:p>
          <w:p w:rsidR="00E23CBC" w:rsidRPr="00541F99" w:rsidRDefault="00E23CBC" w:rsidP="00541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3CBC" w:rsidRPr="00541F99" w:rsidTr="00B26ADA">
        <w:trPr>
          <w:trHeight w:val="440"/>
        </w:trPr>
        <w:tc>
          <w:tcPr>
            <w:tcW w:w="16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CBC" w:rsidRPr="00541F99" w:rsidRDefault="00E23CBC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23CBC" w:rsidRPr="00E23CBC" w:rsidRDefault="00E23CBC" w:rsidP="00541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«Информационная работа о проблеме аутизма», раздача буклетов</w:t>
            </w:r>
          </w:p>
        </w:tc>
        <w:tc>
          <w:tcPr>
            <w:tcW w:w="2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23CBC" w:rsidRPr="00E23CBC" w:rsidRDefault="00E23CBC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Кемелова А.ж</w:t>
            </w:r>
          </w:p>
        </w:tc>
      </w:tr>
      <w:tr w:rsidR="00EC4DC4" w:rsidRPr="00541F99" w:rsidTr="00EC4DC4">
        <w:trPr>
          <w:trHeight w:val="705"/>
        </w:trPr>
        <w:tc>
          <w:tcPr>
            <w:tcW w:w="16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C4DC4" w:rsidRPr="00541F99" w:rsidRDefault="00EC4DC4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C4DC4" w:rsidRPr="00541F99" w:rsidRDefault="00EC4DC4" w:rsidP="00541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Сағ</w:t>
            </w:r>
            <w:proofErr w:type="spellEnd"/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14.00  "</w:t>
            </w:r>
            <w:proofErr w:type="spellStart"/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Әбіш</w:t>
            </w:r>
            <w:proofErr w:type="spellEnd"/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Мәшһү</w:t>
            </w:r>
            <w:proofErr w:type="gramStart"/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оқулары</w:t>
            </w:r>
            <w:proofErr w:type="spellEnd"/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байқаудың</w:t>
            </w:r>
            <w:proofErr w:type="spellEnd"/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қалалық</w:t>
            </w:r>
            <w:proofErr w:type="spellEnd"/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кезеңі</w:t>
            </w:r>
            <w:proofErr w:type="spellEnd"/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Өтетін</w:t>
            </w:r>
            <w:proofErr w:type="spellEnd"/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орны</w:t>
            </w:r>
            <w:proofErr w:type="spellEnd"/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А.Байтұрсынов</w:t>
            </w:r>
            <w:proofErr w:type="spellEnd"/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атындағы</w:t>
            </w:r>
            <w:proofErr w:type="spellEnd"/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#2 КММ</w:t>
            </w:r>
          </w:p>
        </w:tc>
        <w:tc>
          <w:tcPr>
            <w:tcW w:w="231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C4DC4" w:rsidRPr="00541F99" w:rsidRDefault="00EC4DC4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Култаев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Н.У</w:t>
            </w:r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23CBC" w:rsidRPr="00541F99" w:rsidTr="00B26ADA">
        <w:trPr>
          <w:trHeight w:val="440"/>
        </w:trPr>
        <w:tc>
          <w:tcPr>
            <w:tcW w:w="16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23CBC" w:rsidRPr="00541F99" w:rsidRDefault="00E23CBC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13.04</w:t>
            </w:r>
          </w:p>
          <w:p w:rsidR="00E23CBC" w:rsidRPr="00541F99" w:rsidRDefault="00E23CBC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Среда </w:t>
            </w:r>
          </w:p>
          <w:p w:rsidR="00E23CBC" w:rsidRPr="00541F99" w:rsidRDefault="00E23CBC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23CBC" w:rsidRPr="00AA4229" w:rsidRDefault="00AA4229" w:rsidP="00541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В рамках месячника «Подросток» кл.часы на правовую тему, беседы, просмотры видеороликов, оформление выставки «Подросток и закон» </w:t>
            </w:r>
          </w:p>
        </w:tc>
        <w:tc>
          <w:tcPr>
            <w:tcW w:w="2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E23CBC" w:rsidRPr="00AA4229" w:rsidRDefault="00AA4229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Кл.рук 5-11 кл</w:t>
            </w:r>
          </w:p>
        </w:tc>
      </w:tr>
      <w:tr w:rsidR="00AA4229" w:rsidRPr="00541F99" w:rsidTr="00B26ADA">
        <w:trPr>
          <w:trHeight w:val="440"/>
        </w:trPr>
        <w:tc>
          <w:tcPr>
            <w:tcW w:w="16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A4229" w:rsidRPr="00541F99" w:rsidRDefault="00AA4229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A4229" w:rsidRPr="00541F99" w:rsidRDefault="00AA4229" w:rsidP="006D58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Сдать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КТП на «Летнюю школу» </w:t>
            </w:r>
          </w:p>
        </w:tc>
        <w:tc>
          <w:tcPr>
            <w:tcW w:w="2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A4229" w:rsidRPr="00541F99" w:rsidRDefault="00AA4229" w:rsidP="006D58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</w:t>
            </w:r>
          </w:p>
        </w:tc>
      </w:tr>
      <w:tr w:rsidR="00AA4229" w:rsidRPr="00541F99" w:rsidTr="00B26ADA">
        <w:trPr>
          <w:trHeight w:val="440"/>
        </w:trPr>
        <w:tc>
          <w:tcPr>
            <w:tcW w:w="16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A4229" w:rsidRPr="00541F99" w:rsidRDefault="00AA4229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A4229" w:rsidRPr="00CB0A87" w:rsidRDefault="00CB0A87" w:rsidP="00541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рамках декады Внеклассная работа по химии 7 кл</w:t>
            </w:r>
          </w:p>
        </w:tc>
        <w:tc>
          <w:tcPr>
            <w:tcW w:w="2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A4229" w:rsidRPr="00CB0A87" w:rsidRDefault="00CB0A87" w:rsidP="00541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Кабжанова К.Б</w:t>
            </w:r>
          </w:p>
        </w:tc>
      </w:tr>
      <w:tr w:rsidR="00AA4229" w:rsidRPr="00541F99" w:rsidTr="00B26ADA">
        <w:trPr>
          <w:trHeight w:val="440"/>
        </w:trPr>
        <w:tc>
          <w:tcPr>
            <w:tcW w:w="16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A4229" w:rsidRPr="00541F99" w:rsidRDefault="00AA4229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A4229" w:rsidRPr="00541F99" w:rsidRDefault="00CB0A87" w:rsidP="00E23C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рамках декады Открытый урок по биологии 8 кл</w:t>
            </w:r>
          </w:p>
        </w:tc>
        <w:tc>
          <w:tcPr>
            <w:tcW w:w="2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A4229" w:rsidRPr="00CB0A87" w:rsidRDefault="00CB0A87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Зияданова Л.С</w:t>
            </w:r>
          </w:p>
        </w:tc>
      </w:tr>
      <w:tr w:rsidR="00AA4229" w:rsidRPr="00541F99" w:rsidTr="00B26ADA">
        <w:trPr>
          <w:trHeight w:val="440"/>
        </w:trPr>
        <w:tc>
          <w:tcPr>
            <w:tcW w:w="16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A4229" w:rsidRPr="00541F99" w:rsidRDefault="00AA4229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14.04</w:t>
            </w:r>
          </w:p>
          <w:p w:rsidR="00AA4229" w:rsidRPr="00541F99" w:rsidRDefault="00AA4229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6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A4229" w:rsidRPr="00D2351D" w:rsidRDefault="00AA4229" w:rsidP="000E2A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Форму 2 “</w:t>
            </w:r>
            <w:proofErr w:type="spellStart"/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Рухани</w:t>
            </w:r>
            <w:proofErr w:type="spellEnd"/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жанғыру</w:t>
            </w:r>
            <w:proofErr w:type="spellEnd"/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” сдать на электронный адрес отдела образования до </w:t>
            </w:r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15.00 . </w:t>
            </w:r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Ссылки ваших мероприятий должны совпадать по вашим отчетам. Все согласно </w:t>
            </w:r>
            <w:proofErr w:type="gramStart"/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вашего</w:t>
            </w:r>
            <w:proofErr w:type="gramEnd"/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сетевого. Заполненные Формы отправлять на электронный адрес </w:t>
            </w:r>
            <w:hyperlink r:id="rId5" w:history="1">
              <w:r w:rsidRPr="000D6E2F">
                <w:rPr>
                  <w:rFonts w:ascii="Times New Roman" w:eastAsia="Times New Roman" w:hAnsi="Times New Roman" w:cs="Times New Roman"/>
                  <w:color w:val="1155CC"/>
                  <w:u w:val="single"/>
                  <w:lang w:eastAsia="ru-RU"/>
                </w:rPr>
                <w:t>vr-dinara@mail.ru</w:t>
              </w:r>
            </w:hyperlink>
            <w:r w:rsidRPr="00D235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    </w:t>
            </w:r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Ф</w:t>
            </w:r>
            <w:proofErr w:type="gramStart"/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2</w:t>
            </w:r>
            <w:proofErr w:type="gramEnd"/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 xml:space="preserve"> - обязательно прописывать ФИО, номер телефона и почту </w:t>
            </w:r>
            <w:r w:rsidRPr="00D2351D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lastRenderedPageBreak/>
              <w:t>ОТВЕТСТВЕННЫХ</w:t>
            </w:r>
          </w:p>
        </w:tc>
        <w:tc>
          <w:tcPr>
            <w:tcW w:w="2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A4229" w:rsidRPr="00F6152D" w:rsidRDefault="00AA4229" w:rsidP="000E2A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Оразалина З.З</w:t>
            </w:r>
          </w:p>
        </w:tc>
      </w:tr>
      <w:tr w:rsidR="00AA4229" w:rsidRPr="00541F99" w:rsidTr="00B26ADA">
        <w:trPr>
          <w:trHeight w:val="440"/>
        </w:trPr>
        <w:tc>
          <w:tcPr>
            <w:tcW w:w="16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A4229" w:rsidRPr="00541F99" w:rsidRDefault="00AA4229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A4229" w:rsidRPr="00AA4229" w:rsidRDefault="00AA4229" w:rsidP="00541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ИМС старших вожатых в 11.00 в ШГ №6.</w:t>
            </w:r>
          </w:p>
        </w:tc>
        <w:tc>
          <w:tcPr>
            <w:tcW w:w="2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A4229" w:rsidRPr="00AA4229" w:rsidRDefault="00AA4229" w:rsidP="00541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Оразалина А.Р.</w:t>
            </w:r>
          </w:p>
        </w:tc>
      </w:tr>
      <w:tr w:rsidR="00AA4229" w:rsidRPr="00541F99" w:rsidTr="00B26ADA">
        <w:trPr>
          <w:trHeight w:val="440"/>
        </w:trPr>
        <w:tc>
          <w:tcPr>
            <w:tcW w:w="16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A4229" w:rsidRPr="00541F99" w:rsidRDefault="00AA4229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A4229" w:rsidRPr="00541F99" w:rsidRDefault="00CB0A87" w:rsidP="00541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рамках декады Открытый урок по биологии 8 кл</w:t>
            </w:r>
          </w:p>
        </w:tc>
        <w:tc>
          <w:tcPr>
            <w:tcW w:w="2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A4229" w:rsidRPr="00541F99" w:rsidRDefault="00CB0A87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Кабжанова К.Б</w:t>
            </w:r>
          </w:p>
        </w:tc>
      </w:tr>
      <w:tr w:rsidR="00AA4229" w:rsidRPr="00541F99" w:rsidTr="00B26ADA">
        <w:trPr>
          <w:trHeight w:val="440"/>
        </w:trPr>
        <w:tc>
          <w:tcPr>
            <w:tcW w:w="16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A4229" w:rsidRPr="00541F99" w:rsidRDefault="00AA4229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A4229" w:rsidRPr="00541F99" w:rsidRDefault="00AA4229" w:rsidP="00541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16.00 Форум</w:t>
            </w:r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учителей математики на базе СШ № 9. Приглашаются учителя математики школ города и поселков. С городских и близлежащих школ по два человека, с отдаленных школ - по одному человеку</w:t>
            </w:r>
          </w:p>
        </w:tc>
        <w:tc>
          <w:tcPr>
            <w:tcW w:w="2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A4229" w:rsidRPr="00541F99" w:rsidRDefault="00AA4229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Кинцель</w:t>
            </w:r>
            <w:proofErr w:type="spellEnd"/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А.Е.</w:t>
            </w:r>
          </w:p>
          <w:p w:rsidR="00AA4229" w:rsidRPr="00541F99" w:rsidRDefault="00AA4229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Ахметова М.А.</w:t>
            </w:r>
          </w:p>
          <w:p w:rsidR="00AA4229" w:rsidRPr="00541F99" w:rsidRDefault="00AA4229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Ковалева Т.А.</w:t>
            </w:r>
          </w:p>
        </w:tc>
      </w:tr>
      <w:tr w:rsidR="00AA4229" w:rsidRPr="00541F99" w:rsidTr="00B26ADA">
        <w:trPr>
          <w:trHeight w:val="440"/>
        </w:trPr>
        <w:tc>
          <w:tcPr>
            <w:tcW w:w="16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A4229" w:rsidRPr="00541F99" w:rsidRDefault="00AA4229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A4229" w:rsidRPr="00541F99" w:rsidRDefault="00EC4DC4" w:rsidP="00EC4D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рамках декады Внеклассная работа по физике 8 кл</w:t>
            </w:r>
          </w:p>
        </w:tc>
        <w:tc>
          <w:tcPr>
            <w:tcW w:w="2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A4229" w:rsidRPr="00EC4DC4" w:rsidRDefault="00EC4DC4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Хасен Н.</w:t>
            </w:r>
          </w:p>
        </w:tc>
      </w:tr>
      <w:tr w:rsidR="00AA4229" w:rsidRPr="00541F99" w:rsidTr="005B6EDA">
        <w:tc>
          <w:tcPr>
            <w:tcW w:w="16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A4229" w:rsidRPr="00541F99" w:rsidRDefault="00AA4229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15.04</w:t>
            </w:r>
          </w:p>
          <w:p w:rsidR="00AA4229" w:rsidRPr="00541F99" w:rsidRDefault="00AA4229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6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A4229" w:rsidRPr="00541F99" w:rsidRDefault="00AA4229" w:rsidP="00541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41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10.30 в ШГ №4</w:t>
            </w:r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состоится региональный семинар для школьных библиотекарей  в рамках проекта “</w:t>
            </w:r>
            <w:proofErr w:type="spellStart"/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Sauatty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Kelesek</w:t>
            </w:r>
            <w:proofErr w:type="spellEnd"/>
            <w:r w:rsidRPr="00541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” при поддержке фонда социального развития АОО “Назарбаев Университет”.</w:t>
            </w:r>
          </w:p>
        </w:tc>
        <w:tc>
          <w:tcPr>
            <w:tcW w:w="2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AA4229" w:rsidRPr="00E23CBC" w:rsidRDefault="00AA4229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Искакова А.А</w:t>
            </w:r>
          </w:p>
        </w:tc>
      </w:tr>
      <w:tr w:rsidR="00AA4229" w:rsidRPr="00541F99" w:rsidTr="005B6EDA">
        <w:tc>
          <w:tcPr>
            <w:tcW w:w="1608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4229" w:rsidRPr="00541F99" w:rsidRDefault="00AA4229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4229" w:rsidRPr="00D2351D" w:rsidRDefault="00AA4229" w:rsidP="000E2A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6E2F">
              <w:rPr>
                <w:rFonts w:ascii="Times New Roman" w:hAnsi="Times New Roman" w:cs="Times New Roman"/>
                <w:lang w:eastAsia="ru-RU"/>
              </w:rPr>
              <w:t>Еженедельно каждую пятницу строго до 10:00 часов ПОЗЖЕ НЕ ОТПРАВЛЯТЬ!!! согласно форме заполнять таблицу по  достижениям: город, область, республика, международный уровни</w:t>
            </w:r>
          </w:p>
        </w:tc>
        <w:tc>
          <w:tcPr>
            <w:tcW w:w="2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4229" w:rsidRPr="00F6152D" w:rsidRDefault="00AA4229" w:rsidP="000E2A4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Каламова Ж.К</w:t>
            </w:r>
          </w:p>
        </w:tc>
      </w:tr>
      <w:tr w:rsidR="00AA4229" w:rsidRPr="00541F99" w:rsidTr="005B6EDA">
        <w:tc>
          <w:tcPr>
            <w:tcW w:w="16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4229" w:rsidRPr="00541F99" w:rsidRDefault="00AA4229" w:rsidP="00541F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4229" w:rsidRPr="00FD1935" w:rsidRDefault="00AA4229" w:rsidP="000E2A45">
            <w:pPr>
              <w:spacing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FD1935">
              <w:rPr>
                <w:rFonts w:ascii="Times New Roman" w:hAnsi="Times New Roman" w:cs="Times New Roman"/>
                <w:lang w:val="kk-KZ"/>
              </w:rPr>
              <w:t>Публикации в соцсетях, на сайте школы</w:t>
            </w:r>
          </w:p>
        </w:tc>
        <w:tc>
          <w:tcPr>
            <w:tcW w:w="23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A4229" w:rsidRPr="00FD1935" w:rsidRDefault="00AA4229" w:rsidP="000E2A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D1935">
              <w:rPr>
                <w:rFonts w:ascii="Times New Roman" w:hAnsi="Times New Roman" w:cs="Times New Roman"/>
                <w:color w:val="000000"/>
                <w:lang w:val="kk-KZ"/>
              </w:rPr>
              <w:t>Оразалина З.З.</w:t>
            </w:r>
          </w:p>
          <w:p w:rsidR="00AA4229" w:rsidRPr="00FD1935" w:rsidRDefault="00AA4229" w:rsidP="000E2A4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D1935">
              <w:rPr>
                <w:rFonts w:ascii="Times New Roman" w:hAnsi="Times New Roman" w:cs="Times New Roman"/>
                <w:color w:val="000000"/>
                <w:lang w:val="kk-KZ"/>
              </w:rPr>
              <w:t>Хасенова Г.К.</w:t>
            </w:r>
          </w:p>
        </w:tc>
      </w:tr>
    </w:tbl>
    <w:p w:rsidR="00B13C7B" w:rsidRPr="00B26ADA" w:rsidRDefault="00B13C7B" w:rsidP="00B26ADA">
      <w:pPr>
        <w:pStyle w:val="a5"/>
        <w:ind w:left="-1134"/>
        <w:rPr>
          <w:rFonts w:ascii="Times New Roman" w:hAnsi="Times New Roman" w:cs="Times New Roman"/>
          <w:sz w:val="24"/>
          <w:szCs w:val="24"/>
        </w:rPr>
      </w:pPr>
    </w:p>
    <w:sectPr w:rsidR="00B13C7B" w:rsidRPr="00B26ADA" w:rsidSect="00B26ADA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PBNPI+TimesNewRomanPSMT">
    <w:charset w:val="01"/>
    <w:family w:val="auto"/>
    <w:pitch w:val="variable"/>
    <w:sig w:usb0="80000203" w:usb1="00000000" w:usb2="00000000" w:usb3="00000000" w:csb0="400001FF" w:csb1="FFFF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71684"/>
    <w:multiLevelType w:val="multilevel"/>
    <w:tmpl w:val="E6E8E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6A32C0"/>
    <w:multiLevelType w:val="multilevel"/>
    <w:tmpl w:val="7FF2D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1F714A"/>
    <w:multiLevelType w:val="multilevel"/>
    <w:tmpl w:val="F19A6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764B6C"/>
    <w:multiLevelType w:val="multilevel"/>
    <w:tmpl w:val="7D8E1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1F99"/>
    <w:rsid w:val="001106BB"/>
    <w:rsid w:val="00541F99"/>
    <w:rsid w:val="008F3664"/>
    <w:rsid w:val="00AA4229"/>
    <w:rsid w:val="00B13C7B"/>
    <w:rsid w:val="00B26ADA"/>
    <w:rsid w:val="00CB0A87"/>
    <w:rsid w:val="00D51D97"/>
    <w:rsid w:val="00E23CBC"/>
    <w:rsid w:val="00EC4DC4"/>
    <w:rsid w:val="00FC5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D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1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41F99"/>
    <w:rPr>
      <w:color w:val="0000FF"/>
      <w:u w:val="single"/>
    </w:rPr>
  </w:style>
  <w:style w:type="character" w:customStyle="1" w:styleId="apple-tab-span">
    <w:name w:val="apple-tab-span"/>
    <w:basedOn w:val="a0"/>
    <w:rsid w:val="00541F99"/>
  </w:style>
  <w:style w:type="paragraph" w:styleId="a5">
    <w:name w:val="No Spacing"/>
    <w:uiPriority w:val="1"/>
    <w:qFormat/>
    <w:rsid w:val="00B26AD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FC5D42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C5D42"/>
    <w:rPr>
      <w:rFonts w:ascii="Arial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664853">
          <w:marLeft w:val="-9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r-dinar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3</cp:revision>
  <cp:lastPrinted>2022-04-11T08:41:00Z</cp:lastPrinted>
  <dcterms:created xsi:type="dcterms:W3CDTF">2022-04-12T06:12:00Z</dcterms:created>
  <dcterms:modified xsi:type="dcterms:W3CDTF">2022-04-12T06:21:00Z</dcterms:modified>
</cp:coreProperties>
</file>