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7D34" w:rsidRPr="007E77F5" w:rsidRDefault="00587D34" w:rsidP="00587D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77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</w:t>
      </w:r>
    </w:p>
    <w:p w:rsidR="00587D34" w:rsidRDefault="00587D34" w:rsidP="00B32F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7E77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на неделю </w:t>
      </w:r>
      <w:r w:rsidR="007320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07.02</w:t>
      </w:r>
      <w:r w:rsidRPr="007E77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.2022 – </w:t>
      </w:r>
      <w:r w:rsidR="007320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12</w:t>
      </w:r>
      <w:r w:rsidRPr="007E77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.0</w:t>
      </w:r>
      <w:r w:rsidR="007E77F5" w:rsidRPr="007E77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</w:t>
      </w:r>
      <w:r w:rsidRPr="007E77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.2021</w:t>
      </w:r>
    </w:p>
    <w:p w:rsidR="00B32F5F" w:rsidRPr="00B32F5F" w:rsidRDefault="00B32F5F" w:rsidP="00B32F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Style w:val="aa"/>
        <w:tblW w:w="9771" w:type="dxa"/>
        <w:tblLook w:val="04A0"/>
      </w:tblPr>
      <w:tblGrid>
        <w:gridCol w:w="1672"/>
        <w:gridCol w:w="5861"/>
        <w:gridCol w:w="2238"/>
      </w:tblGrid>
      <w:tr w:rsidR="00587D34" w:rsidRPr="007E77F5" w:rsidTr="009F5BA7">
        <w:tc>
          <w:tcPr>
            <w:tcW w:w="1672" w:type="dxa"/>
            <w:hideMark/>
          </w:tcPr>
          <w:p w:rsidR="00587D34" w:rsidRPr="007E77F5" w:rsidRDefault="00587D34" w:rsidP="00587D3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7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День недели</w:t>
            </w:r>
          </w:p>
        </w:tc>
        <w:tc>
          <w:tcPr>
            <w:tcW w:w="0" w:type="auto"/>
            <w:hideMark/>
          </w:tcPr>
          <w:p w:rsidR="00587D34" w:rsidRPr="007E77F5" w:rsidRDefault="00587D34" w:rsidP="00587D3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7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2238" w:type="dxa"/>
            <w:hideMark/>
          </w:tcPr>
          <w:p w:rsidR="00587D34" w:rsidRDefault="00587D34" w:rsidP="00587D3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7E77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Ответственные </w:t>
            </w:r>
          </w:p>
          <w:p w:rsidR="00B32F5F" w:rsidRPr="00B32F5F" w:rsidRDefault="00B32F5F" w:rsidP="00587D3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F6972" w:rsidRPr="007E77F5" w:rsidTr="009F5BA7">
        <w:tc>
          <w:tcPr>
            <w:tcW w:w="1672" w:type="dxa"/>
            <w:vMerge w:val="restart"/>
          </w:tcPr>
          <w:p w:rsidR="007F6972" w:rsidRPr="00170239" w:rsidRDefault="007F6972" w:rsidP="00B32F5F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07.02</w:t>
            </w:r>
          </w:p>
          <w:p w:rsidR="007F6972" w:rsidRPr="007E77F5" w:rsidRDefault="007F6972" w:rsidP="00B32F5F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70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0" w:type="auto"/>
          </w:tcPr>
          <w:p w:rsidR="007F6972" w:rsidRDefault="007F6972" w:rsidP="00B32F5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75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 особый контроль!!!</w:t>
            </w:r>
          </w:p>
          <w:p w:rsidR="007F6972" w:rsidRPr="00FA7546" w:rsidRDefault="007F6972" w:rsidP="00B32F5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- </w:t>
            </w:r>
            <w:r w:rsidRPr="00367B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Исполнение в</w:t>
            </w:r>
            <w:r w:rsidRPr="006B24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нутришкольн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ого </w:t>
            </w:r>
            <w:r w:rsidRPr="006B24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контрол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</w:p>
          <w:p w:rsidR="007F6972" w:rsidRDefault="007F6972" w:rsidP="00B32F5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С</w:t>
            </w:r>
            <w:proofErr w:type="spellStart"/>
            <w:r w:rsidRPr="00B81A31">
              <w:rPr>
                <w:rFonts w:ascii="Times New Roman" w:hAnsi="Times New Roman" w:cs="Times New Roman"/>
                <w:sz w:val="24"/>
                <w:szCs w:val="24"/>
              </w:rPr>
              <w:t>анитарно-эпидемиологическая</w:t>
            </w:r>
            <w:proofErr w:type="spellEnd"/>
            <w:r w:rsidRPr="00B81A31">
              <w:rPr>
                <w:rFonts w:ascii="Times New Roman" w:hAnsi="Times New Roman" w:cs="Times New Roman"/>
                <w:sz w:val="24"/>
                <w:szCs w:val="24"/>
              </w:rPr>
              <w:t xml:space="preserve"> ситуация в школах.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F6972" w:rsidRPr="00642D52" w:rsidRDefault="007F6972" w:rsidP="00B32F5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 </w:t>
            </w:r>
            <w:r>
              <w:rPr>
                <w:rFonts w:ascii="Times New Roman" w:hAnsi="Times New Roman" w:cs="Times New Roman"/>
                <w:szCs w:val="20"/>
              </w:rPr>
              <w:t>С</w:t>
            </w:r>
            <w:r w:rsidRPr="00BE62E7">
              <w:rPr>
                <w:rFonts w:ascii="Times New Roman" w:hAnsi="Times New Roman" w:cs="Times New Roman"/>
                <w:szCs w:val="20"/>
              </w:rPr>
              <w:t xml:space="preserve">воевременно заполнять </w:t>
            </w:r>
            <w:proofErr w:type="spellStart"/>
            <w:r w:rsidRPr="00BE62E7">
              <w:rPr>
                <w:rFonts w:ascii="Times New Roman" w:hAnsi="Times New Roman" w:cs="Times New Roman"/>
                <w:b/>
                <w:i/>
                <w:szCs w:val="20"/>
                <w:lang w:val="en-US"/>
              </w:rPr>
              <w:t>Kundelik</w:t>
            </w:r>
            <w:proofErr w:type="spellEnd"/>
            <w:r w:rsidRPr="00BE62E7">
              <w:rPr>
                <w:rFonts w:ascii="Times New Roman" w:hAnsi="Times New Roman" w:cs="Times New Roman"/>
                <w:b/>
                <w:i/>
                <w:szCs w:val="20"/>
              </w:rPr>
              <w:t>.</w:t>
            </w:r>
            <w:proofErr w:type="spellStart"/>
            <w:r w:rsidRPr="00BE62E7">
              <w:rPr>
                <w:rFonts w:ascii="Times New Roman" w:hAnsi="Times New Roman" w:cs="Times New Roman"/>
                <w:b/>
                <w:i/>
                <w:szCs w:val="20"/>
                <w:lang w:val="en-US"/>
              </w:rPr>
              <w:t>kz</w:t>
            </w:r>
            <w:proofErr w:type="spellEnd"/>
            <w:r w:rsidRPr="00BE62E7">
              <w:rPr>
                <w:rFonts w:ascii="Times New Roman" w:hAnsi="Times New Roman" w:cs="Times New Roman"/>
                <w:b/>
                <w:i/>
                <w:szCs w:val="20"/>
              </w:rPr>
              <w:t>.</w:t>
            </w:r>
          </w:p>
          <w:p w:rsidR="007F6972" w:rsidRDefault="007F6972" w:rsidP="00B32F5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5C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81A31">
              <w:rPr>
                <w:rFonts w:ascii="Times New Roman" w:hAnsi="Times New Roman" w:cs="Times New Roman"/>
                <w:sz w:val="24"/>
                <w:szCs w:val="24"/>
              </w:rPr>
              <w:t xml:space="preserve">НОБД </w:t>
            </w:r>
            <w:r w:rsidRPr="00B81A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 заполнение.</w:t>
            </w:r>
          </w:p>
          <w:p w:rsidR="007F6972" w:rsidRDefault="007F6972" w:rsidP="00B32F5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Температурный режим </w:t>
            </w:r>
          </w:p>
          <w:p w:rsidR="001E0EA9" w:rsidRPr="00F1079B" w:rsidRDefault="001E0EA9" w:rsidP="00B32F5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</w:tcPr>
          <w:p w:rsidR="007F6972" w:rsidRDefault="007F6972" w:rsidP="00B32F5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F6972" w:rsidRDefault="007F6972" w:rsidP="00B32F5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Таурбаева М.Б</w:t>
            </w:r>
          </w:p>
          <w:p w:rsidR="007F6972" w:rsidRPr="00705CFC" w:rsidRDefault="007F6972" w:rsidP="00B32F5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Каламова Ж.К</w:t>
            </w:r>
          </w:p>
          <w:p w:rsidR="007F6972" w:rsidRDefault="007F6972" w:rsidP="00B32F5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Хасенова Г.К</w:t>
            </w:r>
          </w:p>
          <w:p w:rsidR="007F6972" w:rsidRDefault="007F6972" w:rsidP="00B32F5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  <w:p w:rsidR="007F6972" w:rsidRPr="007E77F5" w:rsidRDefault="007F6972" w:rsidP="00B32F5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7F6972" w:rsidRPr="007E77F5" w:rsidTr="009F5BA7">
        <w:trPr>
          <w:trHeight w:val="938"/>
        </w:trPr>
        <w:tc>
          <w:tcPr>
            <w:tcW w:w="1672" w:type="dxa"/>
            <w:vMerge/>
            <w:hideMark/>
          </w:tcPr>
          <w:p w:rsidR="007F6972" w:rsidRPr="007E77F5" w:rsidRDefault="007F6972" w:rsidP="00B32F5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7F6972" w:rsidRDefault="007F6972" w:rsidP="008A4535">
            <w:pPr>
              <w:widowControl w:val="0"/>
              <w:spacing w:line="276" w:lineRule="auto"/>
              <w:ind w:right="48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</w:pPr>
            <w:r w:rsidRPr="007E77F5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Дежурство по школе 8 «</w:t>
            </w: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Б</w:t>
            </w:r>
            <w:r w:rsidRPr="007E77F5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 xml:space="preserve">» </w:t>
            </w:r>
            <w:r w:rsidRPr="007E77F5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класса ( санитарное состояние, дисциплина на переменах, сохранность мебели и стендов)</w:t>
            </w: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, дежурство у входа в столовую</w:t>
            </w:r>
          </w:p>
          <w:p w:rsidR="001E0EA9" w:rsidRPr="00F1079B" w:rsidRDefault="001E0EA9" w:rsidP="007F6972">
            <w:pPr>
              <w:widowControl w:val="0"/>
              <w:ind w:right="48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38" w:type="dxa"/>
            <w:hideMark/>
          </w:tcPr>
          <w:p w:rsidR="007F6972" w:rsidRPr="007E77F5" w:rsidRDefault="007F6972" w:rsidP="00B32F5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Бупешова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Р.А</w:t>
            </w:r>
          </w:p>
        </w:tc>
      </w:tr>
      <w:tr w:rsidR="007F6972" w:rsidRPr="007E77F5" w:rsidTr="009F5BA7">
        <w:trPr>
          <w:trHeight w:val="529"/>
        </w:trPr>
        <w:tc>
          <w:tcPr>
            <w:tcW w:w="1672" w:type="dxa"/>
            <w:vMerge/>
            <w:hideMark/>
          </w:tcPr>
          <w:p w:rsidR="007F6972" w:rsidRPr="007E77F5" w:rsidRDefault="007F6972" w:rsidP="00B32F5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7F6972" w:rsidRPr="00922608" w:rsidRDefault="007F6972" w:rsidP="00B32F5F">
            <w:pPr>
              <w:widowControl w:val="0"/>
              <w:spacing w:line="276" w:lineRule="auto"/>
              <w:ind w:right="48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2608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Каждый понедельник проведение государственного Гимна по классам</w:t>
            </w:r>
          </w:p>
        </w:tc>
        <w:tc>
          <w:tcPr>
            <w:tcW w:w="2238" w:type="dxa"/>
            <w:hideMark/>
          </w:tcPr>
          <w:p w:rsidR="007F6972" w:rsidRPr="00922608" w:rsidRDefault="007F6972" w:rsidP="00B32F5F">
            <w:pPr>
              <w:widowControl w:val="0"/>
              <w:spacing w:after="160" w:line="276" w:lineRule="auto"/>
              <w:ind w:right="262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2608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Кл.руководители 1-11 кл.</w:t>
            </w:r>
          </w:p>
        </w:tc>
      </w:tr>
      <w:tr w:rsidR="007F6972" w:rsidRPr="007E77F5" w:rsidTr="009F5BA7">
        <w:trPr>
          <w:trHeight w:val="710"/>
        </w:trPr>
        <w:tc>
          <w:tcPr>
            <w:tcW w:w="1672" w:type="dxa"/>
            <w:vMerge/>
          </w:tcPr>
          <w:p w:rsidR="007F6972" w:rsidRPr="007E77F5" w:rsidRDefault="007F6972" w:rsidP="00B32F5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E15DAB" w:rsidRDefault="007F6972" w:rsidP="00E15DAB">
            <w:pPr>
              <w:pStyle w:val="a3"/>
              <w:shd w:val="clear" w:color="auto" w:fill="FFFFFF"/>
              <w:spacing w:before="0" w:beforeAutospacing="0" w:after="0" w:afterAutospacing="0" w:line="276" w:lineRule="auto"/>
              <w:rPr>
                <w:rFonts w:eastAsia="PBNPI+TimesNewRomanPSMT"/>
                <w:color w:val="000000"/>
                <w:lang w:val="kk-KZ"/>
              </w:rPr>
            </w:pPr>
            <w:r>
              <w:rPr>
                <w:rFonts w:eastAsia="PBNPI+TimesNewRomanPSMT"/>
                <w:color w:val="000000"/>
                <w:lang w:val="kk-KZ"/>
              </w:rPr>
              <w:t>К</w:t>
            </w:r>
            <w:r w:rsidRPr="007E77F5">
              <w:rPr>
                <w:rFonts w:eastAsia="PBNPI+TimesNewRomanPSMT"/>
                <w:color w:val="000000"/>
                <w:lang w:val="kk-KZ"/>
              </w:rPr>
              <w:t>лассные часы (по графику)</w:t>
            </w:r>
            <w:r>
              <w:rPr>
                <w:rFonts w:eastAsia="PBNPI+TimesNewRomanPSMT"/>
                <w:color w:val="000000"/>
                <w:lang w:val="kk-KZ"/>
              </w:rPr>
              <w:t xml:space="preserve">, </w:t>
            </w:r>
          </w:p>
          <w:p w:rsidR="007F6972" w:rsidRPr="00E15DAB" w:rsidRDefault="00E15DAB" w:rsidP="00E15DAB">
            <w:pPr>
              <w:pStyle w:val="a3"/>
              <w:shd w:val="clear" w:color="auto" w:fill="FFFFFF"/>
              <w:spacing w:before="0" w:beforeAutospacing="0" w:after="0" w:afterAutospacing="0" w:line="276" w:lineRule="auto"/>
              <w:rPr>
                <w:rFonts w:eastAsia="PBNPI+TimesNewRomanPSMT"/>
                <w:color w:val="000000"/>
                <w:lang w:val="kk-KZ"/>
              </w:rPr>
            </w:pPr>
            <w:r>
              <w:rPr>
                <w:rFonts w:eastAsia="PBNPI+TimesNewRomanPSMT"/>
                <w:color w:val="000000"/>
                <w:lang w:val="kk-KZ"/>
              </w:rPr>
              <w:t>8-11 кл. Беседа с девочками «Образ настоящей девочки»</w:t>
            </w:r>
          </w:p>
        </w:tc>
        <w:tc>
          <w:tcPr>
            <w:tcW w:w="2238" w:type="dxa"/>
          </w:tcPr>
          <w:p w:rsidR="007F6972" w:rsidRDefault="007F6972" w:rsidP="00A814FC">
            <w:pPr>
              <w:widowControl w:val="0"/>
              <w:ind w:right="262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E77F5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Кл.руководители</w:t>
            </w:r>
          </w:p>
          <w:p w:rsidR="007F6972" w:rsidRPr="00B477FA" w:rsidRDefault="007F6972" w:rsidP="00A814FC">
            <w:pPr>
              <w:widowControl w:val="0"/>
              <w:ind w:right="262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9F5BA7" w:rsidRPr="007E77F5" w:rsidTr="009F5BA7">
        <w:trPr>
          <w:trHeight w:val="714"/>
        </w:trPr>
        <w:tc>
          <w:tcPr>
            <w:tcW w:w="1672" w:type="dxa"/>
            <w:vMerge/>
          </w:tcPr>
          <w:p w:rsidR="009F5BA7" w:rsidRPr="007E77F5" w:rsidRDefault="009F5BA7" w:rsidP="00B32F5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9F5BA7" w:rsidRPr="001E0EA9" w:rsidRDefault="009F5BA7" w:rsidP="001E0EA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E0EA9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Декада </w:t>
            </w:r>
            <w:r w:rsidRPr="001E0EA9">
              <w:rPr>
                <w:rFonts w:ascii="Times New Roman" w:eastAsia="PBNPI+TimesNewRomanPSMT" w:hAnsi="Times New Roman" w:cs="Times New Roman"/>
                <w:color w:val="000000"/>
                <w:lang w:val="kk-KZ"/>
              </w:rPr>
              <w:t xml:space="preserve">самопознания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с 02 по 12</w:t>
            </w:r>
            <w:r w:rsidRPr="001E0EA9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февраля</w:t>
            </w:r>
          </w:p>
          <w:p w:rsidR="009F5BA7" w:rsidRPr="001E0EA9" w:rsidRDefault="009F5BA7" w:rsidP="00A814FC">
            <w:pPr>
              <w:pStyle w:val="a3"/>
              <w:shd w:val="clear" w:color="auto" w:fill="FFFFFF"/>
              <w:spacing w:before="0" w:beforeAutospacing="0" w:after="0" w:afterAutospacing="0" w:line="210" w:lineRule="atLeast"/>
              <w:rPr>
                <w:rFonts w:eastAsia="PBNPI+TimesNewRomanPSMT"/>
                <w:color w:val="000000"/>
              </w:rPr>
            </w:pPr>
          </w:p>
        </w:tc>
        <w:tc>
          <w:tcPr>
            <w:tcW w:w="2238" w:type="dxa"/>
          </w:tcPr>
          <w:p w:rsidR="009F5BA7" w:rsidRPr="007E77F5" w:rsidRDefault="009F5BA7" w:rsidP="00A814FC">
            <w:pPr>
              <w:widowControl w:val="0"/>
              <w:ind w:right="262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Учителя самопознания</w:t>
            </w:r>
          </w:p>
        </w:tc>
      </w:tr>
      <w:tr w:rsidR="007F6972" w:rsidRPr="007E77F5" w:rsidTr="009F5BA7">
        <w:trPr>
          <w:trHeight w:val="440"/>
        </w:trPr>
        <w:tc>
          <w:tcPr>
            <w:tcW w:w="1672" w:type="dxa"/>
            <w:vMerge/>
          </w:tcPr>
          <w:p w:rsidR="007F6972" w:rsidRPr="007E77F5" w:rsidRDefault="007F6972" w:rsidP="00B32F5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7F6972" w:rsidRDefault="007F6972" w:rsidP="008A4535">
            <w:pPr>
              <w:pStyle w:val="a5"/>
              <w:spacing w:line="276" w:lineRule="auto"/>
              <w:ind w:left="142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Участие в республиканском конкурсе фотографий «Добрые дела», заявки принимаются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 февраля</w:t>
            </w:r>
          </w:p>
          <w:p w:rsidR="001E0EA9" w:rsidRPr="00F477B6" w:rsidRDefault="001E0EA9" w:rsidP="00A814FC">
            <w:pPr>
              <w:pStyle w:val="a5"/>
              <w:ind w:left="142" w:hanging="142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238" w:type="dxa"/>
          </w:tcPr>
          <w:p w:rsidR="007F6972" w:rsidRPr="007E77F5" w:rsidRDefault="007F6972" w:rsidP="00A814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E77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Оразалина</w:t>
            </w:r>
            <w:proofErr w:type="spellEnd"/>
            <w:r w:rsidRPr="007E77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З.З.</w:t>
            </w:r>
          </w:p>
        </w:tc>
      </w:tr>
      <w:tr w:rsidR="007F6972" w:rsidRPr="007E77F5" w:rsidTr="009F5BA7">
        <w:trPr>
          <w:trHeight w:val="440"/>
        </w:trPr>
        <w:tc>
          <w:tcPr>
            <w:tcW w:w="1672" w:type="dxa"/>
            <w:vMerge/>
          </w:tcPr>
          <w:p w:rsidR="007F6972" w:rsidRPr="007E77F5" w:rsidRDefault="007F6972" w:rsidP="00B32F5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7F6972" w:rsidRDefault="007F6972" w:rsidP="008A453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2608">
              <w:rPr>
                <w:rFonts w:ascii="Times New Roman" w:hAnsi="Times New Roman" w:cs="Times New Roman"/>
                <w:bCs/>
                <w:sz w:val="24"/>
                <w:szCs w:val="24"/>
              </w:rPr>
              <w:t>Классные часы, беседы на тему «Здоровые привычки»,</w:t>
            </w:r>
            <w:r w:rsidR="001E0EA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«Я в ответе за свои поступки»</w:t>
            </w:r>
          </w:p>
          <w:p w:rsidR="001E0EA9" w:rsidRPr="00922608" w:rsidRDefault="001E0EA9" w:rsidP="001F2F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</w:tcPr>
          <w:p w:rsidR="007F6972" w:rsidRPr="00922608" w:rsidRDefault="007F6972" w:rsidP="001F2F7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26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Жахина Г.Б.</w:t>
            </w:r>
          </w:p>
          <w:p w:rsidR="007F6972" w:rsidRPr="00922608" w:rsidRDefault="007F6972" w:rsidP="001F2F7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26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Кл.руководители</w:t>
            </w:r>
          </w:p>
        </w:tc>
      </w:tr>
      <w:tr w:rsidR="007F6972" w:rsidRPr="007E77F5" w:rsidTr="009F5BA7">
        <w:trPr>
          <w:trHeight w:val="440"/>
        </w:trPr>
        <w:tc>
          <w:tcPr>
            <w:tcW w:w="1672" w:type="dxa"/>
            <w:vMerge w:val="restart"/>
            <w:hideMark/>
          </w:tcPr>
          <w:p w:rsidR="007F6972" w:rsidRPr="007E77F5" w:rsidRDefault="007F6972" w:rsidP="00B32F5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F6972" w:rsidRPr="007E77F5" w:rsidRDefault="007F6972" w:rsidP="00B32F5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08.02</w:t>
            </w:r>
          </w:p>
          <w:p w:rsidR="007F6972" w:rsidRPr="007E77F5" w:rsidRDefault="007F6972" w:rsidP="00B32F5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7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Вторник</w:t>
            </w:r>
          </w:p>
          <w:p w:rsidR="007F6972" w:rsidRPr="007E77F5" w:rsidRDefault="007F6972" w:rsidP="00B32F5F">
            <w:pPr>
              <w:spacing w:after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A49F7" w:rsidRPr="001E0EA9" w:rsidRDefault="004A49F7" w:rsidP="004A49F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E0EA9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Декада учителей начальных классов с 07 по 18 февраля</w:t>
            </w:r>
          </w:p>
          <w:p w:rsidR="007F6972" w:rsidRPr="001E0EA9" w:rsidRDefault="007F6972" w:rsidP="00B32F5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2238" w:type="dxa"/>
            <w:hideMark/>
          </w:tcPr>
          <w:p w:rsidR="007F6972" w:rsidRPr="001E0EA9" w:rsidRDefault="004A49F7" w:rsidP="00B32F5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proofErr w:type="spellStart"/>
            <w:r w:rsidRPr="001E0EA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Аманжол</w:t>
            </w:r>
            <w:proofErr w:type="spellEnd"/>
            <w:r w:rsidRPr="001E0EA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Г.</w:t>
            </w:r>
          </w:p>
          <w:p w:rsidR="004A49F7" w:rsidRPr="001E0EA9" w:rsidRDefault="004A49F7" w:rsidP="00B32F5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proofErr w:type="spellStart"/>
            <w:r w:rsidRPr="001E0EA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Закарьянова</w:t>
            </w:r>
            <w:proofErr w:type="spellEnd"/>
            <w:r w:rsidRPr="001E0EA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А.Н</w:t>
            </w:r>
          </w:p>
        </w:tc>
      </w:tr>
      <w:tr w:rsidR="007F6972" w:rsidRPr="007E77F5" w:rsidTr="009F5BA7">
        <w:trPr>
          <w:trHeight w:val="440"/>
        </w:trPr>
        <w:tc>
          <w:tcPr>
            <w:tcW w:w="1672" w:type="dxa"/>
            <w:vMerge/>
          </w:tcPr>
          <w:p w:rsidR="007F6972" w:rsidRPr="007E77F5" w:rsidRDefault="007F6972" w:rsidP="00B32F5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7F6972" w:rsidRPr="00F477B6" w:rsidRDefault="007F6972" w:rsidP="008A453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в рамках Года детей «Спорт и дети»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публикация в соцсетях</w:t>
            </w:r>
          </w:p>
        </w:tc>
        <w:tc>
          <w:tcPr>
            <w:tcW w:w="2238" w:type="dxa"/>
          </w:tcPr>
          <w:p w:rsidR="007F6972" w:rsidRDefault="007F6972" w:rsidP="00A814F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Таурбаев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С.М.</w:t>
            </w:r>
          </w:p>
          <w:p w:rsidR="007F6972" w:rsidRDefault="007F6972" w:rsidP="00A814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Зияданов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Т.Б.</w:t>
            </w:r>
          </w:p>
          <w:p w:rsidR="007F6972" w:rsidRPr="00883DEF" w:rsidRDefault="007F6972" w:rsidP="00A814F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Ынтыма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</w:t>
            </w:r>
            <w:proofErr w:type="gramEnd"/>
          </w:p>
        </w:tc>
      </w:tr>
      <w:tr w:rsidR="009F5BA7" w:rsidRPr="007E77F5" w:rsidTr="009F5BA7">
        <w:trPr>
          <w:trHeight w:val="440"/>
        </w:trPr>
        <w:tc>
          <w:tcPr>
            <w:tcW w:w="1672" w:type="dxa"/>
            <w:vMerge/>
          </w:tcPr>
          <w:p w:rsidR="009F5BA7" w:rsidRPr="007E77F5" w:rsidRDefault="009F5BA7" w:rsidP="00B32F5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9F5BA7" w:rsidRPr="00922608" w:rsidRDefault="009F5BA7" w:rsidP="004F7A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26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Подготовка к городской олимпиаде по предметам </w:t>
            </w:r>
          </w:p>
        </w:tc>
        <w:tc>
          <w:tcPr>
            <w:tcW w:w="2238" w:type="dxa"/>
          </w:tcPr>
          <w:p w:rsidR="009F5BA7" w:rsidRPr="00922608" w:rsidRDefault="009F5BA7" w:rsidP="004F7A4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2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предметники</w:t>
            </w:r>
          </w:p>
        </w:tc>
      </w:tr>
      <w:tr w:rsidR="00770A00" w:rsidRPr="007E77F5" w:rsidTr="009F5BA7">
        <w:trPr>
          <w:trHeight w:val="722"/>
        </w:trPr>
        <w:tc>
          <w:tcPr>
            <w:tcW w:w="1672" w:type="dxa"/>
            <w:vMerge w:val="restart"/>
            <w:hideMark/>
          </w:tcPr>
          <w:p w:rsidR="00770A00" w:rsidRPr="007E77F5" w:rsidRDefault="00770A00" w:rsidP="00B32F5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09.02</w:t>
            </w:r>
          </w:p>
          <w:p w:rsidR="00770A00" w:rsidRPr="007E77F5" w:rsidRDefault="00770A00" w:rsidP="00B32F5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7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5861" w:type="dxa"/>
            <w:hideMark/>
          </w:tcPr>
          <w:p w:rsidR="00770A00" w:rsidRPr="00F630C0" w:rsidRDefault="00770A00" w:rsidP="00B32F5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Публикации в соцсетях, на сайте школы</w:t>
            </w:r>
          </w:p>
        </w:tc>
        <w:tc>
          <w:tcPr>
            <w:tcW w:w="2238" w:type="dxa"/>
            <w:hideMark/>
          </w:tcPr>
          <w:p w:rsidR="00770A00" w:rsidRDefault="00770A00" w:rsidP="00B32F5F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Оразалина З.З.</w:t>
            </w:r>
          </w:p>
          <w:p w:rsidR="00770A00" w:rsidRPr="00F630C0" w:rsidRDefault="00770A00" w:rsidP="00B32F5F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Хасенова Г.К.</w:t>
            </w:r>
          </w:p>
        </w:tc>
      </w:tr>
      <w:tr w:rsidR="00770A00" w:rsidRPr="007E77F5" w:rsidTr="009F5BA7">
        <w:trPr>
          <w:trHeight w:val="624"/>
        </w:trPr>
        <w:tc>
          <w:tcPr>
            <w:tcW w:w="1672" w:type="dxa"/>
            <w:vMerge/>
          </w:tcPr>
          <w:p w:rsidR="00770A00" w:rsidRPr="007E77F5" w:rsidRDefault="00770A00" w:rsidP="00B32F5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770A00" w:rsidRPr="00F630C0" w:rsidRDefault="00770A00" w:rsidP="008A453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Профориентационная работа, встреча с представителями ИТК, в 10.00</w:t>
            </w:r>
          </w:p>
        </w:tc>
        <w:tc>
          <w:tcPr>
            <w:tcW w:w="2238" w:type="dxa"/>
          </w:tcPr>
          <w:p w:rsidR="00770A00" w:rsidRDefault="00770A00" w:rsidP="00A814F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Оразалина З.З.</w:t>
            </w:r>
          </w:p>
          <w:p w:rsidR="00770A00" w:rsidRPr="00866CCD" w:rsidRDefault="00770A00" w:rsidP="00A814F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Кл.руководители 9-х классов</w:t>
            </w:r>
          </w:p>
        </w:tc>
      </w:tr>
      <w:tr w:rsidR="00770A00" w:rsidRPr="007E77F5" w:rsidTr="009F5BA7">
        <w:trPr>
          <w:trHeight w:val="624"/>
        </w:trPr>
        <w:tc>
          <w:tcPr>
            <w:tcW w:w="1672" w:type="dxa"/>
            <w:vMerge/>
          </w:tcPr>
          <w:p w:rsidR="00770A00" w:rsidRPr="007E77F5" w:rsidRDefault="00770A00" w:rsidP="00B32F5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770A00" w:rsidRDefault="00770A00" w:rsidP="008A453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 противодействии семейно-бытовому насилию в Республике Казахстан» Онлайн Лекторий для родителей 6-11 класс  в 19.00</w:t>
            </w:r>
          </w:p>
        </w:tc>
        <w:tc>
          <w:tcPr>
            <w:tcW w:w="2238" w:type="dxa"/>
          </w:tcPr>
          <w:p w:rsidR="00770A00" w:rsidRDefault="00770A00" w:rsidP="00770A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Оразалина З.З.</w:t>
            </w:r>
          </w:p>
          <w:p w:rsidR="00770A00" w:rsidRDefault="00770A00" w:rsidP="00770A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Кл.руководители </w:t>
            </w:r>
          </w:p>
          <w:p w:rsidR="00770A00" w:rsidRDefault="00770A00" w:rsidP="00770A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6-11  классов</w:t>
            </w:r>
          </w:p>
        </w:tc>
      </w:tr>
      <w:tr w:rsidR="009F5BA7" w:rsidRPr="007E77F5" w:rsidTr="009F5BA7">
        <w:trPr>
          <w:trHeight w:val="440"/>
        </w:trPr>
        <w:tc>
          <w:tcPr>
            <w:tcW w:w="1672" w:type="dxa"/>
            <w:vMerge w:val="restart"/>
            <w:hideMark/>
          </w:tcPr>
          <w:p w:rsidR="009F5BA7" w:rsidRPr="007E77F5" w:rsidRDefault="009F5BA7" w:rsidP="00B32F5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10.02</w:t>
            </w:r>
          </w:p>
          <w:p w:rsidR="009F5BA7" w:rsidRDefault="009F5BA7" w:rsidP="00B32F5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E77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Четверг</w:t>
            </w:r>
          </w:p>
          <w:p w:rsidR="009F5BA7" w:rsidRDefault="009F5BA7" w:rsidP="00B32F5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9F5BA7" w:rsidRPr="007E77F5" w:rsidRDefault="009F5BA7" w:rsidP="00B32F5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15DAB" w:rsidRPr="00E15DAB" w:rsidRDefault="009F5BA7" w:rsidP="00E15DA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6D62A7">
              <w:rPr>
                <w:color w:val="000000"/>
              </w:rPr>
              <w:lastRenderedPageBreak/>
              <w:t>Форму 2 “</w:t>
            </w:r>
            <w:proofErr w:type="spellStart"/>
            <w:r w:rsidRPr="006D62A7">
              <w:rPr>
                <w:color w:val="000000"/>
              </w:rPr>
              <w:t>Рухани</w:t>
            </w:r>
            <w:proofErr w:type="spellEnd"/>
            <w:r w:rsidRPr="006D62A7">
              <w:rPr>
                <w:color w:val="000000"/>
              </w:rPr>
              <w:t xml:space="preserve"> </w:t>
            </w:r>
            <w:proofErr w:type="spellStart"/>
            <w:r w:rsidRPr="006D62A7">
              <w:rPr>
                <w:color w:val="000000"/>
              </w:rPr>
              <w:t>жанғыру</w:t>
            </w:r>
            <w:proofErr w:type="spellEnd"/>
            <w:r w:rsidRPr="006D62A7">
              <w:rPr>
                <w:color w:val="000000"/>
              </w:rPr>
              <w:t xml:space="preserve">” сдать на электронный адрес отдела образования до </w:t>
            </w:r>
            <w:r w:rsidRPr="006D62A7">
              <w:rPr>
                <w:b/>
                <w:bCs/>
                <w:color w:val="000000"/>
              </w:rPr>
              <w:t xml:space="preserve">13. 00. </w:t>
            </w:r>
            <w:r w:rsidRPr="006D62A7">
              <w:rPr>
                <w:color w:val="000000"/>
              </w:rPr>
              <w:t xml:space="preserve">Заполненные Формы отправлять на электронный адрес </w:t>
            </w:r>
            <w:hyperlink r:id="rId5" w:history="1">
              <w:r w:rsidRPr="006D62A7">
                <w:rPr>
                  <w:color w:val="1155CC"/>
                  <w:u w:val="single"/>
                </w:rPr>
                <w:t>vr-dinara@mail.ru</w:t>
              </w:r>
            </w:hyperlink>
            <w:r w:rsidRPr="006D62A7">
              <w:rPr>
                <w:color w:val="000000"/>
              </w:rPr>
              <w:t> </w:t>
            </w:r>
          </w:p>
        </w:tc>
        <w:tc>
          <w:tcPr>
            <w:tcW w:w="2238" w:type="dxa"/>
            <w:hideMark/>
          </w:tcPr>
          <w:p w:rsidR="009F5BA7" w:rsidRPr="007E77F5" w:rsidRDefault="009F5BA7" w:rsidP="00A814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E77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Оразалина</w:t>
            </w:r>
            <w:proofErr w:type="spellEnd"/>
            <w:r w:rsidRPr="007E77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З.З.</w:t>
            </w:r>
          </w:p>
        </w:tc>
      </w:tr>
      <w:tr w:rsidR="00E15DAB" w:rsidRPr="007E77F5" w:rsidTr="009F5BA7">
        <w:trPr>
          <w:trHeight w:val="440"/>
        </w:trPr>
        <w:tc>
          <w:tcPr>
            <w:tcW w:w="1672" w:type="dxa"/>
            <w:vMerge/>
            <w:hideMark/>
          </w:tcPr>
          <w:p w:rsidR="00E15DAB" w:rsidRDefault="00E15DAB" w:rsidP="00B32F5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15DAB" w:rsidRPr="006D62A7" w:rsidRDefault="00E15DAB" w:rsidP="00A814FC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5D494F">
              <w:rPr>
                <w:color w:val="000000"/>
              </w:rPr>
              <w:t xml:space="preserve">Сдача ПОЛНОЙ АНАЛИТИЧЕСКОЙ СПРАВКИ о проводимой профилактической работе по предупреждению ранней беременности (отчеты и статистические данные всех УО) на почту </w:t>
            </w:r>
            <w:hyperlink r:id="rId6" w:history="1">
              <w:r w:rsidRPr="005D494F">
                <w:rPr>
                  <w:color w:val="1155CC"/>
                  <w:u w:val="single"/>
                </w:rPr>
                <w:t>vr-dinara@mail.ru</w:t>
              </w:r>
            </w:hyperlink>
          </w:p>
        </w:tc>
        <w:tc>
          <w:tcPr>
            <w:tcW w:w="2238" w:type="dxa"/>
            <w:hideMark/>
          </w:tcPr>
          <w:p w:rsidR="00E15DAB" w:rsidRPr="007E77F5" w:rsidRDefault="00E15DAB" w:rsidP="00A814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E77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Оразалина</w:t>
            </w:r>
            <w:proofErr w:type="spellEnd"/>
            <w:r w:rsidRPr="007E77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З.З.</w:t>
            </w:r>
          </w:p>
        </w:tc>
      </w:tr>
      <w:tr w:rsidR="009F5BA7" w:rsidRPr="007E77F5" w:rsidTr="009F5BA7">
        <w:trPr>
          <w:trHeight w:val="440"/>
        </w:trPr>
        <w:tc>
          <w:tcPr>
            <w:tcW w:w="1672" w:type="dxa"/>
            <w:vMerge/>
          </w:tcPr>
          <w:p w:rsidR="009F5BA7" w:rsidRDefault="009F5BA7" w:rsidP="00B32F5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9F5BA7" w:rsidRPr="006D62A7" w:rsidRDefault="009F5BA7" w:rsidP="009F5BA7">
            <w:pPr>
              <w:pStyle w:val="a3"/>
              <w:shd w:val="clear" w:color="auto" w:fill="FFFFFF"/>
              <w:spacing w:before="0" w:beforeAutospacing="0" w:after="0" w:afterAutospacing="0" w:line="276" w:lineRule="auto"/>
              <w:rPr>
                <w:lang w:val="kk-KZ"/>
              </w:rPr>
            </w:pPr>
            <w:r w:rsidRPr="006D62A7">
              <w:rPr>
                <w:color w:val="000000"/>
              </w:rPr>
              <w:t xml:space="preserve">Конкурс детских рисунков </w:t>
            </w:r>
            <w:r>
              <w:rPr>
                <w:color w:val="000000"/>
              </w:rPr>
              <w:t>«</w:t>
            </w:r>
            <w:proofErr w:type="spellStart"/>
            <w:r w:rsidRPr="000F3ABC">
              <w:rPr>
                <w:color w:val="000000"/>
              </w:rPr>
              <w:t>Әлем</w:t>
            </w:r>
            <w:proofErr w:type="spellEnd"/>
            <w:r w:rsidRPr="000F3ABC">
              <w:rPr>
                <w:color w:val="000000"/>
              </w:rPr>
              <w:t xml:space="preserve"> </w:t>
            </w:r>
            <w:proofErr w:type="spellStart"/>
            <w:r w:rsidRPr="000F3ABC">
              <w:rPr>
                <w:color w:val="000000"/>
              </w:rPr>
              <w:t>балалардың</w:t>
            </w:r>
            <w:proofErr w:type="spellEnd"/>
            <w:r w:rsidRPr="000F3ABC">
              <w:rPr>
                <w:color w:val="000000"/>
              </w:rPr>
              <w:t xml:space="preserve"> </w:t>
            </w:r>
            <w:proofErr w:type="spellStart"/>
            <w:r w:rsidRPr="000F3ABC">
              <w:rPr>
                <w:color w:val="000000"/>
              </w:rPr>
              <w:t>көзімен</w:t>
            </w:r>
            <w:proofErr w:type="spellEnd"/>
            <w:r>
              <w:rPr>
                <w:color w:val="000000"/>
              </w:rPr>
              <w:t xml:space="preserve">», </w:t>
            </w:r>
            <w:r w:rsidRPr="006D62A7">
              <w:rPr>
                <w:color w:val="000000"/>
              </w:rPr>
              <w:t>«Мир глазами детей»</w:t>
            </w:r>
            <w:r>
              <w:rPr>
                <w:color w:val="000000"/>
              </w:rPr>
              <w:t>, в рамках Года детей</w:t>
            </w:r>
          </w:p>
        </w:tc>
        <w:tc>
          <w:tcPr>
            <w:tcW w:w="2238" w:type="dxa"/>
          </w:tcPr>
          <w:p w:rsidR="009F5BA7" w:rsidRDefault="009F5BA7" w:rsidP="00A814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лассов</w:t>
            </w:r>
            <w:proofErr w:type="spellEnd"/>
          </w:p>
          <w:p w:rsidR="009F5BA7" w:rsidRPr="007E77F5" w:rsidRDefault="009F5BA7" w:rsidP="00A814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Мурзагалиева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У.Ж.</w:t>
            </w:r>
          </w:p>
        </w:tc>
      </w:tr>
      <w:tr w:rsidR="009F5BA7" w:rsidRPr="007E77F5" w:rsidTr="009F5BA7">
        <w:trPr>
          <w:trHeight w:val="440"/>
        </w:trPr>
        <w:tc>
          <w:tcPr>
            <w:tcW w:w="1672" w:type="dxa"/>
            <w:vMerge w:val="restart"/>
            <w:hideMark/>
          </w:tcPr>
          <w:p w:rsidR="009F5BA7" w:rsidRPr="007E77F5" w:rsidRDefault="009F5BA7" w:rsidP="00B32F5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11.02</w:t>
            </w:r>
          </w:p>
          <w:p w:rsidR="009F5BA7" w:rsidRDefault="009F5BA7" w:rsidP="00B32F5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6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Пятница</w:t>
            </w:r>
          </w:p>
          <w:p w:rsidR="009F5BA7" w:rsidRPr="00476810" w:rsidRDefault="009F5BA7" w:rsidP="00B32F5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9F5BA7" w:rsidRPr="00962C5E" w:rsidRDefault="009F5BA7" w:rsidP="009F5BA7">
            <w:pPr>
              <w:pStyle w:val="a5"/>
              <w:spacing w:line="276" w:lineRule="auto"/>
              <w:ind w:hanging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Мастер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-класс от Кожевниковой Н.Н., члена семейного клуба общения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Отбасылы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 шаңырақ»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(работа с мехом, кожей в стиле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пэчворк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вышивка, бусинки и т.д.), в </w:t>
            </w:r>
            <w:r w:rsidRPr="00E46A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12.00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 с 8 «Б» классом.</w:t>
            </w:r>
          </w:p>
        </w:tc>
        <w:tc>
          <w:tcPr>
            <w:tcW w:w="2238" w:type="dxa"/>
            <w:hideMark/>
          </w:tcPr>
          <w:p w:rsidR="009F5BA7" w:rsidRPr="007E77F5" w:rsidRDefault="009F5BA7" w:rsidP="00A814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62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Оразалина</w:t>
            </w:r>
            <w:proofErr w:type="spellEnd"/>
            <w:r w:rsidRPr="00962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З.З.</w:t>
            </w:r>
          </w:p>
        </w:tc>
      </w:tr>
      <w:tr w:rsidR="009F5BA7" w:rsidRPr="007E77F5" w:rsidTr="009F5BA7">
        <w:trPr>
          <w:trHeight w:val="440"/>
        </w:trPr>
        <w:tc>
          <w:tcPr>
            <w:tcW w:w="1672" w:type="dxa"/>
            <w:vMerge/>
          </w:tcPr>
          <w:p w:rsidR="009F5BA7" w:rsidRPr="007E77F5" w:rsidRDefault="009F5BA7" w:rsidP="00B32F5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9F5BA7" w:rsidRDefault="009F5BA7" w:rsidP="009F5BA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45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Пробные тестирования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4</w:t>
            </w:r>
            <w:r w:rsidRPr="008D45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класс</w:t>
            </w:r>
          </w:p>
          <w:p w:rsidR="009F5BA7" w:rsidRPr="008D45E6" w:rsidRDefault="009F5BA7" w:rsidP="009F5BA7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</w:tcPr>
          <w:p w:rsidR="009F5BA7" w:rsidRPr="00707E69" w:rsidRDefault="009F5BA7" w:rsidP="00B32F5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</w:tc>
      </w:tr>
      <w:tr w:rsidR="009F5BA7" w:rsidRPr="007E77F5" w:rsidTr="009F5BA7">
        <w:trPr>
          <w:trHeight w:val="440"/>
        </w:trPr>
        <w:tc>
          <w:tcPr>
            <w:tcW w:w="1672" w:type="dxa"/>
            <w:vMerge/>
          </w:tcPr>
          <w:p w:rsidR="009F5BA7" w:rsidRPr="007E77F5" w:rsidRDefault="009F5BA7" w:rsidP="00B32F5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9F5BA7" w:rsidRPr="008D45E6" w:rsidRDefault="009F5BA7" w:rsidP="009F5BA7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BA7">
              <w:rPr>
                <w:rFonts w:ascii="Times New Roman" w:hAnsi="Times New Roman" w:cs="Times New Roman"/>
                <w:sz w:val="24"/>
                <w:lang w:eastAsia="ru-RU"/>
              </w:rPr>
              <w:t xml:space="preserve">С 11-13 февраля участие  </w:t>
            </w:r>
            <w:proofErr w:type="spellStart"/>
            <w:r w:rsidRPr="009F5BA7">
              <w:rPr>
                <w:rFonts w:ascii="Times New Roman" w:hAnsi="Times New Roman" w:cs="Times New Roman"/>
                <w:sz w:val="24"/>
                <w:lang w:eastAsia="ru-RU"/>
              </w:rPr>
              <w:t>Нургалиевой</w:t>
            </w:r>
            <w:proofErr w:type="spellEnd"/>
            <w:r w:rsidRPr="009F5BA7">
              <w:rPr>
                <w:rFonts w:ascii="Times New Roman" w:hAnsi="Times New Roman" w:cs="Times New Roman"/>
                <w:sz w:val="24"/>
                <w:lang w:eastAsia="ru-RU"/>
              </w:rPr>
              <w:t xml:space="preserve"> </w:t>
            </w:r>
            <w:proofErr w:type="spellStart"/>
            <w:r w:rsidRPr="009F5BA7">
              <w:rPr>
                <w:rFonts w:ascii="Times New Roman" w:hAnsi="Times New Roman" w:cs="Times New Roman"/>
                <w:sz w:val="24"/>
                <w:lang w:eastAsia="ru-RU"/>
              </w:rPr>
              <w:t>Карины</w:t>
            </w:r>
            <w:proofErr w:type="spellEnd"/>
            <w:r w:rsidRPr="009F5BA7">
              <w:rPr>
                <w:rFonts w:ascii="Times New Roman" w:hAnsi="Times New Roman" w:cs="Times New Roman"/>
                <w:sz w:val="24"/>
                <w:lang w:eastAsia="ru-RU"/>
              </w:rPr>
              <w:t xml:space="preserve"> в </w:t>
            </w:r>
            <w:proofErr w:type="gramStart"/>
            <w:r w:rsidRPr="009F5BA7">
              <w:rPr>
                <w:rFonts w:ascii="Times New Roman" w:hAnsi="Times New Roman" w:cs="Times New Roman"/>
                <w:sz w:val="24"/>
                <w:lang w:eastAsia="ru-RU"/>
              </w:rPr>
              <w:t>г</w:t>
            </w:r>
            <w:proofErr w:type="gramEnd"/>
            <w:r w:rsidRPr="009F5BA7">
              <w:rPr>
                <w:rFonts w:ascii="Times New Roman" w:hAnsi="Times New Roman" w:cs="Times New Roman"/>
                <w:sz w:val="24"/>
                <w:lang w:eastAsia="ru-RU"/>
              </w:rPr>
              <w:t>. Щучинск на базе  лицей – интерната  “</w:t>
            </w:r>
            <w:proofErr w:type="spellStart"/>
            <w:r w:rsidRPr="009F5BA7">
              <w:rPr>
                <w:rFonts w:ascii="Times New Roman" w:hAnsi="Times New Roman" w:cs="Times New Roman"/>
                <w:sz w:val="24"/>
                <w:lang w:eastAsia="ru-RU"/>
              </w:rPr>
              <w:t>Білім</w:t>
            </w:r>
            <w:proofErr w:type="spellEnd"/>
            <w:r w:rsidRPr="009F5BA7">
              <w:rPr>
                <w:rFonts w:ascii="Times New Roman" w:hAnsi="Times New Roman" w:cs="Times New Roman"/>
                <w:sz w:val="24"/>
                <w:lang w:eastAsia="ru-RU"/>
              </w:rPr>
              <w:t xml:space="preserve"> - инновация” </w:t>
            </w:r>
            <w:r>
              <w:rPr>
                <w:rFonts w:ascii="Times New Roman" w:hAnsi="Times New Roman" w:cs="Times New Roman"/>
                <w:sz w:val="24"/>
                <w:lang w:eastAsia="ru-RU"/>
              </w:rPr>
              <w:t xml:space="preserve">на мероприятии </w:t>
            </w:r>
            <w:r w:rsidRPr="009F5BA7">
              <w:rPr>
                <w:rFonts w:ascii="Times New Roman" w:hAnsi="Times New Roman" w:cs="Times New Roman"/>
                <w:sz w:val="24"/>
                <w:lang w:eastAsia="ru-RU"/>
              </w:rPr>
              <w:t>“</w:t>
            </w:r>
            <w:proofErr w:type="spellStart"/>
            <w:r w:rsidRPr="009F5BA7">
              <w:rPr>
                <w:rFonts w:ascii="Times New Roman" w:hAnsi="Times New Roman" w:cs="Times New Roman"/>
                <w:sz w:val="24"/>
                <w:lang w:eastAsia="ru-RU"/>
              </w:rPr>
              <w:t>Hucuton</w:t>
            </w:r>
            <w:proofErr w:type="spellEnd"/>
            <w:r w:rsidRPr="009F5BA7">
              <w:rPr>
                <w:rFonts w:ascii="Times New Roman" w:hAnsi="Times New Roman" w:cs="Times New Roman"/>
                <w:sz w:val="24"/>
                <w:lang w:eastAsia="ru-RU"/>
              </w:rPr>
              <w:t xml:space="preserve">”  </w:t>
            </w:r>
          </w:p>
        </w:tc>
        <w:tc>
          <w:tcPr>
            <w:tcW w:w="2238" w:type="dxa"/>
          </w:tcPr>
          <w:p w:rsidR="009F5BA7" w:rsidRDefault="009F5BA7" w:rsidP="00B32F5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  <w:p w:rsidR="009F5BA7" w:rsidRDefault="009F5BA7" w:rsidP="00B32F5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5BA7" w:rsidRPr="007E77F5" w:rsidTr="009F5BA7">
        <w:trPr>
          <w:trHeight w:val="440"/>
        </w:trPr>
        <w:tc>
          <w:tcPr>
            <w:tcW w:w="1672" w:type="dxa"/>
          </w:tcPr>
          <w:p w:rsidR="009F5BA7" w:rsidRPr="007E77F5" w:rsidRDefault="009F5BA7" w:rsidP="009F5BA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12.02</w:t>
            </w:r>
          </w:p>
          <w:p w:rsidR="009F5BA7" w:rsidRDefault="009F5BA7" w:rsidP="009F5BA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Суббота</w:t>
            </w:r>
          </w:p>
          <w:p w:rsidR="009F5BA7" w:rsidRPr="007E77F5" w:rsidRDefault="009F5BA7" w:rsidP="00B32F5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9F5BA7" w:rsidRDefault="009F5BA7" w:rsidP="009F5BA7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9F5BA7" w:rsidRDefault="009F5BA7" w:rsidP="009F5BA7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49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Проведение НПК “</w:t>
            </w:r>
            <w:proofErr w:type="spellStart"/>
            <w:r w:rsidRPr="005D49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Зерде</w:t>
            </w:r>
            <w:proofErr w:type="spellEnd"/>
            <w:r w:rsidRPr="005D49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”. Начало в 10.00 в СШ № 9</w:t>
            </w:r>
          </w:p>
          <w:p w:rsidR="009F5BA7" w:rsidRPr="008D45E6" w:rsidRDefault="009F5BA7" w:rsidP="009F5BA7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38" w:type="dxa"/>
          </w:tcPr>
          <w:p w:rsidR="009F5BA7" w:rsidRDefault="009F5BA7" w:rsidP="0018476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Каламова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Ж.К</w:t>
            </w:r>
          </w:p>
        </w:tc>
      </w:tr>
    </w:tbl>
    <w:p w:rsidR="00587D34" w:rsidRPr="007E77F5" w:rsidRDefault="00587D34" w:rsidP="00B32F5F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sectPr w:rsidR="00587D34" w:rsidRPr="007E77F5" w:rsidSect="00F84D3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PBNPI+TimesNewRomanPSMT">
    <w:charset w:val="01"/>
    <w:family w:val="auto"/>
    <w:pitch w:val="variable"/>
    <w:sig w:usb0="80000203" w:usb1="00000000" w:usb2="00000000" w:usb3="00000000" w:csb0="400001FF" w:csb1="FFFF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4E02DA"/>
    <w:multiLevelType w:val="multilevel"/>
    <w:tmpl w:val="21BC7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93C62D0"/>
    <w:multiLevelType w:val="multilevel"/>
    <w:tmpl w:val="33280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9E25202"/>
    <w:multiLevelType w:val="multilevel"/>
    <w:tmpl w:val="BFB05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ABE125C"/>
    <w:multiLevelType w:val="multilevel"/>
    <w:tmpl w:val="287A2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7D34"/>
    <w:rsid w:val="000E0874"/>
    <w:rsid w:val="00170239"/>
    <w:rsid w:val="001E0EA9"/>
    <w:rsid w:val="002341D2"/>
    <w:rsid w:val="002E1E40"/>
    <w:rsid w:val="002E7D39"/>
    <w:rsid w:val="0031734C"/>
    <w:rsid w:val="0039614A"/>
    <w:rsid w:val="00427A60"/>
    <w:rsid w:val="00476810"/>
    <w:rsid w:val="004A49F7"/>
    <w:rsid w:val="00542EE1"/>
    <w:rsid w:val="00587D34"/>
    <w:rsid w:val="005A64D3"/>
    <w:rsid w:val="006D0D30"/>
    <w:rsid w:val="00707E69"/>
    <w:rsid w:val="0073209C"/>
    <w:rsid w:val="00765E3A"/>
    <w:rsid w:val="00770A00"/>
    <w:rsid w:val="0078751B"/>
    <w:rsid w:val="007E077C"/>
    <w:rsid w:val="007E77F5"/>
    <w:rsid w:val="007F6972"/>
    <w:rsid w:val="008835F5"/>
    <w:rsid w:val="008A3537"/>
    <w:rsid w:val="008A4535"/>
    <w:rsid w:val="008B163B"/>
    <w:rsid w:val="008D45E6"/>
    <w:rsid w:val="008D4BE2"/>
    <w:rsid w:val="009041C9"/>
    <w:rsid w:val="00922608"/>
    <w:rsid w:val="00945193"/>
    <w:rsid w:val="009A0AEC"/>
    <w:rsid w:val="009E6EDF"/>
    <w:rsid w:val="009F5BA7"/>
    <w:rsid w:val="00AA2E21"/>
    <w:rsid w:val="00B14D23"/>
    <w:rsid w:val="00B32F5F"/>
    <w:rsid w:val="00B477FA"/>
    <w:rsid w:val="00C15910"/>
    <w:rsid w:val="00C85616"/>
    <w:rsid w:val="00CB5D56"/>
    <w:rsid w:val="00DD3B39"/>
    <w:rsid w:val="00E10B8D"/>
    <w:rsid w:val="00E15DAB"/>
    <w:rsid w:val="00ED077A"/>
    <w:rsid w:val="00F1079B"/>
    <w:rsid w:val="00F27DBF"/>
    <w:rsid w:val="00F630C0"/>
    <w:rsid w:val="00F84D32"/>
    <w:rsid w:val="00FD71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61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87D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87D34"/>
    <w:rPr>
      <w:color w:val="0000FF"/>
      <w:u w:val="single"/>
    </w:rPr>
  </w:style>
  <w:style w:type="character" w:customStyle="1" w:styleId="apple-tab-span">
    <w:name w:val="apple-tab-span"/>
    <w:basedOn w:val="a0"/>
    <w:rsid w:val="00587D34"/>
  </w:style>
  <w:style w:type="paragraph" w:styleId="a5">
    <w:name w:val="No Spacing"/>
    <w:aliases w:val="Обя,мелкий,ARSH_N,мой рабочий,норма,Айгерим,СНОСКИ,Алия,No Spacing,свой,Без интеБез интервала,Без интервала11,Без интервала111,No Spacing1,14 TNR,МОЙ СТИЛЬ,Елжан,No Spacing11,Без интервала2,Без интерваль,исполнитель,Дастан1,без интервала"/>
    <w:link w:val="a6"/>
    <w:uiPriority w:val="1"/>
    <w:qFormat/>
    <w:rsid w:val="00E10B8D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E10B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10B8D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9A0AEC"/>
    <w:pPr>
      <w:ind w:left="720"/>
      <w:contextualSpacing/>
    </w:pPr>
  </w:style>
  <w:style w:type="character" w:customStyle="1" w:styleId="a6">
    <w:name w:val="Без интервала Знак"/>
    <w:aliases w:val="Обя Знак,мелкий Знак,ARSH_N Знак,мой рабочий Знак,норма Знак,Айгерим Знак,СНОСКИ Знак,Алия Знак,No Spacing Знак,свой Знак,Без интеБез интервала Знак,Без интервала11 Знак,Без интервала111 Знак,No Spacing1 Знак,14 TNR Знак,Елжан Знак"/>
    <w:link w:val="a5"/>
    <w:uiPriority w:val="1"/>
    <w:qFormat/>
    <w:locked/>
    <w:rsid w:val="00AA2E21"/>
  </w:style>
  <w:style w:type="table" w:styleId="aa">
    <w:name w:val="Table Grid"/>
    <w:basedOn w:val="a1"/>
    <w:uiPriority w:val="39"/>
    <w:rsid w:val="00F107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80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651655">
          <w:marLeft w:val="-9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9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r-dinara@mail.ru" TargetMode="External"/><Relationship Id="rId5" Type="http://schemas.openxmlformats.org/officeDocument/2006/relationships/hyperlink" Target="mailto:vr-dinara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2</Pages>
  <Words>403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User</cp:lastModifiedBy>
  <cp:revision>16</cp:revision>
  <cp:lastPrinted>2022-02-08T05:13:00Z</cp:lastPrinted>
  <dcterms:created xsi:type="dcterms:W3CDTF">2022-02-01T04:29:00Z</dcterms:created>
  <dcterms:modified xsi:type="dcterms:W3CDTF">2022-02-08T07:16:00Z</dcterms:modified>
</cp:coreProperties>
</file>