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6D8BF67" w14:textId="07023589" w:rsidR="009A4DFC" w:rsidRDefault="000A7911" w:rsidP="000A7911">
      <w:pPr>
        <w:tabs>
          <w:tab w:val="left" w:pos="3969"/>
          <w:tab w:val="left" w:pos="9923"/>
        </w:tabs>
        <w:spacing w:after="5" w:line="270" w:lineRule="auto"/>
        <w:ind w:left="-1134" w:right="3317"/>
        <w:jc w:val="right"/>
        <w:rPr>
          <w:rFonts w:ascii="Times New Roman" w:eastAsia="Calibri" w:hAnsi="Times New Roman" w:cs="Times New Roman"/>
          <w:b/>
        </w:rPr>
      </w:pPr>
      <w:r>
        <w:rPr>
          <w:rFonts w:ascii="Times New Roman" w:eastAsia="Calibri" w:hAnsi="Times New Roman" w:cs="Times New Roman"/>
          <w:b/>
        </w:rPr>
        <w:t xml:space="preserve">                                                   </w:t>
      </w:r>
      <w:bookmarkStart w:id="0" w:name="_GoBack"/>
      <w:bookmarkEnd w:id="0"/>
      <w:r>
        <w:rPr>
          <w:rFonts w:ascii="Times New Roman" w:eastAsia="Calibri" w:hAnsi="Times New Roman" w:cs="Times New Roman"/>
          <w:b/>
        </w:rPr>
        <w:t>Приложение №3</w:t>
      </w:r>
    </w:p>
    <w:p w14:paraId="59F44AC8" w14:textId="77777777" w:rsidR="000A7911" w:rsidRPr="00D72186" w:rsidRDefault="000A7911" w:rsidP="000A7911">
      <w:pPr>
        <w:tabs>
          <w:tab w:val="left" w:pos="3969"/>
          <w:tab w:val="left" w:pos="8364"/>
        </w:tabs>
        <w:spacing w:after="5" w:line="270" w:lineRule="auto"/>
        <w:ind w:right="3317"/>
        <w:jc w:val="right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a3"/>
        <w:tblW w:w="11057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1276"/>
        <w:gridCol w:w="3686"/>
        <w:gridCol w:w="2268"/>
        <w:gridCol w:w="1842"/>
        <w:gridCol w:w="1985"/>
      </w:tblGrid>
      <w:tr w:rsidR="009A4DFC" w:rsidRPr="009A4DFC" w14:paraId="61FDE1EE" w14:textId="77777777" w:rsidTr="00A179AC">
        <w:trPr>
          <w:trHeight w:val="375"/>
        </w:trPr>
        <w:tc>
          <w:tcPr>
            <w:tcW w:w="4962" w:type="dxa"/>
            <w:gridSpan w:val="2"/>
          </w:tcPr>
          <w:p w14:paraId="7433BD30" w14:textId="6242FC5B" w:rsidR="009A24C7" w:rsidRPr="009A4DFC" w:rsidRDefault="009A24C7" w:rsidP="006C08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3D0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</w:t>
            </w:r>
            <w:r w:rsidRPr="00723D0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</w:p>
        </w:tc>
        <w:tc>
          <w:tcPr>
            <w:tcW w:w="6095" w:type="dxa"/>
            <w:gridSpan w:val="3"/>
          </w:tcPr>
          <w:p w14:paraId="7FEDD47E" w14:textId="1C04D1AE" w:rsidR="009A4DFC" w:rsidRPr="009A4DFC" w:rsidRDefault="009A24C7" w:rsidP="006C08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3D0A">
              <w:rPr>
                <w:rFonts w:ascii="Times New Roman" w:hAnsi="Times New Roman" w:cs="Times New Roman"/>
                <w:b/>
                <w:sz w:val="24"/>
                <w:szCs w:val="24"/>
              </w:rPr>
              <w:t>В человеке всё должно быть прекрасно</w:t>
            </w:r>
          </w:p>
        </w:tc>
      </w:tr>
      <w:tr w:rsidR="009A4DFC" w:rsidRPr="009A4DFC" w14:paraId="1D09886D" w14:textId="77777777" w:rsidTr="00A179AC">
        <w:trPr>
          <w:trHeight w:val="360"/>
        </w:trPr>
        <w:tc>
          <w:tcPr>
            <w:tcW w:w="4962" w:type="dxa"/>
            <w:gridSpan w:val="2"/>
          </w:tcPr>
          <w:p w14:paraId="675639F8" w14:textId="77777777" w:rsidR="009A4DFC" w:rsidRPr="00723D0A" w:rsidRDefault="009A4DFC" w:rsidP="006C08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4DFC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  <w:p w14:paraId="63D1408C" w14:textId="6AA8C338" w:rsidR="009A24C7" w:rsidRPr="009A4DFC" w:rsidRDefault="009A24C7" w:rsidP="006C08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095" w:type="dxa"/>
            <w:gridSpan w:val="3"/>
          </w:tcPr>
          <w:p w14:paraId="6DA639EF" w14:textId="77777777" w:rsidR="009A4DFC" w:rsidRPr="009A4DFC" w:rsidRDefault="009A4DFC" w:rsidP="006C08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A24C7" w:rsidRPr="00723D0A" w14:paraId="70B06893" w14:textId="77777777" w:rsidTr="00A179AC">
        <w:trPr>
          <w:trHeight w:val="135"/>
        </w:trPr>
        <w:tc>
          <w:tcPr>
            <w:tcW w:w="4962" w:type="dxa"/>
            <w:gridSpan w:val="2"/>
          </w:tcPr>
          <w:p w14:paraId="18833114" w14:textId="7E4164D3" w:rsidR="009A24C7" w:rsidRPr="00723D0A" w:rsidRDefault="009A24C7" w:rsidP="006C08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4DFC">
              <w:rPr>
                <w:rFonts w:ascii="Times New Roman" w:hAnsi="Times New Roman" w:cs="Times New Roman"/>
                <w:b/>
                <w:sz w:val="24"/>
                <w:szCs w:val="24"/>
              </w:rPr>
              <w:t>ФИО педагога</w:t>
            </w:r>
            <w:r w:rsidRPr="00723D0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Кудренова Р.М.</w:t>
            </w:r>
          </w:p>
        </w:tc>
        <w:tc>
          <w:tcPr>
            <w:tcW w:w="6095" w:type="dxa"/>
            <w:gridSpan w:val="3"/>
          </w:tcPr>
          <w:p w14:paraId="7BFE953E" w14:textId="10C7BCC7" w:rsidR="009A24C7" w:rsidRPr="00723D0A" w:rsidRDefault="009A24C7" w:rsidP="006C08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4DFC">
              <w:rPr>
                <w:rFonts w:ascii="Times New Roman" w:hAnsi="Times New Roman" w:cs="Times New Roman"/>
                <w:b/>
                <w:sz w:val="24"/>
                <w:szCs w:val="24"/>
              </w:rPr>
              <w:t>Школа:</w:t>
            </w:r>
            <w:r w:rsidRPr="00723D0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Общеобразовательная школа села Карабулак</w:t>
            </w:r>
          </w:p>
        </w:tc>
      </w:tr>
      <w:tr w:rsidR="00A179AC" w:rsidRPr="009A4DFC" w14:paraId="30C561DD" w14:textId="77777777" w:rsidTr="00A179AC">
        <w:trPr>
          <w:trHeight w:val="720"/>
        </w:trPr>
        <w:tc>
          <w:tcPr>
            <w:tcW w:w="4962" w:type="dxa"/>
            <w:gridSpan w:val="2"/>
          </w:tcPr>
          <w:p w14:paraId="11C38828" w14:textId="5FFB7A89" w:rsidR="009A4DFC" w:rsidRPr="009A4DFC" w:rsidRDefault="009A4DFC" w:rsidP="006C08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4DFC">
              <w:rPr>
                <w:rFonts w:ascii="Times New Roman" w:hAnsi="Times New Roman" w:cs="Times New Roman"/>
                <w:b/>
                <w:sz w:val="24"/>
                <w:szCs w:val="24"/>
              </w:rPr>
              <w:t>Класс 6</w:t>
            </w:r>
            <w:r w:rsidR="00C43590" w:rsidRPr="00723D0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«А»</w:t>
            </w:r>
          </w:p>
        </w:tc>
        <w:tc>
          <w:tcPr>
            <w:tcW w:w="2268" w:type="dxa"/>
          </w:tcPr>
          <w:p w14:paraId="154B0FBF" w14:textId="77777777" w:rsidR="009A4DFC" w:rsidRPr="009A4DFC" w:rsidRDefault="009A4DFC" w:rsidP="006C08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4DFC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присутствующих:</w:t>
            </w:r>
          </w:p>
        </w:tc>
        <w:tc>
          <w:tcPr>
            <w:tcW w:w="3827" w:type="dxa"/>
            <w:gridSpan w:val="2"/>
          </w:tcPr>
          <w:p w14:paraId="7BA7C21D" w14:textId="77777777" w:rsidR="009A4DFC" w:rsidRPr="009A4DFC" w:rsidRDefault="009A4DFC" w:rsidP="006C08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4DFC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отсутствующих:</w:t>
            </w:r>
          </w:p>
          <w:p w14:paraId="6DCEC76C" w14:textId="77777777" w:rsidR="009A4DFC" w:rsidRPr="009A4DFC" w:rsidRDefault="009A4DFC" w:rsidP="006C08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A4DFC" w:rsidRPr="009A4DFC" w14:paraId="2BA1928C" w14:textId="77777777" w:rsidTr="00A179AC">
        <w:tc>
          <w:tcPr>
            <w:tcW w:w="11057" w:type="dxa"/>
            <w:gridSpan w:val="5"/>
          </w:tcPr>
          <w:p w14:paraId="1F4816DB" w14:textId="02E30DFE" w:rsidR="009A4DFC" w:rsidRPr="009A4DFC" w:rsidRDefault="009A4DFC" w:rsidP="006C086C">
            <w:pPr>
              <w:spacing w:after="2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A4DFC">
              <w:rPr>
                <w:rFonts w:ascii="Times New Roman" w:hAnsi="Times New Roman" w:cs="Times New Roman"/>
                <w:b/>
                <w:sz w:val="24"/>
                <w:szCs w:val="24"/>
              </w:rPr>
              <w:t>Тема урок</w:t>
            </w:r>
            <w:r w:rsidR="006C086C" w:rsidRPr="00723D0A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9A4DFC">
              <w:rPr>
                <w:rFonts w:ascii="Times New Roman" w:hAnsi="Times New Roman" w:cs="Times New Roman"/>
                <w:b/>
                <w:sz w:val="24"/>
                <w:szCs w:val="24"/>
              </w:rPr>
              <w:t>:  Ч.Т. Айтматов «Солдатенок»</w:t>
            </w:r>
          </w:p>
        </w:tc>
      </w:tr>
      <w:tr w:rsidR="009A4DFC" w:rsidRPr="009A4DFC" w14:paraId="54970D80" w14:textId="77777777" w:rsidTr="00A179AC">
        <w:tc>
          <w:tcPr>
            <w:tcW w:w="4962" w:type="dxa"/>
            <w:gridSpan w:val="2"/>
          </w:tcPr>
          <w:p w14:paraId="707FC72B" w14:textId="77777777" w:rsidR="009A4DFC" w:rsidRPr="009A4DFC" w:rsidRDefault="009A4DFC" w:rsidP="006C08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4DFC">
              <w:rPr>
                <w:rFonts w:ascii="Times New Roman" w:hAnsi="Times New Roman" w:cs="Times New Roman"/>
                <w:b/>
                <w:sz w:val="24"/>
                <w:szCs w:val="24"/>
              </w:rPr>
              <w:t>Цели обучения в соответствии с учебной программой</w:t>
            </w:r>
          </w:p>
        </w:tc>
        <w:tc>
          <w:tcPr>
            <w:tcW w:w="6095" w:type="dxa"/>
            <w:gridSpan w:val="3"/>
          </w:tcPr>
          <w:p w14:paraId="7108B34E" w14:textId="557921EE" w:rsidR="009A4DFC" w:rsidRPr="009A4DFC" w:rsidRDefault="009A4DFC" w:rsidP="006C086C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4DFC">
              <w:rPr>
                <w:rFonts w:ascii="Times New Roman" w:hAnsi="Times New Roman" w:cs="Times New Roman"/>
                <w:sz w:val="24"/>
                <w:szCs w:val="24"/>
              </w:rPr>
              <w:t>6.2.1.1 –  владеть словарным запасом, включающим фразеологические единицы, паронимы, заимствованные слова;</w:t>
            </w:r>
          </w:p>
          <w:p w14:paraId="69C9A741" w14:textId="23177AEF" w:rsidR="006C086C" w:rsidRPr="00723D0A" w:rsidRDefault="009A4DFC" w:rsidP="006C08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4DFC">
              <w:rPr>
                <w:rFonts w:ascii="Times New Roman" w:hAnsi="Times New Roman" w:cs="Times New Roman"/>
                <w:sz w:val="24"/>
                <w:szCs w:val="24"/>
              </w:rPr>
              <w:t>6.3.1.1 –  понимать основную информацию, определяя тему, цель, назначение текста;</w:t>
            </w:r>
          </w:p>
          <w:p w14:paraId="75D3ACBF" w14:textId="56D3EF1A" w:rsidR="009A4DFC" w:rsidRPr="009A4DFC" w:rsidRDefault="009A4DFC" w:rsidP="006C08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4DFC">
              <w:rPr>
                <w:rFonts w:ascii="Times New Roman" w:hAnsi="Times New Roman" w:cs="Times New Roman"/>
                <w:sz w:val="24"/>
                <w:szCs w:val="24"/>
              </w:rPr>
              <w:t>6.3.3.1 – формулировать вопросы, направленные на оценку содержания текста, и отвечать на вопросы, выражая свое мнение по теме и/или поднимаемой теме</w:t>
            </w:r>
          </w:p>
        </w:tc>
      </w:tr>
      <w:tr w:rsidR="009A4DFC" w:rsidRPr="009A4DFC" w14:paraId="5E5F4152" w14:textId="77777777" w:rsidTr="00A179AC">
        <w:tc>
          <w:tcPr>
            <w:tcW w:w="4962" w:type="dxa"/>
            <w:gridSpan w:val="2"/>
          </w:tcPr>
          <w:p w14:paraId="41EDD9EA" w14:textId="77777777" w:rsidR="009A4DFC" w:rsidRPr="009A4DFC" w:rsidRDefault="009A4DFC" w:rsidP="006C08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4DFC">
              <w:rPr>
                <w:rFonts w:ascii="Times New Roman" w:hAnsi="Times New Roman" w:cs="Times New Roman"/>
                <w:b/>
                <w:sz w:val="24"/>
                <w:szCs w:val="24"/>
              </w:rPr>
              <w:t>Цели урока</w:t>
            </w:r>
          </w:p>
        </w:tc>
        <w:tc>
          <w:tcPr>
            <w:tcW w:w="6095" w:type="dxa"/>
            <w:gridSpan w:val="3"/>
          </w:tcPr>
          <w:p w14:paraId="5CCDCDDB" w14:textId="77777777" w:rsidR="009A4DFC" w:rsidRPr="009A4DFC" w:rsidRDefault="009A4DFC" w:rsidP="006C086C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A4DFC">
              <w:rPr>
                <w:rFonts w:ascii="Times New Roman" w:hAnsi="Times New Roman" w:cs="Times New Roman"/>
                <w:iCs/>
                <w:sz w:val="24"/>
                <w:szCs w:val="24"/>
              </w:rPr>
              <w:t>согласовывать имена прилагательные с именами существительными; отвечать  на «тонкие» и «толстые» вопросы.</w:t>
            </w:r>
          </w:p>
        </w:tc>
      </w:tr>
      <w:tr w:rsidR="009A4DFC" w:rsidRPr="009A4DFC" w14:paraId="18AD18C2" w14:textId="77777777" w:rsidTr="00A179AC">
        <w:tc>
          <w:tcPr>
            <w:tcW w:w="11057" w:type="dxa"/>
            <w:gridSpan w:val="5"/>
          </w:tcPr>
          <w:p w14:paraId="0759BCCF" w14:textId="77777777" w:rsidR="009A4DFC" w:rsidRPr="009A4DFC" w:rsidRDefault="009A4DFC" w:rsidP="009A4D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4DFC">
              <w:rPr>
                <w:rFonts w:ascii="Times New Roman" w:hAnsi="Times New Roman" w:cs="Times New Roman"/>
                <w:b/>
                <w:sz w:val="24"/>
                <w:szCs w:val="24"/>
              </w:rPr>
              <w:t>Ход урока</w:t>
            </w:r>
          </w:p>
        </w:tc>
      </w:tr>
      <w:tr w:rsidR="00A179AC" w:rsidRPr="009A4DFC" w14:paraId="3FC5492E" w14:textId="77777777" w:rsidTr="00A179AC">
        <w:tc>
          <w:tcPr>
            <w:tcW w:w="1276" w:type="dxa"/>
          </w:tcPr>
          <w:p w14:paraId="41EACC67" w14:textId="77777777" w:rsidR="009A4DFC" w:rsidRPr="009A4DFC" w:rsidRDefault="009A4DFC" w:rsidP="009A4D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4DFC">
              <w:rPr>
                <w:rFonts w:ascii="Times New Roman" w:hAnsi="Times New Roman" w:cs="Times New Roman"/>
                <w:b/>
                <w:sz w:val="24"/>
                <w:szCs w:val="24"/>
              </w:rPr>
              <w:t>Этап урока/время</w:t>
            </w:r>
          </w:p>
        </w:tc>
        <w:tc>
          <w:tcPr>
            <w:tcW w:w="3686" w:type="dxa"/>
          </w:tcPr>
          <w:p w14:paraId="67B07151" w14:textId="77777777" w:rsidR="009A4DFC" w:rsidRPr="009A4DFC" w:rsidRDefault="009A4DFC" w:rsidP="009A4D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4DFC">
              <w:rPr>
                <w:rFonts w:ascii="Times New Roman" w:hAnsi="Times New Roman" w:cs="Times New Roman"/>
                <w:b/>
                <w:sz w:val="24"/>
                <w:szCs w:val="24"/>
              </w:rPr>
              <w:t>Действия педагога</w:t>
            </w:r>
          </w:p>
        </w:tc>
        <w:tc>
          <w:tcPr>
            <w:tcW w:w="2268" w:type="dxa"/>
          </w:tcPr>
          <w:p w14:paraId="76F831D3" w14:textId="77777777" w:rsidR="009A4DFC" w:rsidRPr="009A4DFC" w:rsidRDefault="009A4DFC" w:rsidP="009A4D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4DFC">
              <w:rPr>
                <w:rFonts w:ascii="Times New Roman" w:hAnsi="Times New Roman" w:cs="Times New Roman"/>
                <w:b/>
                <w:sz w:val="24"/>
                <w:szCs w:val="24"/>
              </w:rPr>
              <w:t>Действия учеников</w:t>
            </w:r>
          </w:p>
        </w:tc>
        <w:tc>
          <w:tcPr>
            <w:tcW w:w="1842" w:type="dxa"/>
          </w:tcPr>
          <w:p w14:paraId="2A9C6018" w14:textId="77777777" w:rsidR="009A4DFC" w:rsidRPr="009A4DFC" w:rsidRDefault="009A4DFC" w:rsidP="009A4D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C1F36AF" w14:textId="77777777" w:rsidR="009A4DFC" w:rsidRPr="009A4DFC" w:rsidRDefault="009A4DFC" w:rsidP="009A4D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4DFC">
              <w:rPr>
                <w:rFonts w:ascii="Times New Roman" w:hAnsi="Times New Roman" w:cs="Times New Roman"/>
                <w:b/>
                <w:sz w:val="24"/>
                <w:szCs w:val="24"/>
              </w:rPr>
              <w:t>Ресурсы</w:t>
            </w:r>
          </w:p>
        </w:tc>
        <w:tc>
          <w:tcPr>
            <w:tcW w:w="1985" w:type="dxa"/>
          </w:tcPr>
          <w:p w14:paraId="6481B9BA" w14:textId="77777777" w:rsidR="009A4DFC" w:rsidRPr="009A4DFC" w:rsidRDefault="009A4DFC" w:rsidP="009A4D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FBF12D3" w14:textId="77777777" w:rsidR="009A4DFC" w:rsidRPr="009A4DFC" w:rsidRDefault="009A4DFC" w:rsidP="009A4D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4DFC">
              <w:rPr>
                <w:rFonts w:ascii="Times New Roman" w:hAnsi="Times New Roman" w:cs="Times New Roman"/>
                <w:b/>
                <w:sz w:val="24"/>
                <w:szCs w:val="24"/>
              </w:rPr>
              <w:t>Оценивание</w:t>
            </w:r>
          </w:p>
          <w:p w14:paraId="404204F7" w14:textId="77777777" w:rsidR="009A4DFC" w:rsidRPr="009A4DFC" w:rsidRDefault="009A4DFC" w:rsidP="009A4D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179AC" w:rsidRPr="009A4DFC" w14:paraId="389C8D8D" w14:textId="77777777" w:rsidTr="00A179AC">
        <w:tc>
          <w:tcPr>
            <w:tcW w:w="1276" w:type="dxa"/>
          </w:tcPr>
          <w:p w14:paraId="0E952E33" w14:textId="77777777" w:rsidR="009A4DFC" w:rsidRPr="009A4DFC" w:rsidRDefault="009A4DFC" w:rsidP="009A4D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4DF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Начало урока  </w:t>
            </w:r>
          </w:p>
        </w:tc>
        <w:tc>
          <w:tcPr>
            <w:tcW w:w="3686" w:type="dxa"/>
          </w:tcPr>
          <w:p w14:paraId="0C1A0EC2" w14:textId="77777777" w:rsidR="009A4DFC" w:rsidRPr="009A4DFC" w:rsidRDefault="009A4DFC" w:rsidP="009A4DFC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A4DF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9A4DFC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 xml:space="preserve"> </w:t>
            </w:r>
            <w:r w:rsidRPr="009A4DFC"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  <w:t>I</w:t>
            </w:r>
            <w:r w:rsidRPr="009A4DFC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. Организационный момент</w:t>
            </w:r>
            <w:r w:rsidRPr="009A4DFC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.</w:t>
            </w:r>
          </w:p>
          <w:p w14:paraId="591F6B90" w14:textId="77C5F52B" w:rsidR="009A4DFC" w:rsidRDefault="009A4DFC" w:rsidP="00B06E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4DFC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коллаборативной среды.  </w:t>
            </w:r>
          </w:p>
          <w:p w14:paraId="005B5D9F" w14:textId="03DAF7EC" w:rsidR="00B06E06" w:rsidRDefault="00B06E06" w:rsidP="00B06E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Посмотрите, ребята, друг на друга. Мысленно пожелайте себе и всем людям здоровья, мира и добра.</w:t>
            </w:r>
          </w:p>
          <w:p w14:paraId="0265C09A" w14:textId="0CC83FDE" w:rsidR="00B06E06" w:rsidRDefault="00B06E06" w:rsidP="00B06E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Положите руку на сердце и повторяйте за мной:</w:t>
            </w:r>
          </w:p>
          <w:p w14:paraId="7946E6CF" w14:textId="2FC4A7BF" w:rsidR="00B06E06" w:rsidRDefault="00B06E06" w:rsidP="00B06E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 есть любовь,</w:t>
            </w:r>
          </w:p>
          <w:p w14:paraId="2664159E" w14:textId="3C5CD08B" w:rsidR="00B06E06" w:rsidRDefault="00B06E06" w:rsidP="00B06E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 есть воля,</w:t>
            </w:r>
          </w:p>
          <w:p w14:paraId="4FB92AC7" w14:textId="66B5DDA9" w:rsidR="00B06E06" w:rsidRDefault="00B06E06" w:rsidP="00B06E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 есть сила,</w:t>
            </w:r>
          </w:p>
          <w:p w14:paraId="6A058451" w14:textId="75EFC179" w:rsidR="00B06E06" w:rsidRDefault="00B06E06" w:rsidP="00B06E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 есть добро,</w:t>
            </w:r>
          </w:p>
          <w:p w14:paraId="09DE3845" w14:textId="419D0FBB" w:rsidR="00B06E06" w:rsidRDefault="00B06E06" w:rsidP="00B06E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 есть всё прекрасное,</w:t>
            </w:r>
          </w:p>
          <w:p w14:paraId="417159E4" w14:textId="2CA9EC3E" w:rsidR="00B06E06" w:rsidRDefault="00B06E06" w:rsidP="00B06E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 есть Человек,</w:t>
            </w:r>
          </w:p>
          <w:p w14:paraId="0DD8D474" w14:textId="68976B73" w:rsidR="00B06E06" w:rsidRDefault="00B06E06" w:rsidP="00B06E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Всё зависит от меня,</w:t>
            </w:r>
          </w:p>
          <w:p w14:paraId="1401FB96" w14:textId="0F909882" w:rsidR="00B06E06" w:rsidRPr="009A4DFC" w:rsidRDefault="00B06E06" w:rsidP="00B06E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Всё в моих руках.</w:t>
            </w:r>
          </w:p>
          <w:p w14:paraId="256E6BA6" w14:textId="730382B7" w:rsidR="009A4DFC" w:rsidRDefault="00CA0FD2" w:rsidP="009A4DFC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Опрос по стратегии «Три правды</w:t>
            </w:r>
            <w:r w:rsidR="002D5CFA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одна ложь»</w:t>
            </w:r>
          </w:p>
          <w:p w14:paraId="066C9722" w14:textId="4A119E89" w:rsidR="00C77469" w:rsidRDefault="008928EA" w:rsidP="009A4DFC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1.Очумелов 6</w:t>
            </w:r>
            <w:r w:rsidR="00175C28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раз меняет своё решение относительно собаки в зависимости от того, к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ого называют хозяином собаки. (П</w:t>
            </w:r>
            <w:r w:rsidR="00175C28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)</w:t>
            </w:r>
          </w:p>
          <w:p w14:paraId="5068D1D2" w14:textId="7B0A00EE" w:rsidR="00F0638B" w:rsidRDefault="00F0638B" w:rsidP="009A4DFC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2. Виновник скандала на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lastRenderedPageBreak/>
              <w:t>базарной площади Прохор. (Л)</w:t>
            </w:r>
          </w:p>
          <w:p w14:paraId="49D2B561" w14:textId="740F4909" w:rsidR="00F0638B" w:rsidRDefault="00F0638B" w:rsidP="009A4DFC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3.Участь собаки зависит от того, кем окажется её хозяин (П)</w:t>
            </w:r>
          </w:p>
          <w:p w14:paraId="0971DD80" w14:textId="5E2512A6" w:rsidR="00613DE0" w:rsidRDefault="00613DE0" w:rsidP="009A4DFC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4. Собака принадлежит брату генерала (П)</w:t>
            </w:r>
          </w:p>
          <w:p w14:paraId="4F49438B" w14:textId="354C71CC" w:rsidR="00A709B4" w:rsidRPr="009A4DFC" w:rsidRDefault="00A709B4" w:rsidP="009A4DFC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A709B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GB"/>
              </w:rPr>
              <w:t>ФО «Три хлопка»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r w:rsidRPr="00A02A19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GB"/>
              </w:rPr>
              <w:t>за правильный ответ</w:t>
            </w:r>
          </w:p>
          <w:p w14:paraId="18248E35" w14:textId="77777777" w:rsidR="009A4DFC" w:rsidRPr="009A4DFC" w:rsidRDefault="009A4DFC" w:rsidP="009A4DFC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4DF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II. Актуализация знаний. </w:t>
            </w:r>
          </w:p>
          <w:p w14:paraId="228BC4AD" w14:textId="77777777" w:rsidR="009A4DFC" w:rsidRDefault="00670A67" w:rsidP="009A4DFC">
            <w:pPr>
              <w:ind w:left="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Сегодня мы познакомимся с рассказом Ч.Т.Айтматова «Солдатёнок». Как вы думаете, о чем это произведение? Напишите свои идеи в течение 2 минут на стикере</w:t>
            </w:r>
            <w:r w:rsidR="00BD7E7A">
              <w:rPr>
                <w:rFonts w:ascii="Times New Roman" w:hAnsi="Times New Roman" w:cs="Times New Roman"/>
                <w:sz w:val="24"/>
                <w:szCs w:val="24"/>
              </w:rPr>
              <w:t xml:space="preserve"> и приклейте </w:t>
            </w:r>
            <w:r w:rsidR="00BD7E7A" w:rsidRPr="00BD7E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«Корзина идей»</w:t>
            </w:r>
          </w:p>
          <w:p w14:paraId="1E3A5642" w14:textId="7BFE740C" w:rsidR="006B1A94" w:rsidRPr="009A4DFC" w:rsidRDefault="006B1A94" w:rsidP="009A4DFC">
            <w:pPr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6B1A94">
              <w:rPr>
                <w:rFonts w:ascii="Times New Roman" w:hAnsi="Times New Roman" w:cs="Times New Roman"/>
                <w:sz w:val="24"/>
                <w:szCs w:val="24"/>
              </w:rPr>
              <w:t>Целеполагание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Учащиеся определяют тему и цели урока.</w:t>
            </w:r>
          </w:p>
        </w:tc>
        <w:tc>
          <w:tcPr>
            <w:tcW w:w="2268" w:type="dxa"/>
          </w:tcPr>
          <w:p w14:paraId="008285E7" w14:textId="77777777" w:rsidR="00A821D9" w:rsidRPr="00670A67" w:rsidRDefault="00A821D9" w:rsidP="009A4DFC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7E9EF2A1" w14:textId="77777777" w:rsidR="00A821D9" w:rsidRPr="00670A67" w:rsidRDefault="00A821D9" w:rsidP="009A4DFC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3F0BD36E" w14:textId="607CAB1A" w:rsidR="009A4DFC" w:rsidRPr="009A4DFC" w:rsidRDefault="009A4DFC" w:rsidP="009A4DFC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A4DFC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 xml:space="preserve">Учащиеся высказывают свое мнение. </w:t>
            </w:r>
          </w:p>
        </w:tc>
        <w:tc>
          <w:tcPr>
            <w:tcW w:w="1842" w:type="dxa"/>
          </w:tcPr>
          <w:p w14:paraId="43BAF84E" w14:textId="77777777" w:rsidR="009A4DFC" w:rsidRPr="009A4DFC" w:rsidRDefault="009A4DFC" w:rsidP="009A4DFC">
            <w:pPr>
              <w:shd w:val="clear" w:color="auto" w:fill="FFFFFF"/>
              <w:textAlignment w:val="top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6D49DE7" w14:textId="77777777" w:rsidR="009A4DFC" w:rsidRPr="009A4DFC" w:rsidRDefault="009A4DFC" w:rsidP="009A4DFC">
            <w:pPr>
              <w:spacing w:line="276" w:lineRule="auto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9A4DFC">
              <w:rPr>
                <w:rFonts w:ascii="Times New Roman" w:hAnsi="Times New Roman" w:cs="Times New Roman"/>
                <w:sz w:val="24"/>
                <w:szCs w:val="24"/>
              </w:rPr>
              <w:t xml:space="preserve">Компьютер Интерактивная доска </w:t>
            </w:r>
          </w:p>
          <w:p w14:paraId="55BA9164" w14:textId="77777777" w:rsidR="009A4DFC" w:rsidRPr="009A4DFC" w:rsidRDefault="009A4DFC" w:rsidP="009A4DFC">
            <w:pPr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688783" w14:textId="77777777" w:rsidR="009A4DFC" w:rsidRPr="009A4DFC" w:rsidRDefault="009A4DFC" w:rsidP="009A4DFC">
            <w:pPr>
              <w:shd w:val="clear" w:color="auto" w:fill="FFFFFF"/>
              <w:textAlignment w:val="top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14:paraId="522392CB" w14:textId="77777777" w:rsidR="009A4DFC" w:rsidRPr="009A4DFC" w:rsidRDefault="009A4DFC" w:rsidP="009A4DFC">
            <w:pPr>
              <w:shd w:val="clear" w:color="auto" w:fill="FFFFFF"/>
              <w:textAlignment w:val="top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14:paraId="39C3464B" w14:textId="77777777" w:rsidR="009A4DFC" w:rsidRPr="009A4DFC" w:rsidRDefault="009A4DFC" w:rsidP="009A4DFC">
            <w:pPr>
              <w:shd w:val="clear" w:color="auto" w:fill="FFFFFF"/>
              <w:textAlignment w:val="top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14:paraId="136C8F34" w14:textId="4F6BB3E3" w:rsidR="009A4DFC" w:rsidRDefault="009A4DFC" w:rsidP="009A4DFC">
            <w:pPr>
              <w:shd w:val="clear" w:color="auto" w:fill="FFFFFF"/>
              <w:textAlignment w:val="top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14:paraId="71E0EA06" w14:textId="5C7ECADC" w:rsidR="006B1A94" w:rsidRDefault="006B1A94" w:rsidP="009A4DFC">
            <w:pPr>
              <w:shd w:val="clear" w:color="auto" w:fill="FFFFFF"/>
              <w:textAlignment w:val="top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14:paraId="07393C4E" w14:textId="39CB42C5" w:rsidR="006B1A94" w:rsidRDefault="006B1A94" w:rsidP="009A4DFC">
            <w:pPr>
              <w:shd w:val="clear" w:color="auto" w:fill="FFFFFF"/>
              <w:textAlignment w:val="top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14:paraId="45CD4F84" w14:textId="70704D85" w:rsidR="006B1A94" w:rsidRDefault="006B1A94" w:rsidP="009A4DFC">
            <w:pPr>
              <w:shd w:val="clear" w:color="auto" w:fill="FFFFFF"/>
              <w:textAlignment w:val="top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14:paraId="1F5AEDF7" w14:textId="77777777" w:rsidR="006B1A94" w:rsidRPr="009A4DFC" w:rsidRDefault="006B1A94" w:rsidP="009A4DFC">
            <w:pPr>
              <w:shd w:val="clear" w:color="auto" w:fill="FFFFFF"/>
              <w:textAlignment w:val="top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14:paraId="46BE7D34" w14:textId="77777777" w:rsidR="009A4DFC" w:rsidRPr="009A4DFC" w:rsidRDefault="009A4DFC" w:rsidP="009A4DFC">
            <w:pPr>
              <w:shd w:val="clear" w:color="auto" w:fill="FFFFFF"/>
              <w:textAlignment w:val="top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14:paraId="14D62064" w14:textId="3EFC5E0F" w:rsidR="009A4DFC" w:rsidRPr="009A4DFC" w:rsidRDefault="009A4DFC" w:rsidP="009A4DFC">
            <w:pPr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9A4DF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5A55066" w14:textId="77777777" w:rsidR="009A4DFC" w:rsidRPr="009A4DFC" w:rsidRDefault="009A4DFC" w:rsidP="009A4DFC">
            <w:pPr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0A6279" w14:textId="77777777" w:rsidR="009A4DFC" w:rsidRPr="009A4DFC" w:rsidRDefault="009A4DFC" w:rsidP="009A4DFC">
            <w:pPr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709AE4" w14:textId="77777777" w:rsidR="009A4DFC" w:rsidRPr="009A4DFC" w:rsidRDefault="009A4DFC" w:rsidP="009A4DFC">
            <w:pPr>
              <w:spacing w:after="20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F2FBFC" w14:textId="2A217470" w:rsidR="009A4DFC" w:rsidRPr="009A4DFC" w:rsidRDefault="009A4DFC" w:rsidP="006B1A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B9E69C" w14:textId="77777777" w:rsidR="009A4DFC" w:rsidRPr="009A4DFC" w:rsidRDefault="009A4DFC" w:rsidP="009A4DFC">
            <w:pPr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D0D660" w14:textId="77777777" w:rsidR="009A4DFC" w:rsidRPr="009A4DFC" w:rsidRDefault="009A4DFC" w:rsidP="009A4DFC">
            <w:pPr>
              <w:shd w:val="clear" w:color="auto" w:fill="FFFFFF"/>
              <w:textAlignment w:val="top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14:paraId="7DBCE355" w14:textId="77777777" w:rsidR="009A4DFC" w:rsidRPr="009A4DFC" w:rsidRDefault="009A4DFC" w:rsidP="009A4DFC">
            <w:pPr>
              <w:shd w:val="clear" w:color="auto" w:fill="FFFFFF"/>
              <w:textAlignment w:val="top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</w:tcPr>
          <w:p w14:paraId="526A3880" w14:textId="77777777" w:rsidR="009A4DFC" w:rsidRPr="009A4DFC" w:rsidRDefault="009A4DFC" w:rsidP="009A4D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A4D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500673D2" w14:textId="67794452" w:rsidR="009A4DFC" w:rsidRDefault="009A4DFC" w:rsidP="009A4D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23EED22" w14:textId="331C080B" w:rsidR="0095101E" w:rsidRDefault="0095101E" w:rsidP="009A4D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56D6DE7" w14:textId="621E23F0" w:rsidR="0095101E" w:rsidRDefault="0095101E" w:rsidP="009A4D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955930B" w14:textId="22F6D335" w:rsidR="0095101E" w:rsidRDefault="0095101E" w:rsidP="009A4D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211534B" w14:textId="1DB5698C" w:rsidR="0095101E" w:rsidRDefault="0095101E" w:rsidP="009A4D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39ED8BB" w14:textId="0FED529B" w:rsidR="0095101E" w:rsidRDefault="0095101E" w:rsidP="009A4D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E86C187" w14:textId="32BB1AE1" w:rsidR="0095101E" w:rsidRDefault="0095101E" w:rsidP="009A4D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F03047A" w14:textId="41CF94E3" w:rsidR="0095101E" w:rsidRDefault="0095101E" w:rsidP="009A4D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38F96C4" w14:textId="4697AFED" w:rsidR="0095101E" w:rsidRDefault="0095101E" w:rsidP="009A4D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444DEF4" w14:textId="212A17E6" w:rsidR="0095101E" w:rsidRDefault="0095101E" w:rsidP="009A4D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6E3A38D" w14:textId="46063FA0" w:rsidR="0095101E" w:rsidRDefault="0095101E" w:rsidP="009A4D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8C3AA13" w14:textId="056089A6" w:rsidR="0095101E" w:rsidRDefault="0095101E" w:rsidP="009A4D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38D6AC3" w14:textId="4345A34A" w:rsidR="0095101E" w:rsidRDefault="0095101E" w:rsidP="009A4D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1962FAA" w14:textId="59AF682B" w:rsidR="0095101E" w:rsidRDefault="0095101E" w:rsidP="009A4D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93C2A8A" w14:textId="5438BFB5" w:rsidR="0095101E" w:rsidRDefault="0095101E" w:rsidP="009A4D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01F58D9" w14:textId="6DA04B5B" w:rsidR="0095101E" w:rsidRDefault="0095101E" w:rsidP="009A4D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977C9AF" w14:textId="43812081" w:rsidR="0095101E" w:rsidRDefault="0095101E" w:rsidP="009A4D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BC8DE36" w14:textId="7401A64A" w:rsidR="0095101E" w:rsidRDefault="0095101E" w:rsidP="009A4D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E555B91" w14:textId="77777777" w:rsidR="0095101E" w:rsidRPr="009A4DFC" w:rsidRDefault="0095101E" w:rsidP="009A4D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29619A8" w14:textId="17A9C863" w:rsidR="009A4DFC" w:rsidRPr="0095101E" w:rsidRDefault="0095101E" w:rsidP="0095101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5101E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ФО «Три хлопка»</w:t>
            </w:r>
          </w:p>
          <w:p w14:paraId="7362F7C1" w14:textId="77777777" w:rsidR="009A4DFC" w:rsidRPr="009A4DFC" w:rsidRDefault="009A4DFC" w:rsidP="009A4D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6C78A05" w14:textId="77777777" w:rsidR="009A4DFC" w:rsidRPr="009A4DFC" w:rsidRDefault="009A4DFC" w:rsidP="009A4D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06B2AB" w14:textId="77777777" w:rsidR="009A4DFC" w:rsidRPr="009A4DFC" w:rsidRDefault="009A4DFC" w:rsidP="009A4D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00FD39" w14:textId="77777777" w:rsidR="009A4DFC" w:rsidRPr="009A4DFC" w:rsidRDefault="009A4DFC" w:rsidP="009A4D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FF48E7" w14:textId="77777777" w:rsidR="009A4DFC" w:rsidRPr="009A4DFC" w:rsidRDefault="009A4DFC" w:rsidP="009A4D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79AC" w:rsidRPr="009A4DFC" w14:paraId="383286DA" w14:textId="77777777" w:rsidTr="00A179AC">
        <w:tc>
          <w:tcPr>
            <w:tcW w:w="1276" w:type="dxa"/>
          </w:tcPr>
          <w:p w14:paraId="68EF2693" w14:textId="77777777" w:rsidR="009A4DFC" w:rsidRPr="009A4DFC" w:rsidRDefault="009A4DFC" w:rsidP="009A4D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4DF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Середина урока</w:t>
            </w:r>
          </w:p>
          <w:p w14:paraId="39A7B2C4" w14:textId="77777777" w:rsidR="009A4DFC" w:rsidRPr="009A4DFC" w:rsidRDefault="009A4DFC" w:rsidP="009A4D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181C91D" w14:textId="77777777" w:rsidR="009A4DFC" w:rsidRPr="009A4DFC" w:rsidRDefault="009A4DFC" w:rsidP="009A4D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</w:tcPr>
          <w:p w14:paraId="1B0D5B6B" w14:textId="77777777" w:rsidR="009A4DFC" w:rsidRPr="009A4DFC" w:rsidRDefault="009A4DFC" w:rsidP="009A4DFC">
            <w:pPr>
              <w:spacing w:after="19"/>
              <w:ind w:left="40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4DF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 Изучение нового материала. </w:t>
            </w:r>
          </w:p>
          <w:p w14:paraId="6A78D157" w14:textId="7DF4CD90" w:rsidR="009A4DFC" w:rsidRDefault="009B791D" w:rsidP="009B791D">
            <w:pPr>
              <w:spacing w:after="1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(И) </w:t>
            </w:r>
            <w:r w:rsidR="009A4DFC" w:rsidRPr="009A4DF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Опережающее задание. </w:t>
            </w:r>
            <w:r w:rsidR="009A4DFC" w:rsidRPr="009A4DFC">
              <w:rPr>
                <w:rFonts w:ascii="Times New Roman" w:hAnsi="Times New Roman" w:cs="Times New Roman"/>
                <w:sz w:val="24"/>
                <w:szCs w:val="24"/>
              </w:rPr>
              <w:t>Один учащийся готовит презентацию «Ч.Т. Айтматов».</w:t>
            </w:r>
          </w:p>
          <w:p w14:paraId="25275EFF" w14:textId="77B53390" w:rsidR="009B791D" w:rsidRDefault="009B791D" w:rsidP="009B791D">
            <w:pPr>
              <w:spacing w:after="1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9343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421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Стратегия «Вопросительные слова»</w:t>
            </w:r>
          </w:p>
          <w:p w14:paraId="7D882481" w14:textId="456F459D" w:rsidR="00C42191" w:rsidRDefault="00C42191" w:rsidP="009B791D">
            <w:pPr>
              <w:spacing w:after="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180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46180F">
              <w:rPr>
                <w:rFonts w:ascii="Times New Roman" w:hAnsi="Times New Roman" w:cs="Times New Roman"/>
                <w:sz w:val="24"/>
                <w:szCs w:val="24"/>
              </w:rPr>
              <w:t>Ч.Айтматов родился 12 декабря 1928 года? (Да)</w:t>
            </w:r>
          </w:p>
          <w:p w14:paraId="58CE6343" w14:textId="34B31C2E" w:rsidR="0046180F" w:rsidRDefault="0046180F" w:rsidP="009B791D">
            <w:pPr>
              <w:spacing w:after="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2.Повесть «Джамиля» принесла писателю мировую известность? (Да)</w:t>
            </w:r>
          </w:p>
          <w:p w14:paraId="564CD7F7" w14:textId="76C6AF11" w:rsidR="000E7F12" w:rsidRDefault="000E7F12" w:rsidP="009B791D">
            <w:pPr>
              <w:spacing w:after="19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3.Перечислите произведения автора </w:t>
            </w:r>
            <w:r w:rsidRPr="00496A2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(«</w:t>
            </w:r>
            <w:r w:rsidR="00496A29" w:rsidRPr="00496A2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Ранние журавли», «Белый пароход», «Плаха», «И дольше века длится день»)</w:t>
            </w:r>
          </w:p>
          <w:p w14:paraId="3F37224D" w14:textId="2685D58F" w:rsidR="005A7952" w:rsidRPr="009A4DFC" w:rsidRDefault="005A7952" w:rsidP="009B791D">
            <w:pPr>
              <w:spacing w:after="1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 «Словесная похвала»</w:t>
            </w:r>
          </w:p>
          <w:p w14:paraId="3803DCA9" w14:textId="77777777" w:rsidR="009A4DFC" w:rsidRPr="009A4DFC" w:rsidRDefault="009A4DFC" w:rsidP="009A4DFC">
            <w:pPr>
              <w:spacing w:after="9" w:line="278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4DF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4. Освоение изученного материала.  </w:t>
            </w:r>
          </w:p>
          <w:p w14:paraId="28A66EE1" w14:textId="03FFD042" w:rsidR="009A4DFC" w:rsidRPr="009A4DFC" w:rsidRDefault="009A4DFC" w:rsidP="005A7952">
            <w:pPr>
              <w:spacing w:after="25"/>
              <w:rPr>
                <w:rFonts w:ascii="Times New Roman" w:hAnsi="Times New Roman" w:cs="Times New Roman"/>
                <w:sz w:val="24"/>
                <w:szCs w:val="24"/>
              </w:rPr>
            </w:pPr>
            <w:r w:rsidRPr="009A4DF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A4DF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Г. Работа в группах </w:t>
            </w:r>
          </w:p>
          <w:p w14:paraId="13F87AEB" w14:textId="77AE65FE" w:rsidR="009A4DFC" w:rsidRPr="009A4DFC" w:rsidRDefault="009A4DFC" w:rsidP="009A4DFC">
            <w:pPr>
              <w:spacing w:after="10" w:line="277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4DFC">
              <w:rPr>
                <w:rFonts w:ascii="Times New Roman" w:hAnsi="Times New Roman" w:cs="Times New Roman"/>
                <w:sz w:val="24"/>
                <w:szCs w:val="24"/>
              </w:rPr>
              <w:t xml:space="preserve">Деление на группы по </w:t>
            </w:r>
            <w:r w:rsidR="004B1EA3">
              <w:rPr>
                <w:rFonts w:ascii="Times New Roman" w:hAnsi="Times New Roman" w:cs="Times New Roman"/>
                <w:sz w:val="24"/>
                <w:szCs w:val="24"/>
              </w:rPr>
              <w:t>времени года, в котором родился ученик.</w:t>
            </w:r>
          </w:p>
          <w:p w14:paraId="3E90404B" w14:textId="30A3666D" w:rsidR="009A4DFC" w:rsidRPr="009A4DFC" w:rsidRDefault="009A4DFC" w:rsidP="009A4DFC">
            <w:pPr>
              <w:spacing w:after="14"/>
              <w:rPr>
                <w:rFonts w:ascii="Times New Roman" w:hAnsi="Times New Roman" w:cs="Times New Roman"/>
                <w:sz w:val="24"/>
                <w:szCs w:val="24"/>
              </w:rPr>
            </w:pPr>
            <w:r w:rsidRPr="009A4DFC">
              <w:rPr>
                <w:rFonts w:ascii="Times New Roman" w:hAnsi="Times New Roman" w:cs="Times New Roman"/>
                <w:b/>
                <w:sz w:val="24"/>
                <w:szCs w:val="24"/>
              </w:rPr>
              <w:t>Задани</w:t>
            </w:r>
            <w:r w:rsidR="00D23A39">
              <w:rPr>
                <w:rFonts w:ascii="Times New Roman" w:hAnsi="Times New Roman" w:cs="Times New Roman"/>
                <w:b/>
                <w:sz w:val="24"/>
                <w:szCs w:val="24"/>
              </w:rPr>
              <w:t>я</w:t>
            </w:r>
            <w:r w:rsidRPr="009A4DF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для первой группы: </w:t>
            </w:r>
          </w:p>
          <w:p w14:paraId="1B83C75E" w14:textId="29914C36" w:rsidR="00DD2800" w:rsidRDefault="009A4DFC" w:rsidP="00DD2800">
            <w:pPr>
              <w:spacing w:after="22"/>
              <w:rPr>
                <w:rFonts w:ascii="Times New Roman" w:hAnsi="Times New Roman" w:cs="Times New Roman"/>
                <w:sz w:val="24"/>
                <w:szCs w:val="24"/>
              </w:rPr>
            </w:pPr>
            <w:r w:rsidRPr="009A4DFC">
              <w:rPr>
                <w:rFonts w:ascii="Times New Roman" w:hAnsi="Times New Roman" w:cs="Times New Roman"/>
                <w:sz w:val="24"/>
                <w:szCs w:val="24"/>
              </w:rPr>
              <w:t xml:space="preserve"> Чтение 1-й части рассказа «Солдатенок». </w:t>
            </w:r>
          </w:p>
          <w:p w14:paraId="658E8F39" w14:textId="5117A1EA" w:rsidR="009A4DFC" w:rsidRPr="009A4DFC" w:rsidRDefault="009A4DFC" w:rsidP="00DD2800">
            <w:pPr>
              <w:spacing w:after="22"/>
              <w:rPr>
                <w:rFonts w:ascii="Times New Roman" w:hAnsi="Times New Roman" w:cs="Times New Roman"/>
                <w:sz w:val="24"/>
                <w:szCs w:val="24"/>
              </w:rPr>
            </w:pPr>
            <w:r w:rsidRPr="009A4DFC">
              <w:rPr>
                <w:rFonts w:ascii="Times New Roman" w:hAnsi="Times New Roman" w:cs="Times New Roman"/>
                <w:sz w:val="24"/>
                <w:szCs w:val="24"/>
              </w:rPr>
              <w:t xml:space="preserve">Ответьте на </w:t>
            </w:r>
            <w:r w:rsidR="00DD2800">
              <w:rPr>
                <w:rFonts w:ascii="Times New Roman" w:hAnsi="Times New Roman" w:cs="Times New Roman"/>
                <w:sz w:val="24"/>
                <w:szCs w:val="24"/>
              </w:rPr>
              <w:t xml:space="preserve">«тонкие» и «толстые» </w:t>
            </w:r>
            <w:r w:rsidRPr="009A4DFC">
              <w:rPr>
                <w:rFonts w:ascii="Times New Roman" w:hAnsi="Times New Roman" w:cs="Times New Roman"/>
                <w:sz w:val="24"/>
                <w:szCs w:val="24"/>
              </w:rPr>
              <w:t xml:space="preserve">вопросы. </w:t>
            </w:r>
          </w:p>
          <w:p w14:paraId="2E1CFCCA" w14:textId="462581D8" w:rsidR="00D23A39" w:rsidRDefault="00D23A39" w:rsidP="009A4DFC">
            <w:pPr>
              <w:spacing w:after="6" w:line="268" w:lineRule="auto"/>
              <w:ind w:right="41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23A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Стратегия «Демонстрация персонажа на стене»</w:t>
            </w:r>
          </w:p>
          <w:p w14:paraId="27F30739" w14:textId="165256D3" w:rsidR="00D23A39" w:rsidRDefault="00D23A39" w:rsidP="009A4DFC">
            <w:pPr>
              <w:spacing w:after="6" w:line="268" w:lineRule="auto"/>
              <w:ind w:right="416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 группа </w:t>
            </w:r>
            <w:r w:rsidRPr="00D23A39">
              <w:rPr>
                <w:rFonts w:ascii="Times New Roman" w:hAnsi="Times New Roman" w:cs="Times New Roman"/>
                <w:sz w:val="24"/>
                <w:szCs w:val="24"/>
              </w:rPr>
              <w:t xml:space="preserve">рисует силуэт человека, солдата </w:t>
            </w:r>
            <w:r w:rsidR="002F360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23A39">
              <w:rPr>
                <w:rFonts w:ascii="Times New Roman" w:hAnsi="Times New Roman" w:cs="Times New Roman"/>
                <w:sz w:val="24"/>
                <w:szCs w:val="24"/>
              </w:rPr>
              <w:t xml:space="preserve">артиллериста, «отца» </w:t>
            </w:r>
            <w:r w:rsidRPr="00D23A3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Авалбека</w:t>
            </w:r>
            <w:r w:rsidR="00A16344">
              <w:rPr>
                <w:rFonts w:ascii="Times New Roman" w:hAnsi="Times New Roman" w:cs="Times New Roman"/>
                <w:sz w:val="24"/>
                <w:szCs w:val="24"/>
              </w:rPr>
              <w:t>, внутри него пишут описание внешности</w:t>
            </w:r>
            <w:r w:rsidR="00F45F1E">
              <w:rPr>
                <w:rFonts w:ascii="Times New Roman" w:hAnsi="Times New Roman" w:cs="Times New Roman"/>
                <w:sz w:val="24"/>
                <w:szCs w:val="24"/>
              </w:rPr>
              <w:t xml:space="preserve">, характера героя </w:t>
            </w:r>
            <w:r w:rsidR="00F45F1E" w:rsidRPr="00F45F1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(молодой, роста небольшого, круглолицый, с быстрыми глазами, цепкий и стремительный, как кошка, смелый, мужественный)</w:t>
            </w:r>
          </w:p>
          <w:p w14:paraId="4E8B4605" w14:textId="1843CBB8" w:rsidR="002F3602" w:rsidRDefault="002F3602" w:rsidP="009A4DFC">
            <w:pPr>
              <w:spacing w:after="6" w:line="268" w:lineRule="auto"/>
              <w:ind w:right="41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Дескрипторы</w:t>
            </w:r>
            <w:r w:rsidR="003B74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: </w:t>
            </w:r>
          </w:p>
          <w:p w14:paraId="671817A3" w14:textId="77777777" w:rsidR="002F3602" w:rsidRDefault="002F3602" w:rsidP="009A4DFC">
            <w:pPr>
              <w:spacing w:after="6" w:line="268" w:lineRule="auto"/>
              <w:ind w:right="41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понимаю</w:t>
            </w:r>
            <w:r w:rsidR="003B7475" w:rsidRPr="00782EF5">
              <w:rPr>
                <w:rFonts w:ascii="Times New Roman" w:hAnsi="Times New Roman" w:cs="Times New Roman"/>
                <w:sz w:val="24"/>
                <w:szCs w:val="24"/>
              </w:rPr>
              <w:t>т содержание текста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4613581" w14:textId="77777777" w:rsidR="002F3602" w:rsidRDefault="002F3602" w:rsidP="009A4DFC">
            <w:pPr>
              <w:spacing w:after="6" w:line="268" w:lineRule="auto"/>
              <w:ind w:right="41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782EF5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вопросы, выражая свое мнение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EEE1C4B" w14:textId="7C2DF128" w:rsidR="00CB33FF" w:rsidRPr="002F3602" w:rsidRDefault="002F3602" w:rsidP="009A4DFC">
            <w:pPr>
              <w:spacing w:after="6" w:line="268" w:lineRule="auto"/>
              <w:ind w:right="41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-находят описание внешности героя</w:t>
            </w:r>
            <w:r w:rsidR="00782E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9195D2B" w14:textId="2AC93D67" w:rsidR="009A4DFC" w:rsidRPr="009A4DFC" w:rsidRDefault="009A4DFC" w:rsidP="009A4DFC">
            <w:pPr>
              <w:spacing w:after="6" w:line="268" w:lineRule="auto"/>
              <w:ind w:right="416"/>
              <w:rPr>
                <w:rFonts w:ascii="Times New Roman" w:hAnsi="Times New Roman" w:cs="Times New Roman"/>
                <w:sz w:val="24"/>
                <w:szCs w:val="24"/>
              </w:rPr>
            </w:pPr>
            <w:r w:rsidRPr="009A4DFC">
              <w:rPr>
                <w:rFonts w:ascii="Times New Roman" w:hAnsi="Times New Roman" w:cs="Times New Roman"/>
                <w:b/>
                <w:sz w:val="24"/>
                <w:szCs w:val="24"/>
              </w:rPr>
              <w:t>Задание для второй группы:</w:t>
            </w:r>
          </w:p>
          <w:p w14:paraId="4D17FDD5" w14:textId="66063F96" w:rsidR="009A4DFC" w:rsidRPr="009A4DFC" w:rsidRDefault="009A4DFC" w:rsidP="009A4DFC">
            <w:pPr>
              <w:spacing w:after="22"/>
              <w:rPr>
                <w:rFonts w:ascii="Times New Roman" w:hAnsi="Times New Roman" w:cs="Times New Roman"/>
                <w:sz w:val="24"/>
                <w:szCs w:val="24"/>
              </w:rPr>
            </w:pPr>
            <w:r w:rsidRPr="009A4DFC">
              <w:rPr>
                <w:rFonts w:ascii="Times New Roman" w:hAnsi="Times New Roman" w:cs="Times New Roman"/>
                <w:sz w:val="24"/>
                <w:szCs w:val="24"/>
              </w:rPr>
              <w:t xml:space="preserve">Чтение 2-й части рассказа «Солдатенок». </w:t>
            </w:r>
          </w:p>
          <w:p w14:paraId="1F250A43" w14:textId="77777777" w:rsidR="002F3602" w:rsidRDefault="002F3602" w:rsidP="009A4DFC">
            <w:pPr>
              <w:spacing w:line="282" w:lineRule="auto"/>
              <w:ind w:right="7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Составьте «Линию эмоций» Авалбека</w:t>
            </w:r>
          </w:p>
          <w:p w14:paraId="1ED2961F" w14:textId="28A9C046" w:rsidR="001D45E3" w:rsidRDefault="001D45E3" w:rsidP="009A4DFC">
            <w:pPr>
              <w:spacing w:line="282" w:lineRule="auto"/>
              <w:ind w:right="7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Лексический комментарий. Выпишите из 2-й части рассказа слова военной лексики и определите их значение</w:t>
            </w:r>
          </w:p>
          <w:p w14:paraId="641A0212" w14:textId="78F0912C" w:rsidR="001D45E3" w:rsidRPr="001D45E3" w:rsidRDefault="001D45E3" w:rsidP="009A4DFC">
            <w:pPr>
              <w:spacing w:line="282" w:lineRule="auto"/>
              <w:ind w:right="7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45E3">
              <w:rPr>
                <w:rFonts w:ascii="Times New Roman" w:hAnsi="Times New Roman" w:cs="Times New Roman"/>
                <w:b/>
                <w:sz w:val="24"/>
                <w:szCs w:val="24"/>
              </w:rPr>
              <w:t>Дескрипторы:</w:t>
            </w:r>
          </w:p>
          <w:p w14:paraId="3FFE32FB" w14:textId="19448608" w:rsidR="001D45E3" w:rsidRDefault="001D45E3" w:rsidP="009A4DFC">
            <w:pPr>
              <w:spacing w:line="282" w:lineRule="auto"/>
              <w:ind w:right="7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составляют «Линию эмоций героя;</w:t>
            </w:r>
          </w:p>
          <w:p w14:paraId="74D6A6BD" w14:textId="4F1C5310" w:rsidR="001D45E3" w:rsidRDefault="001D45E3" w:rsidP="009A4DFC">
            <w:pPr>
              <w:spacing w:line="282" w:lineRule="auto"/>
              <w:ind w:right="7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выписывают слова военной лексики;</w:t>
            </w:r>
          </w:p>
          <w:p w14:paraId="0CAB6801" w14:textId="26C1A404" w:rsidR="001D45E3" w:rsidRDefault="001D45E3" w:rsidP="009A4DFC">
            <w:pPr>
              <w:spacing w:line="282" w:lineRule="auto"/>
              <w:ind w:right="7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объясняют их лексическое значение</w:t>
            </w:r>
          </w:p>
          <w:p w14:paraId="18BD151E" w14:textId="77777777" w:rsidR="001D45E3" w:rsidRDefault="001D45E3" w:rsidP="009A4DFC">
            <w:pPr>
              <w:spacing w:line="282" w:lineRule="auto"/>
              <w:ind w:right="7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ФО взаимооценивание</w:t>
            </w:r>
          </w:p>
          <w:p w14:paraId="1FD0D08B" w14:textId="4E708297" w:rsidR="009A4DFC" w:rsidRPr="009A4DFC" w:rsidRDefault="001D45E3" w:rsidP="009A4DFC">
            <w:pPr>
              <w:spacing w:line="282" w:lineRule="auto"/>
              <w:ind w:right="7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(К) Чтение 3-й части рассказа «Солдатенок».</w:t>
            </w:r>
          </w:p>
          <w:p w14:paraId="493A6B99" w14:textId="77777777" w:rsidR="009A4DFC" w:rsidRPr="009A4DFC" w:rsidRDefault="009A4DFC" w:rsidP="009A4DFC">
            <w:pPr>
              <w:spacing w:after="38" w:line="25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4DFC">
              <w:rPr>
                <w:rFonts w:ascii="Times New Roman" w:hAnsi="Times New Roman" w:cs="Times New Roman"/>
                <w:b/>
                <w:sz w:val="24"/>
                <w:szCs w:val="24"/>
              </w:rPr>
              <w:t>V. Закрепление изученного материала</w:t>
            </w:r>
            <w:r w:rsidRPr="009A4DF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. </w:t>
            </w:r>
          </w:p>
          <w:p w14:paraId="613EA080" w14:textId="77777777" w:rsidR="009A4DFC" w:rsidRPr="009A4DFC" w:rsidRDefault="009A4DFC" w:rsidP="009A4DFC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9A4DFC">
              <w:rPr>
                <w:rFonts w:ascii="Times New Roman" w:hAnsi="Times New Roman" w:cs="Times New Roman"/>
                <w:sz w:val="24"/>
                <w:szCs w:val="24"/>
              </w:rPr>
              <w:t xml:space="preserve">Упр. 8. Укажите тип вопросов и ответьте на них. </w:t>
            </w:r>
          </w:p>
          <w:p w14:paraId="24458E86" w14:textId="2C46D674" w:rsidR="009A4DFC" w:rsidRPr="00D70C65" w:rsidRDefault="00D70C65" w:rsidP="009A4DFC">
            <w:pPr>
              <w:rPr>
                <w:rFonts w:ascii="Times New Roman" w:eastAsia="SchoolBookKza" w:hAnsi="Times New Roman" w:cs="Times New Roman"/>
                <w:b/>
                <w:sz w:val="24"/>
                <w:szCs w:val="24"/>
              </w:rPr>
            </w:pPr>
            <w:r w:rsidRPr="00D70C65">
              <w:rPr>
                <w:rFonts w:ascii="Times New Roman" w:eastAsia="SchoolBookKza" w:hAnsi="Times New Roman" w:cs="Times New Roman"/>
                <w:b/>
                <w:sz w:val="24"/>
                <w:szCs w:val="24"/>
              </w:rPr>
              <w:t>ФО «Комплимент»</w:t>
            </w:r>
          </w:p>
        </w:tc>
        <w:tc>
          <w:tcPr>
            <w:tcW w:w="2268" w:type="dxa"/>
          </w:tcPr>
          <w:p w14:paraId="1B65A776" w14:textId="35FC3D64" w:rsidR="009A4DFC" w:rsidRPr="009A4DFC" w:rsidRDefault="009A4DFC" w:rsidP="009A4DFC">
            <w:pPr>
              <w:spacing w:after="9"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4DF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Учащиеся слушают презентацию, </w:t>
            </w:r>
            <w:r w:rsidR="009B791D">
              <w:rPr>
                <w:rFonts w:ascii="Times New Roman" w:hAnsi="Times New Roman" w:cs="Times New Roman"/>
                <w:sz w:val="24"/>
                <w:szCs w:val="24"/>
              </w:rPr>
              <w:t>отвечают на вопросы</w:t>
            </w:r>
          </w:p>
          <w:p w14:paraId="25D629D1" w14:textId="77777777" w:rsidR="009A4DFC" w:rsidRPr="009A4DFC" w:rsidRDefault="009A4DFC" w:rsidP="009A4DFC">
            <w:pPr>
              <w:spacing w:after="22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0F0980" w14:textId="77777777" w:rsidR="009A4DFC" w:rsidRPr="009A4DFC" w:rsidRDefault="009A4DFC" w:rsidP="009A4D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EC2D6B" w14:textId="77777777" w:rsidR="009A4DFC" w:rsidRPr="009A4DFC" w:rsidRDefault="009A4DFC" w:rsidP="009A4D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974B5F" w14:textId="77777777" w:rsidR="009A4DFC" w:rsidRPr="009A4DFC" w:rsidRDefault="009A4DFC" w:rsidP="009A4D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334BC3" w14:textId="77777777" w:rsidR="009A4DFC" w:rsidRPr="009A4DFC" w:rsidRDefault="009A4DFC" w:rsidP="009A4D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EE3FEB" w14:textId="77777777" w:rsidR="009A4DFC" w:rsidRPr="009A4DFC" w:rsidRDefault="009A4DFC" w:rsidP="009A4D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171089" w14:textId="77777777" w:rsidR="009A4DFC" w:rsidRPr="009A4DFC" w:rsidRDefault="009A4DFC" w:rsidP="009A4D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E21C7B" w14:textId="77777777" w:rsidR="009A4DFC" w:rsidRPr="009A4DFC" w:rsidRDefault="009A4DFC" w:rsidP="009A4D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6B63D0" w14:textId="77777777" w:rsidR="009A4DFC" w:rsidRPr="009A4DFC" w:rsidRDefault="009A4DFC" w:rsidP="009A4D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E10732" w14:textId="74631D82" w:rsidR="009A4DFC" w:rsidRDefault="009A4DFC" w:rsidP="009A4D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70015C" w14:textId="78F0E715" w:rsidR="0095101E" w:rsidRDefault="0095101E" w:rsidP="009A4D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DE0777" w14:textId="7CD13D5D" w:rsidR="0095101E" w:rsidRDefault="0095101E" w:rsidP="009A4D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2C1086" w14:textId="6F82A258" w:rsidR="0095101E" w:rsidRDefault="0095101E" w:rsidP="009A4D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9AF69F" w14:textId="30F3E47D" w:rsidR="0095101E" w:rsidRDefault="0095101E" w:rsidP="009A4D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916821" w14:textId="40547B5D" w:rsidR="0095101E" w:rsidRDefault="0095101E" w:rsidP="009A4D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0D77EB" w14:textId="13BE14FE" w:rsidR="0095101E" w:rsidRDefault="0095101E" w:rsidP="009A4D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380499" w14:textId="461567DA" w:rsidR="0095101E" w:rsidRDefault="0095101E" w:rsidP="009A4D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3E0337" w14:textId="6C0E39D5" w:rsidR="0095101E" w:rsidRDefault="0095101E" w:rsidP="009A4D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CD8CF2" w14:textId="00A527C3" w:rsidR="0095101E" w:rsidRDefault="0095101E" w:rsidP="009A4D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F32374" w14:textId="3CA3FB26" w:rsidR="0095101E" w:rsidRDefault="0095101E" w:rsidP="009A4D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E6B638" w14:textId="22E9853F" w:rsidR="0095101E" w:rsidRDefault="0095101E" w:rsidP="009A4D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A981F3" w14:textId="48EB2CBB" w:rsidR="0095101E" w:rsidRDefault="0095101E" w:rsidP="009A4D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1FD9AE" w14:textId="3DEE9039" w:rsidR="0095101E" w:rsidRDefault="0095101E" w:rsidP="009A4D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1FB467" w14:textId="4F587C41" w:rsidR="0095101E" w:rsidRDefault="0095101E" w:rsidP="009A4D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A3A33B" w14:textId="77777777" w:rsidR="0095101E" w:rsidRPr="009A4DFC" w:rsidRDefault="0095101E" w:rsidP="009A4D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DDBA78" w14:textId="77777777" w:rsidR="009A4DFC" w:rsidRPr="009A4DFC" w:rsidRDefault="009A4DFC" w:rsidP="009A4D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475500" w14:textId="363F72D5" w:rsidR="009A4DFC" w:rsidRPr="009A4DFC" w:rsidRDefault="001D45E3" w:rsidP="009A4D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Ученики выполняют задания, </w:t>
            </w:r>
            <w:r w:rsidR="009A4DFC" w:rsidRPr="009A4DFC">
              <w:rPr>
                <w:rFonts w:ascii="Times New Roman" w:hAnsi="Times New Roman" w:cs="Times New Roman"/>
                <w:sz w:val="24"/>
                <w:szCs w:val="24"/>
              </w:rPr>
              <w:t xml:space="preserve">проводят взаимооценивание </w:t>
            </w:r>
          </w:p>
          <w:p w14:paraId="3B94BED0" w14:textId="77777777" w:rsidR="009A4DFC" w:rsidRPr="009A4DFC" w:rsidRDefault="009A4DFC" w:rsidP="009A4D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68F4EC" w14:textId="77777777" w:rsidR="009A4DFC" w:rsidRPr="009A4DFC" w:rsidRDefault="009A4DFC" w:rsidP="009A4D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88E6E3" w14:textId="77777777" w:rsidR="009A4DFC" w:rsidRPr="009A4DFC" w:rsidRDefault="009A4DFC" w:rsidP="009A4D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0E748B" w14:textId="77777777" w:rsidR="009A4DFC" w:rsidRPr="009A4DFC" w:rsidRDefault="009A4DFC" w:rsidP="009A4D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99EFC8" w14:textId="77777777" w:rsidR="009A4DFC" w:rsidRPr="009A4DFC" w:rsidRDefault="009A4DFC" w:rsidP="009A4D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90AC17" w14:textId="77777777" w:rsidR="009A4DFC" w:rsidRPr="009A4DFC" w:rsidRDefault="009A4DFC" w:rsidP="009A4D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26BF6E" w14:textId="77777777" w:rsidR="009A4DFC" w:rsidRPr="009A4DFC" w:rsidRDefault="009A4DFC" w:rsidP="009A4D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8AA6F9" w14:textId="77777777" w:rsidR="009A4DFC" w:rsidRPr="009A4DFC" w:rsidRDefault="009A4DFC" w:rsidP="009A4D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3440EC" w14:textId="77777777" w:rsidR="009A4DFC" w:rsidRPr="009A4DFC" w:rsidRDefault="009A4DFC" w:rsidP="009A4D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AB8CDB" w14:textId="77777777" w:rsidR="009A4DFC" w:rsidRPr="009A4DFC" w:rsidRDefault="009A4DFC" w:rsidP="009A4D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476F6C" w14:textId="77777777" w:rsidR="009A4DFC" w:rsidRPr="009A4DFC" w:rsidRDefault="009A4DFC" w:rsidP="009A4D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4D7C15" w14:textId="77777777" w:rsidR="009A4DFC" w:rsidRPr="009A4DFC" w:rsidRDefault="009A4DFC" w:rsidP="009A4D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9DEFF9" w14:textId="77777777" w:rsidR="009A4DFC" w:rsidRPr="009A4DFC" w:rsidRDefault="009A4DFC" w:rsidP="009A4D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0BF2BC" w14:textId="77777777" w:rsidR="009A4DFC" w:rsidRPr="009A4DFC" w:rsidRDefault="009A4DFC" w:rsidP="009A4D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6BD083" w14:textId="77777777" w:rsidR="009A4DFC" w:rsidRPr="009A4DFC" w:rsidRDefault="009A4DFC" w:rsidP="009A4D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2B36F6" w14:textId="77777777" w:rsidR="009A4DFC" w:rsidRPr="009A4DFC" w:rsidRDefault="009A4DFC" w:rsidP="009A4D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E8617E" w14:textId="77777777" w:rsidR="009A4DFC" w:rsidRPr="009A4DFC" w:rsidRDefault="009A4DFC" w:rsidP="009A4D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F10ECA" w14:textId="77777777" w:rsidR="009A4DFC" w:rsidRPr="009A4DFC" w:rsidRDefault="009A4DFC" w:rsidP="009A4D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D14A6D" w14:textId="77777777" w:rsidR="009A4DFC" w:rsidRPr="009A4DFC" w:rsidRDefault="009A4DFC" w:rsidP="009A4D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2118ED" w14:textId="77777777" w:rsidR="009A4DFC" w:rsidRPr="009A4DFC" w:rsidRDefault="009A4DFC" w:rsidP="009A4D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C63A6E" w14:textId="77777777" w:rsidR="009A4DFC" w:rsidRPr="009A4DFC" w:rsidRDefault="009A4DFC" w:rsidP="009A4D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BC4AE1" w14:textId="77777777" w:rsidR="009A4DFC" w:rsidRPr="009A4DFC" w:rsidRDefault="009A4DFC" w:rsidP="009A4D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916711" w14:textId="77777777" w:rsidR="009A4DFC" w:rsidRPr="009A4DFC" w:rsidRDefault="009A4DFC" w:rsidP="009A4D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2BBC09" w14:textId="77777777" w:rsidR="009A4DFC" w:rsidRPr="009A4DFC" w:rsidRDefault="009A4DFC" w:rsidP="009A4D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D97C56" w14:textId="77777777" w:rsidR="009A4DFC" w:rsidRPr="009A4DFC" w:rsidRDefault="009A4DFC" w:rsidP="009A4D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83CBA0" w14:textId="77777777" w:rsidR="009A4DFC" w:rsidRPr="009A4DFC" w:rsidRDefault="009A4DFC" w:rsidP="009A4D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33C6FFA5" w14:textId="142269F6" w:rsidR="009A4DFC" w:rsidRDefault="009A4DFC" w:rsidP="009A4DF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A4DFC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Учебник</w:t>
            </w:r>
          </w:p>
          <w:p w14:paraId="0747B2ED" w14:textId="16B1970B" w:rsidR="00DA00E2" w:rsidRPr="009A4DFC" w:rsidRDefault="00DA00E2" w:rsidP="009A4DF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Презентация</w:t>
            </w:r>
          </w:p>
          <w:p w14:paraId="744A37E7" w14:textId="77777777" w:rsidR="009A4DFC" w:rsidRPr="009A4DFC" w:rsidRDefault="009A4DFC" w:rsidP="009A4D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E4F8663" w14:textId="77777777" w:rsidR="009A4DFC" w:rsidRPr="009A4DFC" w:rsidRDefault="009A4DFC" w:rsidP="009A4DF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BE36C57" w14:textId="77777777" w:rsidR="009A4DFC" w:rsidRPr="009A4DFC" w:rsidRDefault="009A4DFC" w:rsidP="009A4D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4DFC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03D25CA" wp14:editId="14DF81B0">
                  <wp:extent cx="962025" cy="1047750"/>
                  <wp:effectExtent l="19050" t="0" r="9525" b="0"/>
                  <wp:docPr id="108291" name="Picture 108291" descr="Описание: Айтматов Чингиз Торекулович.jpg.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291" name="Picture 108291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6805" cy="10420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EC0206B" w14:textId="77777777" w:rsidR="009A4DFC" w:rsidRPr="009A4DFC" w:rsidRDefault="009A4DFC" w:rsidP="009A4D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BA88868" w14:textId="77777777" w:rsidR="009A4DFC" w:rsidRPr="009A4DFC" w:rsidRDefault="009A4DFC" w:rsidP="009A4DFC">
            <w:pPr>
              <w:spacing w:after="20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9A4DFC">
              <w:rPr>
                <w:rFonts w:ascii="Times New Roman" w:hAnsi="Times New Roman" w:cs="Times New Roman"/>
                <w:sz w:val="24"/>
                <w:szCs w:val="24"/>
              </w:rPr>
              <w:t xml:space="preserve">Ч.Т. Айтматов </w:t>
            </w:r>
          </w:p>
          <w:p w14:paraId="4B85C7F6" w14:textId="77777777" w:rsidR="009A4DFC" w:rsidRPr="009A4DFC" w:rsidRDefault="009A4DFC" w:rsidP="009A4D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654FB76" w14:textId="77777777" w:rsidR="009A4DFC" w:rsidRPr="009A4DFC" w:rsidRDefault="009A4DFC" w:rsidP="009A4D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53FC890" w14:textId="77777777" w:rsidR="009A4DFC" w:rsidRPr="009A4DFC" w:rsidRDefault="009A4DFC" w:rsidP="009A4D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AFE2F53" w14:textId="77777777" w:rsidR="009A4DFC" w:rsidRPr="009A4DFC" w:rsidRDefault="009A4DFC" w:rsidP="009A4D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46A7C62" w14:textId="77777777" w:rsidR="009A4DFC" w:rsidRPr="009A4DFC" w:rsidRDefault="009A4DFC" w:rsidP="009A4D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432B7C1" w14:textId="77777777" w:rsidR="009A4DFC" w:rsidRPr="009A4DFC" w:rsidRDefault="009A4DFC" w:rsidP="009A4D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8C0667F" w14:textId="77777777" w:rsidR="009A4DFC" w:rsidRPr="009A4DFC" w:rsidRDefault="009A4DFC" w:rsidP="009A4D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828C185" w14:textId="77777777" w:rsidR="009A4DFC" w:rsidRPr="009A4DFC" w:rsidRDefault="009A4DFC" w:rsidP="009A4D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E94EBAD" w14:textId="77777777" w:rsidR="009A4DFC" w:rsidRPr="009A4DFC" w:rsidRDefault="009A4DFC" w:rsidP="009A4D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22215F4" w14:textId="77777777" w:rsidR="009A4DFC" w:rsidRPr="009A4DFC" w:rsidRDefault="009A4DFC" w:rsidP="009A4D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0B0FDC5" w14:textId="77777777" w:rsidR="009A4DFC" w:rsidRPr="009A4DFC" w:rsidRDefault="009A4DFC" w:rsidP="009A4D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1043705" w14:textId="77777777" w:rsidR="009A4DFC" w:rsidRPr="009A4DFC" w:rsidRDefault="009A4DFC" w:rsidP="009A4D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9BFAD75" w14:textId="77777777" w:rsidR="009A4DFC" w:rsidRPr="009A4DFC" w:rsidRDefault="009A4DFC" w:rsidP="009A4D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96E380B" w14:textId="77777777" w:rsidR="009A4DFC" w:rsidRPr="009A4DFC" w:rsidRDefault="009A4DFC" w:rsidP="009A4D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468F654" w14:textId="77777777" w:rsidR="009A4DFC" w:rsidRPr="009A4DFC" w:rsidRDefault="009A4DFC" w:rsidP="009A4D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9BEE9C6" w14:textId="77777777" w:rsidR="009A4DFC" w:rsidRPr="009A4DFC" w:rsidRDefault="009A4DFC" w:rsidP="009A4D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C1B5B79" w14:textId="77777777" w:rsidR="009A4DFC" w:rsidRPr="009A4DFC" w:rsidRDefault="009A4DFC" w:rsidP="009A4D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0910541" w14:textId="77777777" w:rsidR="009A4DFC" w:rsidRPr="009A4DFC" w:rsidRDefault="009A4DFC" w:rsidP="009A4D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6834F5A" w14:textId="77777777" w:rsidR="009A4DFC" w:rsidRPr="009A4DFC" w:rsidRDefault="009A4DFC" w:rsidP="009A4DFC">
            <w:pPr>
              <w:autoSpaceDE w:val="0"/>
              <w:autoSpaceDN w:val="0"/>
              <w:adjustRightInd w:val="0"/>
              <w:rPr>
                <w:rFonts w:ascii="Times New Roman" w:eastAsia="SchoolBookKza" w:hAnsi="Times New Roman" w:cs="Times New Roman"/>
                <w:sz w:val="24"/>
                <w:szCs w:val="24"/>
              </w:rPr>
            </w:pPr>
            <w:r w:rsidRPr="009A4DFC">
              <w:rPr>
                <w:rFonts w:ascii="Times New Roman" w:hAnsi="Times New Roman" w:cs="Times New Roman"/>
                <w:b/>
                <w:sz w:val="24"/>
                <w:szCs w:val="24"/>
              </w:rPr>
              <w:t>Физкультурная минутка</w:t>
            </w:r>
          </w:p>
          <w:p w14:paraId="36880723" w14:textId="77777777" w:rsidR="009A4DFC" w:rsidRPr="009A4DFC" w:rsidRDefault="009A4DFC" w:rsidP="009A4D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4DFC">
              <w:rPr>
                <w:rFonts w:ascii="Times New Roman" w:hAnsi="Times New Roman" w:cs="Times New Roman"/>
                <w:sz w:val="24"/>
                <w:szCs w:val="24"/>
              </w:rPr>
              <w:t>Ветер дует нам в лицо.</w:t>
            </w:r>
            <w:r w:rsidRPr="009A4DF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A4DF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Закачалось деревцо.</w:t>
            </w:r>
            <w:r w:rsidRPr="009A4DFC">
              <w:rPr>
                <w:rFonts w:ascii="Times New Roman" w:hAnsi="Times New Roman" w:cs="Times New Roman"/>
                <w:sz w:val="24"/>
                <w:szCs w:val="24"/>
              </w:rPr>
              <w:br/>
              <w:t>Ветер тише, тише, тише.</w:t>
            </w:r>
            <w:r w:rsidRPr="009A4DFC">
              <w:rPr>
                <w:rFonts w:ascii="Times New Roman" w:hAnsi="Times New Roman" w:cs="Times New Roman"/>
                <w:sz w:val="24"/>
                <w:szCs w:val="24"/>
              </w:rPr>
              <w:br/>
              <w:t>Деревцо всё выше, выше.</w:t>
            </w:r>
          </w:p>
          <w:p w14:paraId="1B86A295" w14:textId="77777777" w:rsidR="009A4DFC" w:rsidRPr="009A4DFC" w:rsidRDefault="009A4DFC" w:rsidP="009A4D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717F1F1" w14:textId="77777777" w:rsidR="009A4DFC" w:rsidRPr="009A4DFC" w:rsidRDefault="009A4DFC" w:rsidP="009A4D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CA96CCA" w14:textId="77777777" w:rsidR="009A4DFC" w:rsidRPr="009A4DFC" w:rsidRDefault="009A4DFC" w:rsidP="009A4D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ABF4ABC" w14:textId="77777777" w:rsidR="009A4DFC" w:rsidRPr="009A4DFC" w:rsidRDefault="009A4DFC" w:rsidP="009A4D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7A307D4" w14:textId="77777777" w:rsidR="009A4DFC" w:rsidRPr="009A4DFC" w:rsidRDefault="009A4DFC" w:rsidP="009A4D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47041AF" w14:textId="77777777" w:rsidR="009A4DFC" w:rsidRPr="009A4DFC" w:rsidRDefault="009A4DFC" w:rsidP="009A4D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1949F2F" w14:textId="77777777" w:rsidR="009A4DFC" w:rsidRPr="009A4DFC" w:rsidRDefault="009A4DFC" w:rsidP="009A4D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DAB81EC" w14:textId="77777777" w:rsidR="009A4DFC" w:rsidRPr="009A4DFC" w:rsidRDefault="009A4DFC" w:rsidP="009A4D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7A42F40" w14:textId="77777777" w:rsidR="009A4DFC" w:rsidRPr="009A4DFC" w:rsidRDefault="009A4DFC" w:rsidP="009A4D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0B56F0A" w14:textId="77777777" w:rsidR="009A4DFC" w:rsidRPr="009A4DFC" w:rsidRDefault="009A4DFC" w:rsidP="009A4D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B717C5F" w14:textId="77777777" w:rsidR="009A4DFC" w:rsidRPr="009A4DFC" w:rsidRDefault="009A4DFC" w:rsidP="009A4D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BBD02A7" w14:textId="09B72638" w:rsidR="009A4DFC" w:rsidRPr="009A4DFC" w:rsidRDefault="009A4DFC" w:rsidP="009A4D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3D0A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inline distT="0" distB="0" distL="0" distR="0" wp14:anchorId="586FDEC7" wp14:editId="4213B943">
                      <wp:extent cx="304800" cy="304800"/>
                      <wp:effectExtent l="0" t="0" r="0" b="0"/>
                      <wp:docPr id="1" name="Прямоугольник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14CA63F7" id="Прямоугольник 1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1985" w:type="dxa"/>
          </w:tcPr>
          <w:p w14:paraId="4D1BBF12" w14:textId="77777777" w:rsidR="009A4DFC" w:rsidRPr="009A4DFC" w:rsidRDefault="009A4DFC" w:rsidP="009A4D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89C4C9C" w14:textId="0D4A3F17" w:rsidR="00A179AC" w:rsidRPr="0095101E" w:rsidRDefault="00A179AC" w:rsidP="0095101E">
            <w:pPr>
              <w:spacing w:after="1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01E">
              <w:rPr>
                <w:rFonts w:ascii="Times New Roman" w:hAnsi="Times New Roman" w:cs="Times New Roman"/>
                <w:sz w:val="24"/>
                <w:szCs w:val="24"/>
              </w:rPr>
              <w:t>ФО «Словесная похвала»</w:t>
            </w:r>
          </w:p>
          <w:p w14:paraId="3C7DFFDD" w14:textId="4F33FB13" w:rsidR="009A4DFC" w:rsidRPr="009A4DFC" w:rsidRDefault="009A4DFC" w:rsidP="009A4DFC">
            <w:pPr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CD9175" w14:textId="77777777" w:rsidR="009A4DFC" w:rsidRPr="009A4DFC" w:rsidRDefault="009A4DFC" w:rsidP="009A4D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521CFC" w14:textId="77777777" w:rsidR="009A4DFC" w:rsidRPr="009A4DFC" w:rsidRDefault="009A4DFC" w:rsidP="009A4D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2E9D1B" w14:textId="77777777" w:rsidR="009A4DFC" w:rsidRPr="009A4DFC" w:rsidRDefault="009A4DFC" w:rsidP="009A4D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54DD912" w14:textId="77777777" w:rsidR="009A4DFC" w:rsidRPr="009A4DFC" w:rsidRDefault="009A4DFC" w:rsidP="009A4D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68D4D38" w14:textId="77777777" w:rsidR="009A4DFC" w:rsidRPr="009A4DFC" w:rsidRDefault="009A4DFC" w:rsidP="009A4D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5D85AB3" w14:textId="77777777" w:rsidR="009A4DFC" w:rsidRPr="009A4DFC" w:rsidRDefault="009A4DFC" w:rsidP="009A4D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81C5A72" w14:textId="77777777" w:rsidR="009A4DFC" w:rsidRPr="009A4DFC" w:rsidRDefault="009A4DFC" w:rsidP="009A4D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2C6A3F4" w14:textId="77777777" w:rsidR="009A4DFC" w:rsidRPr="009A4DFC" w:rsidRDefault="009A4DFC" w:rsidP="009A4D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8C87A1" w14:textId="77777777" w:rsidR="009A4DFC" w:rsidRPr="009A4DFC" w:rsidRDefault="009A4DFC" w:rsidP="009A4D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F3C09F9" w14:textId="77777777" w:rsidR="009A4DFC" w:rsidRPr="009A4DFC" w:rsidRDefault="009A4DFC" w:rsidP="009A4D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D57712C" w14:textId="77777777" w:rsidR="009A4DFC" w:rsidRPr="009A4DFC" w:rsidRDefault="009A4DFC" w:rsidP="009A4D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E9D650C" w14:textId="77777777" w:rsidR="009A4DFC" w:rsidRPr="009A4DFC" w:rsidRDefault="009A4DFC" w:rsidP="009A4D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73A62D0" w14:textId="77777777" w:rsidR="009A4DFC" w:rsidRPr="009A4DFC" w:rsidRDefault="009A4DFC" w:rsidP="009A4D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5ED9D27" w14:textId="77777777" w:rsidR="009A4DFC" w:rsidRPr="009A4DFC" w:rsidRDefault="009A4DFC" w:rsidP="009A4D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7B2C7F9" w14:textId="77777777" w:rsidR="009A4DFC" w:rsidRPr="009A4DFC" w:rsidRDefault="009A4DFC" w:rsidP="009A4D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0AE5706" w14:textId="77777777" w:rsidR="009A4DFC" w:rsidRPr="009A4DFC" w:rsidRDefault="009A4DFC" w:rsidP="009A4D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B4D6A87" w14:textId="77777777" w:rsidR="009A4DFC" w:rsidRPr="009A4DFC" w:rsidRDefault="009A4DFC" w:rsidP="009A4D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3FCA5B7" w14:textId="77777777" w:rsidR="009A4DFC" w:rsidRPr="009A4DFC" w:rsidRDefault="009A4DFC" w:rsidP="009A4D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E6E543D" w14:textId="77777777" w:rsidR="009A4DFC" w:rsidRPr="009A4DFC" w:rsidRDefault="009A4DFC" w:rsidP="009A4D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9A2A48B" w14:textId="77777777" w:rsidR="009A4DFC" w:rsidRPr="009A4DFC" w:rsidRDefault="009A4DFC" w:rsidP="009A4DFC">
            <w:pPr>
              <w:ind w:right="4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8F300E" w14:textId="77777777" w:rsidR="009A4DFC" w:rsidRPr="009A4DFC" w:rsidRDefault="009A4DFC" w:rsidP="009A4D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3334E79" w14:textId="77777777" w:rsidR="009A4DFC" w:rsidRPr="009A4DFC" w:rsidRDefault="009A4DFC" w:rsidP="009A4D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2563313" w14:textId="77777777" w:rsidR="009A4DFC" w:rsidRPr="009A4DFC" w:rsidRDefault="009A4DFC" w:rsidP="009A4D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FF245CF" w14:textId="77777777" w:rsidR="009A4DFC" w:rsidRPr="009A4DFC" w:rsidRDefault="009A4DFC" w:rsidP="009A4D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C6CE1E1" w14:textId="77777777" w:rsidR="009A4DFC" w:rsidRPr="009A4DFC" w:rsidRDefault="009A4DFC" w:rsidP="009A4D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82239BF" w14:textId="77777777" w:rsidR="009A4DFC" w:rsidRPr="009A4DFC" w:rsidRDefault="009A4DFC" w:rsidP="009A4D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40E3965" w14:textId="77777777" w:rsidR="009A4DFC" w:rsidRPr="009A4DFC" w:rsidRDefault="009A4DFC" w:rsidP="009A4D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0BC8579" w14:textId="77777777" w:rsidR="009A4DFC" w:rsidRPr="009A4DFC" w:rsidRDefault="009A4DFC" w:rsidP="009A4D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B594C1F" w14:textId="77777777" w:rsidR="009A4DFC" w:rsidRPr="009A4DFC" w:rsidRDefault="009A4DFC" w:rsidP="009A4D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BCA20F2" w14:textId="77777777" w:rsidR="009A4DFC" w:rsidRPr="009A4DFC" w:rsidRDefault="009A4DFC" w:rsidP="009A4D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45EBC07" w14:textId="77777777" w:rsidR="009A4DFC" w:rsidRPr="009A4DFC" w:rsidRDefault="009A4DFC" w:rsidP="009A4D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16049C2" w14:textId="77777777" w:rsidR="009A4DFC" w:rsidRPr="009A4DFC" w:rsidRDefault="009A4DFC" w:rsidP="009A4D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5FA82EC" w14:textId="77777777" w:rsidR="009A4DFC" w:rsidRPr="009A4DFC" w:rsidRDefault="009A4DFC" w:rsidP="009A4D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C678264" w14:textId="77777777" w:rsidR="00A179AC" w:rsidRPr="0095101E" w:rsidRDefault="00A179AC" w:rsidP="0095101E">
            <w:pPr>
              <w:spacing w:line="282" w:lineRule="auto"/>
              <w:ind w:right="74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101E">
              <w:rPr>
                <w:rFonts w:ascii="Times New Roman" w:hAnsi="Times New Roman" w:cs="Times New Roman"/>
                <w:bCs/>
                <w:sz w:val="24"/>
                <w:szCs w:val="24"/>
              </w:rPr>
              <w:t>ФО взаимооценивание</w:t>
            </w:r>
          </w:p>
          <w:p w14:paraId="267D83B5" w14:textId="77777777" w:rsidR="009A4DFC" w:rsidRPr="009A4DFC" w:rsidRDefault="009A4DFC" w:rsidP="009A4D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179AC" w:rsidRPr="009A4DFC" w14:paraId="29E5DED2" w14:textId="77777777" w:rsidTr="00A179AC">
        <w:tc>
          <w:tcPr>
            <w:tcW w:w="1276" w:type="dxa"/>
          </w:tcPr>
          <w:p w14:paraId="056C39B5" w14:textId="28DFEB21" w:rsidR="009A4DFC" w:rsidRPr="009A4DFC" w:rsidRDefault="009A4DFC" w:rsidP="009A4D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4DF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Конец урока </w:t>
            </w:r>
          </w:p>
          <w:p w14:paraId="23EE866F" w14:textId="77777777" w:rsidR="009A4DFC" w:rsidRPr="009A4DFC" w:rsidRDefault="009A4DFC" w:rsidP="009A4D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</w:tcPr>
          <w:p w14:paraId="10A81436" w14:textId="77777777" w:rsidR="009A4DFC" w:rsidRPr="009A4DFC" w:rsidRDefault="009A4DFC" w:rsidP="009A4DFC">
            <w:pPr>
              <w:spacing w:line="27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4DF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Прием «Верные и неверные утверждения»</w:t>
            </w:r>
            <w:r w:rsidRPr="009A4DFC">
              <w:rPr>
                <w:rFonts w:ascii="Times New Roman" w:hAnsi="Times New Roman" w:cs="Times New Roman"/>
                <w:sz w:val="24"/>
                <w:szCs w:val="24"/>
              </w:rPr>
              <w:t xml:space="preserve"> выявляет уровень усвоения полученной информации на данном уроке.  </w:t>
            </w:r>
          </w:p>
          <w:p w14:paraId="1B1C24D3" w14:textId="77777777" w:rsidR="009A4DFC" w:rsidRPr="009A4DFC" w:rsidRDefault="009A4DFC" w:rsidP="009A4DFC">
            <w:pPr>
              <w:spacing w:after="24"/>
              <w:rPr>
                <w:rFonts w:ascii="Times New Roman" w:hAnsi="Times New Roman" w:cs="Times New Roman"/>
                <w:sz w:val="24"/>
                <w:szCs w:val="24"/>
              </w:rPr>
            </w:pPr>
            <w:r w:rsidRPr="009A4DF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(И) </w:t>
            </w:r>
            <w:r w:rsidRPr="009A4DFC">
              <w:rPr>
                <w:rFonts w:ascii="Times New Roman" w:hAnsi="Times New Roman" w:cs="Times New Roman"/>
                <w:sz w:val="24"/>
                <w:szCs w:val="24"/>
              </w:rPr>
              <w:t xml:space="preserve">Укажите верные </w:t>
            </w:r>
            <w:r w:rsidRPr="009A4DF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утверждения. </w:t>
            </w:r>
          </w:p>
          <w:p w14:paraId="21BD77E3" w14:textId="77777777" w:rsidR="009A4DFC" w:rsidRPr="009A4DFC" w:rsidRDefault="009A4DFC" w:rsidP="009A4DFC">
            <w:pPr>
              <w:spacing w:after="22"/>
              <w:rPr>
                <w:rFonts w:ascii="Times New Roman" w:hAnsi="Times New Roman" w:cs="Times New Roman"/>
                <w:sz w:val="24"/>
                <w:szCs w:val="24"/>
              </w:rPr>
            </w:pPr>
            <w:r w:rsidRPr="009A4DFC">
              <w:rPr>
                <w:rFonts w:ascii="Times New Roman" w:hAnsi="Times New Roman" w:cs="Times New Roman"/>
                <w:b/>
                <w:sz w:val="24"/>
                <w:szCs w:val="24"/>
              </w:rPr>
              <w:t>Домашнее задание</w:t>
            </w:r>
            <w:r w:rsidRPr="009A4DF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280F6A02" w14:textId="77777777" w:rsidR="00AD3EFE" w:rsidRDefault="00AD3EFE" w:rsidP="009A4DFC">
            <w:pPr>
              <w:spacing w:line="301" w:lineRule="auto"/>
              <w:ind w:right="144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«УС» задание 1</w:t>
            </w:r>
          </w:p>
          <w:p w14:paraId="3D834273" w14:textId="04A82CE7" w:rsidR="009A4DFC" w:rsidRPr="009A4DFC" w:rsidRDefault="00AD3EFE" w:rsidP="009A4DFC">
            <w:pPr>
              <w:spacing w:line="301" w:lineRule="auto"/>
              <w:ind w:right="144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Напишите письмо Авалбеку из рассказа «Солдатёнок». Что бы вы хотели ему сказать?</w:t>
            </w:r>
            <w:r w:rsidR="009A4DFC" w:rsidRPr="009A4DF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F9918D4" w14:textId="1109E023" w:rsidR="009A4DFC" w:rsidRPr="009A4DFC" w:rsidRDefault="00AD3EFE" w:rsidP="009A4DFC">
            <w:pPr>
              <w:spacing w:after="2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Рефлексия «Дерево успеха</w:t>
            </w:r>
            <w:r w:rsidR="009A4DFC" w:rsidRPr="009A4DF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</w:p>
          <w:p w14:paraId="5F5A8229" w14:textId="77777777" w:rsidR="009A4DFC" w:rsidRPr="009A4DFC" w:rsidRDefault="009A4DFC" w:rsidP="009A4DFC">
            <w:pPr>
              <w:spacing w:line="288" w:lineRule="auto"/>
              <w:ind w:right="1101" w:firstLine="78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4DF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</w:tcPr>
          <w:p w14:paraId="2E40568E" w14:textId="77777777" w:rsidR="009A4DFC" w:rsidRPr="009A4DFC" w:rsidRDefault="009A4DFC" w:rsidP="009A4DFC">
            <w:pPr>
              <w:spacing w:after="21"/>
              <w:ind w:left="403"/>
              <w:rPr>
                <w:rFonts w:ascii="Times New Roman" w:hAnsi="Times New Roman" w:cs="Times New Roman"/>
                <w:sz w:val="24"/>
                <w:szCs w:val="24"/>
              </w:rPr>
            </w:pPr>
            <w:r w:rsidRPr="009A4DF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</w:p>
          <w:p w14:paraId="01E084F9" w14:textId="77777777" w:rsidR="009A4DFC" w:rsidRPr="009A4DFC" w:rsidRDefault="009A4DFC" w:rsidP="009A4DFC">
            <w:pPr>
              <w:spacing w:after="19"/>
              <w:rPr>
                <w:rFonts w:ascii="Times New Roman" w:hAnsi="Times New Roman" w:cs="Times New Roman"/>
                <w:sz w:val="24"/>
                <w:szCs w:val="24"/>
              </w:rPr>
            </w:pPr>
            <w:r w:rsidRPr="009A4DF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Критерии оценивания домашней работы: </w:t>
            </w:r>
          </w:p>
          <w:p w14:paraId="08DED895" w14:textId="281C4B6E" w:rsidR="009A4DFC" w:rsidRPr="009A4DFC" w:rsidRDefault="00D70C65" w:rsidP="00AD3EFE">
            <w:pPr>
              <w:spacing w:after="2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Напишут письмо Авалбеку </w:t>
            </w:r>
          </w:p>
          <w:p w14:paraId="68278406" w14:textId="77777777" w:rsidR="009A4DFC" w:rsidRPr="009A4DFC" w:rsidRDefault="009A4DFC" w:rsidP="009A4DFC">
            <w:pPr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00C75A" w14:textId="77777777" w:rsidR="009A4DFC" w:rsidRDefault="009A4DFC" w:rsidP="009A4DFC">
            <w:pPr>
              <w:ind w:firstLine="7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DFB4D97" w14:textId="25385775" w:rsidR="009A4DFC" w:rsidRPr="009A4DFC" w:rsidRDefault="00D70C65" w:rsidP="00D70C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Учащиеся прикрепляют стикеры</w:t>
            </w:r>
          </w:p>
          <w:p w14:paraId="5CDC7C16" w14:textId="77777777" w:rsidR="009A4DFC" w:rsidRPr="009A4DFC" w:rsidRDefault="009A4DFC" w:rsidP="009A4DFC">
            <w:pPr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9136EE" w14:textId="77777777" w:rsidR="009A4DFC" w:rsidRPr="009A4DFC" w:rsidRDefault="009A4DFC" w:rsidP="009A4DFC">
            <w:pPr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0AF50143" w14:textId="77777777" w:rsidR="009A4DFC" w:rsidRPr="009A4DFC" w:rsidRDefault="009A4DFC" w:rsidP="009A4D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43E0EAD" w14:textId="77777777" w:rsidR="009A4DFC" w:rsidRPr="009A4DFC" w:rsidRDefault="009A4DFC" w:rsidP="009A4D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BC5EA8D" w14:textId="77777777" w:rsidR="009A4DFC" w:rsidRPr="009A4DFC" w:rsidRDefault="009A4DFC" w:rsidP="009A4D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4DFC">
              <w:rPr>
                <w:rFonts w:ascii="Times New Roman" w:hAnsi="Times New Roman" w:cs="Times New Roman"/>
                <w:b/>
                <w:sz w:val="24"/>
                <w:szCs w:val="24"/>
              </w:rPr>
              <w:t>Учебник</w:t>
            </w:r>
          </w:p>
          <w:p w14:paraId="42C3E5AF" w14:textId="77777777" w:rsidR="009A4DFC" w:rsidRPr="009A4DFC" w:rsidRDefault="009A4DFC" w:rsidP="009A4D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</w:tcPr>
          <w:p w14:paraId="704F48D5" w14:textId="77777777" w:rsidR="009A4DFC" w:rsidRPr="009A4DFC" w:rsidRDefault="009A4DFC" w:rsidP="009A4D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CAA008D" w14:textId="77777777" w:rsidR="009A4DFC" w:rsidRPr="009A4DFC" w:rsidRDefault="009A4DFC" w:rsidP="009A4D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E3EDBA" w14:textId="77777777" w:rsidR="009A4DFC" w:rsidRPr="009A4DFC" w:rsidRDefault="009A4DFC" w:rsidP="009A4D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23BD82" w14:textId="77777777" w:rsidR="009A4DFC" w:rsidRPr="009A4DFC" w:rsidRDefault="009A4DFC" w:rsidP="009A4D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29DBE6" w14:textId="77777777" w:rsidR="009A4DFC" w:rsidRPr="009A4DFC" w:rsidRDefault="009A4DFC" w:rsidP="009A4D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4DF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lastRenderedPageBreak/>
              <w:drawing>
                <wp:inline distT="0" distB="0" distL="0" distR="0" wp14:anchorId="5D7F0577" wp14:editId="6D019FD6">
                  <wp:extent cx="1752600" cy="1152525"/>
                  <wp:effectExtent l="19050" t="0" r="0" b="0"/>
                  <wp:docPr id="44" name="Рисунок 516" descr="Без названия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Без названия.jpg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2600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1E83C4E" w14:textId="77777777" w:rsidR="009A4DFC" w:rsidRPr="009A4DFC" w:rsidRDefault="009A4DFC" w:rsidP="009A4DFC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555E50A1" w14:textId="77777777" w:rsidR="009A4DFC" w:rsidRPr="009A4DFC" w:rsidRDefault="009A4DFC" w:rsidP="009A4DFC">
      <w:pPr>
        <w:spacing w:after="5" w:line="270" w:lineRule="auto"/>
        <w:ind w:right="27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E481798" w14:textId="77777777" w:rsidR="009A4DFC" w:rsidRPr="009A4DFC" w:rsidRDefault="009A4DFC" w:rsidP="009A4DFC">
      <w:pPr>
        <w:spacing w:after="5" w:line="270" w:lineRule="auto"/>
        <w:ind w:right="27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EBDD34C" w14:textId="77777777" w:rsidR="009A4DFC" w:rsidRPr="009A4DFC" w:rsidRDefault="009A4DFC" w:rsidP="009A4DFC">
      <w:pPr>
        <w:spacing w:after="5" w:line="270" w:lineRule="auto"/>
        <w:ind w:right="27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35FE379" w14:textId="77777777" w:rsidR="009A4DFC" w:rsidRPr="009A4DFC" w:rsidRDefault="009A4DFC" w:rsidP="009A4DFC">
      <w:pPr>
        <w:spacing w:after="5" w:line="270" w:lineRule="auto"/>
        <w:ind w:right="27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0A68321" w14:textId="77777777" w:rsidR="009A4DFC" w:rsidRPr="009A4DFC" w:rsidRDefault="009A4DFC" w:rsidP="009A4DFC">
      <w:pPr>
        <w:spacing w:after="5" w:line="270" w:lineRule="auto"/>
        <w:ind w:right="27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F017197" w14:textId="77777777" w:rsidR="009A4DFC" w:rsidRPr="009A4DFC" w:rsidRDefault="009A4DFC" w:rsidP="009A4DFC">
      <w:pPr>
        <w:spacing w:after="5" w:line="270" w:lineRule="auto"/>
        <w:ind w:right="27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F0B872D" w14:textId="77777777" w:rsidR="00010845" w:rsidRPr="00723D0A" w:rsidRDefault="00010845">
      <w:pPr>
        <w:rPr>
          <w:sz w:val="24"/>
          <w:szCs w:val="24"/>
        </w:rPr>
      </w:pPr>
    </w:p>
    <w:sectPr w:rsidR="00010845" w:rsidRPr="00723D0A" w:rsidSect="000A7911">
      <w:pgSz w:w="11906" w:h="16838"/>
      <w:pgMar w:top="1387" w:right="282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choolBookKza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603DFB"/>
    <w:multiLevelType w:val="hybridMultilevel"/>
    <w:tmpl w:val="F5685652"/>
    <w:lvl w:ilvl="0" w:tplc="0D085B6E">
      <w:start w:val="1"/>
      <w:numFmt w:val="bullet"/>
      <w:lvlText w:val=""/>
      <w:lvlJc w:val="left"/>
      <w:pPr>
        <w:ind w:left="7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688B1D8">
      <w:start w:val="1"/>
      <w:numFmt w:val="bullet"/>
      <w:lvlText w:val="o"/>
      <w:lvlJc w:val="left"/>
      <w:pPr>
        <w:ind w:left="154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16CAEDC">
      <w:start w:val="1"/>
      <w:numFmt w:val="bullet"/>
      <w:lvlText w:val="▪"/>
      <w:lvlJc w:val="left"/>
      <w:pPr>
        <w:ind w:left="226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A2EBB62">
      <w:start w:val="1"/>
      <w:numFmt w:val="bullet"/>
      <w:lvlText w:val="•"/>
      <w:lvlJc w:val="left"/>
      <w:pPr>
        <w:ind w:left="29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52E0BAA">
      <w:start w:val="1"/>
      <w:numFmt w:val="bullet"/>
      <w:lvlText w:val="o"/>
      <w:lvlJc w:val="left"/>
      <w:pPr>
        <w:ind w:left="37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2CE88C8">
      <w:start w:val="1"/>
      <w:numFmt w:val="bullet"/>
      <w:lvlText w:val="▪"/>
      <w:lvlJc w:val="left"/>
      <w:pPr>
        <w:ind w:left="44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C5ECEB6">
      <w:start w:val="1"/>
      <w:numFmt w:val="bullet"/>
      <w:lvlText w:val="•"/>
      <w:lvlJc w:val="left"/>
      <w:pPr>
        <w:ind w:left="514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770A3B8">
      <w:start w:val="1"/>
      <w:numFmt w:val="bullet"/>
      <w:lvlText w:val="o"/>
      <w:lvlJc w:val="left"/>
      <w:pPr>
        <w:ind w:left="586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37CB52C">
      <w:start w:val="1"/>
      <w:numFmt w:val="bullet"/>
      <w:lvlText w:val="▪"/>
      <w:lvlJc w:val="left"/>
      <w:pPr>
        <w:ind w:left="65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14C33326"/>
    <w:multiLevelType w:val="hybridMultilevel"/>
    <w:tmpl w:val="EA904834"/>
    <w:lvl w:ilvl="0" w:tplc="57E2CED8">
      <w:start w:val="1"/>
      <w:numFmt w:val="bullet"/>
      <w:lvlText w:val=""/>
      <w:lvlJc w:val="left"/>
      <w:pPr>
        <w:ind w:left="72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8B45168">
      <w:start w:val="1"/>
      <w:numFmt w:val="bullet"/>
      <w:lvlText w:val="o"/>
      <w:lvlJc w:val="left"/>
      <w:pPr>
        <w:ind w:left="154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A4C40D0">
      <w:start w:val="1"/>
      <w:numFmt w:val="bullet"/>
      <w:lvlText w:val="▪"/>
      <w:lvlJc w:val="left"/>
      <w:pPr>
        <w:ind w:left="226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CEC796E">
      <w:start w:val="1"/>
      <w:numFmt w:val="bullet"/>
      <w:lvlText w:val="•"/>
      <w:lvlJc w:val="left"/>
      <w:pPr>
        <w:ind w:left="298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6A8ADCC">
      <w:start w:val="1"/>
      <w:numFmt w:val="bullet"/>
      <w:lvlText w:val="o"/>
      <w:lvlJc w:val="left"/>
      <w:pPr>
        <w:ind w:left="370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C7224E4">
      <w:start w:val="1"/>
      <w:numFmt w:val="bullet"/>
      <w:lvlText w:val="▪"/>
      <w:lvlJc w:val="left"/>
      <w:pPr>
        <w:ind w:left="442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49E690A">
      <w:start w:val="1"/>
      <w:numFmt w:val="bullet"/>
      <w:lvlText w:val="•"/>
      <w:lvlJc w:val="left"/>
      <w:pPr>
        <w:ind w:left="514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AC8192A">
      <w:start w:val="1"/>
      <w:numFmt w:val="bullet"/>
      <w:lvlText w:val="o"/>
      <w:lvlJc w:val="left"/>
      <w:pPr>
        <w:ind w:left="586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88CF3B2">
      <w:start w:val="1"/>
      <w:numFmt w:val="bullet"/>
      <w:lvlText w:val="▪"/>
      <w:lvlJc w:val="left"/>
      <w:pPr>
        <w:ind w:left="658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59E604D7"/>
    <w:multiLevelType w:val="hybridMultilevel"/>
    <w:tmpl w:val="ADF63D2A"/>
    <w:lvl w:ilvl="0" w:tplc="F09651EE">
      <w:start w:val="1"/>
      <w:numFmt w:val="bullet"/>
      <w:lvlText w:val=""/>
      <w:lvlJc w:val="left"/>
      <w:pPr>
        <w:ind w:left="72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7B20538">
      <w:start w:val="1"/>
      <w:numFmt w:val="bullet"/>
      <w:lvlText w:val="o"/>
      <w:lvlJc w:val="left"/>
      <w:pPr>
        <w:ind w:left="154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48E83A6">
      <w:start w:val="1"/>
      <w:numFmt w:val="bullet"/>
      <w:lvlText w:val="▪"/>
      <w:lvlJc w:val="left"/>
      <w:pPr>
        <w:ind w:left="226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8D2DEB6">
      <w:start w:val="1"/>
      <w:numFmt w:val="bullet"/>
      <w:lvlText w:val="•"/>
      <w:lvlJc w:val="left"/>
      <w:pPr>
        <w:ind w:left="298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7AE335E">
      <w:start w:val="1"/>
      <w:numFmt w:val="bullet"/>
      <w:lvlText w:val="o"/>
      <w:lvlJc w:val="left"/>
      <w:pPr>
        <w:ind w:left="370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14487D0">
      <w:start w:val="1"/>
      <w:numFmt w:val="bullet"/>
      <w:lvlText w:val="▪"/>
      <w:lvlJc w:val="left"/>
      <w:pPr>
        <w:ind w:left="442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3AE673A">
      <w:start w:val="1"/>
      <w:numFmt w:val="bullet"/>
      <w:lvlText w:val="•"/>
      <w:lvlJc w:val="left"/>
      <w:pPr>
        <w:ind w:left="514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2A20698">
      <w:start w:val="1"/>
      <w:numFmt w:val="bullet"/>
      <w:lvlText w:val="o"/>
      <w:lvlJc w:val="left"/>
      <w:pPr>
        <w:ind w:left="586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5E8DC52">
      <w:start w:val="1"/>
      <w:numFmt w:val="bullet"/>
      <w:lvlText w:val="▪"/>
      <w:lvlJc w:val="left"/>
      <w:pPr>
        <w:ind w:left="658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713973C7"/>
    <w:multiLevelType w:val="hybridMultilevel"/>
    <w:tmpl w:val="D81C2670"/>
    <w:lvl w:ilvl="0" w:tplc="EAAA3A30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9F8155E">
      <w:start w:val="1"/>
      <w:numFmt w:val="bullet"/>
      <w:lvlText w:val=""/>
      <w:lvlJc w:val="left"/>
      <w:pPr>
        <w:ind w:left="1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F7A2DEE">
      <w:start w:val="1"/>
      <w:numFmt w:val="bullet"/>
      <w:lvlText w:val="▪"/>
      <w:lvlJc w:val="left"/>
      <w:pPr>
        <w:ind w:left="154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97E8E4E">
      <w:start w:val="1"/>
      <w:numFmt w:val="bullet"/>
      <w:lvlText w:val="•"/>
      <w:lvlJc w:val="left"/>
      <w:pPr>
        <w:ind w:left="226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9DEA44C">
      <w:start w:val="1"/>
      <w:numFmt w:val="bullet"/>
      <w:lvlText w:val="o"/>
      <w:lvlJc w:val="left"/>
      <w:pPr>
        <w:ind w:left="29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9C626E6">
      <w:start w:val="1"/>
      <w:numFmt w:val="bullet"/>
      <w:lvlText w:val="▪"/>
      <w:lvlJc w:val="left"/>
      <w:pPr>
        <w:ind w:left="37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DB6DC6C">
      <w:start w:val="1"/>
      <w:numFmt w:val="bullet"/>
      <w:lvlText w:val="•"/>
      <w:lvlJc w:val="left"/>
      <w:pPr>
        <w:ind w:left="44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A767E06">
      <w:start w:val="1"/>
      <w:numFmt w:val="bullet"/>
      <w:lvlText w:val="o"/>
      <w:lvlJc w:val="left"/>
      <w:pPr>
        <w:ind w:left="514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8965A7A">
      <w:start w:val="1"/>
      <w:numFmt w:val="bullet"/>
      <w:lvlText w:val="▪"/>
      <w:lvlJc w:val="left"/>
      <w:pPr>
        <w:ind w:left="586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7E4B682F"/>
    <w:multiLevelType w:val="hybridMultilevel"/>
    <w:tmpl w:val="3F1A3CF0"/>
    <w:lvl w:ilvl="0" w:tplc="2E445626">
      <w:start w:val="1"/>
      <w:numFmt w:val="bullet"/>
      <w:lvlText w:val=""/>
      <w:lvlJc w:val="left"/>
      <w:pPr>
        <w:ind w:left="36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3D453EA">
      <w:start w:val="1"/>
      <w:numFmt w:val="bullet"/>
      <w:lvlText w:val="o"/>
      <w:lvlJc w:val="left"/>
      <w:pPr>
        <w:ind w:left="154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1E4BFD2">
      <w:start w:val="1"/>
      <w:numFmt w:val="bullet"/>
      <w:lvlText w:val="▪"/>
      <w:lvlJc w:val="left"/>
      <w:pPr>
        <w:ind w:left="226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5A47F78">
      <w:start w:val="1"/>
      <w:numFmt w:val="bullet"/>
      <w:lvlText w:val="•"/>
      <w:lvlJc w:val="left"/>
      <w:pPr>
        <w:ind w:left="298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DD47A6E">
      <w:start w:val="1"/>
      <w:numFmt w:val="bullet"/>
      <w:lvlText w:val="o"/>
      <w:lvlJc w:val="left"/>
      <w:pPr>
        <w:ind w:left="370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CFCB376">
      <w:start w:val="1"/>
      <w:numFmt w:val="bullet"/>
      <w:lvlText w:val="▪"/>
      <w:lvlJc w:val="left"/>
      <w:pPr>
        <w:ind w:left="442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576C356">
      <w:start w:val="1"/>
      <w:numFmt w:val="bullet"/>
      <w:lvlText w:val="•"/>
      <w:lvlJc w:val="left"/>
      <w:pPr>
        <w:ind w:left="514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AE8E4D4">
      <w:start w:val="1"/>
      <w:numFmt w:val="bullet"/>
      <w:lvlText w:val="o"/>
      <w:lvlJc w:val="left"/>
      <w:pPr>
        <w:ind w:left="586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050B534">
      <w:start w:val="1"/>
      <w:numFmt w:val="bullet"/>
      <w:lvlText w:val="▪"/>
      <w:lvlJc w:val="left"/>
      <w:pPr>
        <w:ind w:left="658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25D3"/>
    <w:rsid w:val="00010845"/>
    <w:rsid w:val="0009606E"/>
    <w:rsid w:val="000A7911"/>
    <w:rsid w:val="000E7F12"/>
    <w:rsid w:val="00175C28"/>
    <w:rsid w:val="001A50BA"/>
    <w:rsid w:val="001D45E3"/>
    <w:rsid w:val="002D5CFA"/>
    <w:rsid w:val="002F3602"/>
    <w:rsid w:val="003B7475"/>
    <w:rsid w:val="0046180F"/>
    <w:rsid w:val="00496A29"/>
    <w:rsid w:val="004B1EA3"/>
    <w:rsid w:val="004D25D3"/>
    <w:rsid w:val="00521509"/>
    <w:rsid w:val="005A7952"/>
    <w:rsid w:val="00613DE0"/>
    <w:rsid w:val="00670A67"/>
    <w:rsid w:val="006B1A94"/>
    <w:rsid w:val="006C086C"/>
    <w:rsid w:val="00723D0A"/>
    <w:rsid w:val="00782EF5"/>
    <w:rsid w:val="008928EA"/>
    <w:rsid w:val="009343AF"/>
    <w:rsid w:val="0095101E"/>
    <w:rsid w:val="009A24C7"/>
    <w:rsid w:val="009A4DFC"/>
    <w:rsid w:val="009B791D"/>
    <w:rsid w:val="009E3B26"/>
    <w:rsid w:val="009F5C19"/>
    <w:rsid w:val="00A02A19"/>
    <w:rsid w:val="00A16344"/>
    <w:rsid w:val="00A179AC"/>
    <w:rsid w:val="00A709B4"/>
    <w:rsid w:val="00A821D9"/>
    <w:rsid w:val="00AD3EFE"/>
    <w:rsid w:val="00B06E06"/>
    <w:rsid w:val="00BD7E7A"/>
    <w:rsid w:val="00C42191"/>
    <w:rsid w:val="00C43590"/>
    <w:rsid w:val="00C77469"/>
    <w:rsid w:val="00CA0FD2"/>
    <w:rsid w:val="00CB33FF"/>
    <w:rsid w:val="00D23A39"/>
    <w:rsid w:val="00D70C65"/>
    <w:rsid w:val="00D72186"/>
    <w:rsid w:val="00DA00E2"/>
    <w:rsid w:val="00DD1EC8"/>
    <w:rsid w:val="00DD2800"/>
    <w:rsid w:val="00F0638B"/>
    <w:rsid w:val="00F45F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8ACA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A4DFC"/>
    <w:pPr>
      <w:spacing w:after="0" w:line="240" w:lineRule="auto"/>
    </w:pPr>
    <w:rPr>
      <w:rFonts w:eastAsia="Times New Roman" w:cs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3"/>
    <w:uiPriority w:val="59"/>
    <w:rsid w:val="009A4DFC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2F36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F360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A4DFC"/>
    <w:pPr>
      <w:spacing w:after="0" w:line="240" w:lineRule="auto"/>
    </w:pPr>
    <w:rPr>
      <w:rFonts w:eastAsia="Times New Roman" w:cs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3"/>
    <w:uiPriority w:val="59"/>
    <w:rsid w:val="009A4DFC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2F36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F360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</Pages>
  <Words>652</Words>
  <Characters>3722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Гульсара Хасенова</dc:creator>
  <cp:keywords/>
  <dc:description/>
  <cp:lastModifiedBy>Пользователь Windows</cp:lastModifiedBy>
  <cp:revision>32</cp:revision>
  <dcterms:created xsi:type="dcterms:W3CDTF">2022-09-28T02:25:00Z</dcterms:created>
  <dcterms:modified xsi:type="dcterms:W3CDTF">2022-10-06T16:55:00Z</dcterms:modified>
</cp:coreProperties>
</file>