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7E3E" w14:textId="77777777" w:rsidR="0057388E" w:rsidRPr="003C45A2" w:rsidRDefault="00D511F1" w:rsidP="00015482">
      <w:pPr>
        <w:spacing w:after="5" w:line="270" w:lineRule="auto"/>
        <w:ind w:left="4934" w:right="-426"/>
        <w:jc w:val="right"/>
        <w:rPr>
          <w:rFonts w:ascii="Times New Roman" w:hAnsi="Times New Roman" w:cs="Times New Roman"/>
          <w:sz w:val="24"/>
          <w:szCs w:val="24"/>
        </w:rPr>
      </w:pPr>
      <w:r w:rsidRPr="003C45A2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3855C38D" w14:textId="77777777" w:rsidR="0057388E" w:rsidRPr="003C45A2" w:rsidRDefault="0057388E" w:rsidP="0057388E">
      <w:pPr>
        <w:spacing w:after="5" w:line="270" w:lineRule="auto"/>
        <w:ind w:left="468" w:right="2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558"/>
        <w:gridCol w:w="2552"/>
        <w:gridCol w:w="1701"/>
        <w:gridCol w:w="1843"/>
        <w:gridCol w:w="2126"/>
      </w:tblGrid>
      <w:tr w:rsidR="0057388E" w:rsidRPr="003C45A2" w14:paraId="69302E62" w14:textId="77777777" w:rsidTr="003C45A2">
        <w:trPr>
          <w:trHeight w:val="409"/>
        </w:trPr>
        <w:tc>
          <w:tcPr>
            <w:tcW w:w="2835" w:type="dxa"/>
            <w:gridSpan w:val="2"/>
          </w:tcPr>
          <w:p w14:paraId="4D3BC673" w14:textId="6DEDE176" w:rsidR="0057388E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РАЗДЕЛ  IX</w:t>
            </w:r>
            <w:proofErr w:type="gramEnd"/>
            <w:r w:rsidR="00DA113B"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 и мир техники  </w:t>
            </w:r>
          </w:p>
        </w:tc>
        <w:tc>
          <w:tcPr>
            <w:tcW w:w="8222" w:type="dxa"/>
            <w:gridSpan w:val="4"/>
          </w:tcPr>
          <w:p w14:paraId="0938F58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88E" w:rsidRPr="003C45A2" w14:paraId="4CF6AB51" w14:textId="77777777" w:rsidTr="003C45A2">
        <w:tc>
          <w:tcPr>
            <w:tcW w:w="2835" w:type="dxa"/>
            <w:gridSpan w:val="2"/>
          </w:tcPr>
          <w:p w14:paraId="7870467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222" w:type="dxa"/>
            <w:gridSpan w:val="4"/>
          </w:tcPr>
          <w:p w14:paraId="064CD792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88E" w:rsidRPr="003C45A2" w14:paraId="55A898CC" w14:textId="77777777" w:rsidTr="003C45A2">
        <w:trPr>
          <w:trHeight w:val="480"/>
        </w:trPr>
        <w:tc>
          <w:tcPr>
            <w:tcW w:w="2835" w:type="dxa"/>
            <w:gridSpan w:val="2"/>
          </w:tcPr>
          <w:p w14:paraId="2E1733DE" w14:textId="77777777" w:rsidR="0057388E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педагога </w:t>
            </w:r>
            <w:proofErr w:type="spellStart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Кудренова</w:t>
            </w:r>
            <w:proofErr w:type="spellEnd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Р.М.</w:t>
            </w:r>
          </w:p>
        </w:tc>
        <w:tc>
          <w:tcPr>
            <w:tcW w:w="6096" w:type="dxa"/>
            <w:gridSpan w:val="3"/>
          </w:tcPr>
          <w:p w14:paraId="4B2DA5A3" w14:textId="77777777" w:rsidR="0057388E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Школа: Общеобразовательная школа села Карабулак</w:t>
            </w:r>
          </w:p>
        </w:tc>
        <w:tc>
          <w:tcPr>
            <w:tcW w:w="2126" w:type="dxa"/>
          </w:tcPr>
          <w:p w14:paraId="31383DD3" w14:textId="77777777" w:rsidR="0057388E" w:rsidRPr="003C45A2" w:rsidRDefault="0057388E" w:rsidP="00D511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1F1" w:rsidRPr="003C45A2" w14:paraId="25D841C3" w14:textId="77777777" w:rsidTr="003C45A2">
        <w:trPr>
          <w:trHeight w:val="225"/>
        </w:trPr>
        <w:tc>
          <w:tcPr>
            <w:tcW w:w="2835" w:type="dxa"/>
            <w:gridSpan w:val="2"/>
          </w:tcPr>
          <w:p w14:paraId="3FFABF73" w14:textId="77777777" w:rsidR="00D511F1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Класс 6 «А»</w:t>
            </w:r>
          </w:p>
        </w:tc>
        <w:tc>
          <w:tcPr>
            <w:tcW w:w="6096" w:type="dxa"/>
            <w:gridSpan w:val="3"/>
          </w:tcPr>
          <w:p w14:paraId="118F637D" w14:textId="77777777" w:rsidR="00D511F1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2126" w:type="dxa"/>
          </w:tcPr>
          <w:p w14:paraId="44E87B8A" w14:textId="77777777" w:rsidR="00D511F1" w:rsidRPr="003C45A2" w:rsidRDefault="00D511F1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57388E" w:rsidRPr="003C45A2" w14:paraId="15901BA3" w14:textId="77777777" w:rsidTr="003C45A2">
        <w:tc>
          <w:tcPr>
            <w:tcW w:w="11057" w:type="dxa"/>
            <w:gridSpan w:val="6"/>
          </w:tcPr>
          <w:p w14:paraId="745FAD81" w14:textId="0824CAC9" w:rsidR="0057388E" w:rsidRPr="003C45A2" w:rsidRDefault="00DD759D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</w:t>
            </w:r>
            <w:r w:rsidR="0057388E"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Роботы</w:t>
            </w:r>
          </w:p>
        </w:tc>
      </w:tr>
      <w:tr w:rsidR="0057388E" w:rsidRPr="003C45A2" w14:paraId="4A988313" w14:textId="77777777" w:rsidTr="003C45A2">
        <w:tc>
          <w:tcPr>
            <w:tcW w:w="2835" w:type="dxa"/>
            <w:gridSpan w:val="2"/>
          </w:tcPr>
          <w:p w14:paraId="5480F3BC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8222" w:type="dxa"/>
            <w:gridSpan w:val="4"/>
          </w:tcPr>
          <w:p w14:paraId="721363FC" w14:textId="77777777" w:rsidR="00191B91" w:rsidRPr="003C45A2" w:rsidRDefault="0057388E" w:rsidP="00191B91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6.2.5.1 – </w:t>
            </w:r>
            <w:r w:rsidR="00191B91" w:rsidRPr="003C45A2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  <w:t>участвовать в диалоге, обмениваясь мнениями по предложенной теме;</w:t>
            </w:r>
          </w:p>
          <w:p w14:paraId="6CEFC1F1" w14:textId="77777777" w:rsidR="0057388E" w:rsidRPr="003C45A2" w:rsidRDefault="0057388E" w:rsidP="00191B91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6.3.6.1 – анализировать содержание художественных произведений небольшого объема, определяя особенности изображения главных и второстепенных персонажей, лирического героя  </w:t>
            </w:r>
          </w:p>
          <w:p w14:paraId="44F01D15" w14:textId="2DBEF779" w:rsidR="0057388E" w:rsidRPr="003C45A2" w:rsidRDefault="0057388E" w:rsidP="00124CDF">
            <w:pPr>
              <w:widowControl w:val="0"/>
              <w:autoSpaceDE w:val="0"/>
              <w:autoSpaceDN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6.4.5.1 – писать эссе (объем 80–100 слов)</w:t>
            </w:r>
            <w:r w:rsidR="00474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по картине/ </w:t>
            </w:r>
            <w:proofErr w:type="gramStart"/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теме,  учитывая</w:t>
            </w:r>
            <w:proofErr w:type="gramEnd"/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текста повествования, рассуждения описания.</w:t>
            </w:r>
          </w:p>
        </w:tc>
      </w:tr>
      <w:tr w:rsidR="0057388E" w:rsidRPr="003C45A2" w14:paraId="4D979AD6" w14:textId="77777777" w:rsidTr="003C45A2">
        <w:tc>
          <w:tcPr>
            <w:tcW w:w="2835" w:type="dxa"/>
            <w:gridSpan w:val="2"/>
          </w:tcPr>
          <w:p w14:paraId="57E93E9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8222" w:type="dxa"/>
            <w:gridSpan w:val="4"/>
          </w:tcPr>
          <w:p w14:paraId="2A1282F7" w14:textId="77777777" w:rsidR="0057388E" w:rsidRPr="003C45A2" w:rsidRDefault="0057388E" w:rsidP="00124CDF">
            <w:pPr>
              <w:spacing w:after="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содержание текста; </w:t>
            </w:r>
          </w:p>
          <w:p w14:paraId="23371759" w14:textId="77777777" w:rsidR="0057388E" w:rsidRPr="003C45A2" w:rsidRDefault="0057388E" w:rsidP="00124CDF">
            <w:pPr>
              <w:spacing w:line="278" w:lineRule="auto"/>
              <w:ind w:right="790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употреблять существительные с прилагательными; передавать события, соблюдая последовательность; участвовать в диалогах; </w:t>
            </w:r>
          </w:p>
          <w:p w14:paraId="13876E1A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тему и основную мысль; </w:t>
            </w:r>
            <w:r w:rsidR="00191B91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выписать из </w:t>
            </w:r>
            <w:proofErr w:type="gramStart"/>
            <w:r w:rsidR="00191B91" w:rsidRPr="003C45A2">
              <w:rPr>
                <w:rFonts w:ascii="Times New Roman" w:hAnsi="Times New Roman" w:cs="Times New Roman"/>
                <w:sz w:val="24"/>
                <w:szCs w:val="24"/>
              </w:rPr>
              <w:t>текста  словосочетания</w:t>
            </w:r>
            <w:proofErr w:type="gramEnd"/>
            <w:r w:rsidR="00191B91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и выполнить их разбор</w:t>
            </w:r>
          </w:p>
        </w:tc>
      </w:tr>
      <w:tr w:rsidR="0057388E" w:rsidRPr="003C45A2" w14:paraId="6227C4C9" w14:textId="77777777" w:rsidTr="003C45A2">
        <w:tc>
          <w:tcPr>
            <w:tcW w:w="11057" w:type="dxa"/>
            <w:gridSpan w:val="6"/>
          </w:tcPr>
          <w:p w14:paraId="4C1BD0D8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FA3F4A" w:rsidRPr="003C45A2" w14:paraId="194B5537" w14:textId="77777777" w:rsidTr="003C45A2">
        <w:tc>
          <w:tcPr>
            <w:tcW w:w="1277" w:type="dxa"/>
          </w:tcPr>
          <w:p w14:paraId="2AB5367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6B50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4110" w:type="dxa"/>
            <w:gridSpan w:val="2"/>
          </w:tcPr>
          <w:p w14:paraId="078C239E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1701" w:type="dxa"/>
          </w:tcPr>
          <w:p w14:paraId="263F15DA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843" w:type="dxa"/>
          </w:tcPr>
          <w:p w14:paraId="5D36218A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B180B5" w14:textId="5F27DE16" w:rsidR="0057388E" w:rsidRPr="003C45A2" w:rsidRDefault="0057388E" w:rsidP="0038061E">
            <w:pPr>
              <w:tabs>
                <w:tab w:val="center" w:pos="244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 w:rsidR="0038061E"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14:paraId="34A33D80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B359C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14:paraId="12C48C6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3F4A" w:rsidRPr="003C45A2" w14:paraId="40689301" w14:textId="77777777" w:rsidTr="003C45A2">
        <w:tc>
          <w:tcPr>
            <w:tcW w:w="1277" w:type="dxa"/>
          </w:tcPr>
          <w:p w14:paraId="7A10D3E0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  </w:t>
            </w:r>
          </w:p>
        </w:tc>
        <w:tc>
          <w:tcPr>
            <w:tcW w:w="4110" w:type="dxa"/>
            <w:gridSpan w:val="2"/>
          </w:tcPr>
          <w:p w14:paraId="729D41B7" w14:textId="77777777" w:rsidR="0057388E" w:rsidRPr="003C45A2" w:rsidRDefault="0057388E" w:rsidP="00124CDF">
            <w:pPr>
              <w:spacing w:line="280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Организационный момент. Психологический настрой. </w:t>
            </w:r>
          </w:p>
          <w:p w14:paraId="15EF07BD" w14:textId="77777777" w:rsidR="007D7CDD" w:rsidRPr="003C45A2" w:rsidRDefault="007D7CDD" w:rsidP="00124CDF">
            <w:pPr>
              <w:spacing w:line="2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-Здравствуйте, ребята! Я рада вас видеть! Посмотрите друг другу в глаза, улыбнитесь! Пожелайте </w:t>
            </w:r>
            <w:proofErr w:type="gramStart"/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хорошего  настроения</w:t>
            </w:r>
            <w:proofErr w:type="gramEnd"/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и успехов! А я вам желаю активной плодотворной работы.</w:t>
            </w:r>
          </w:p>
          <w:p w14:paraId="0E0893B0" w14:textId="77777777" w:rsidR="0057388E" w:rsidRPr="003C45A2" w:rsidRDefault="0057388E" w:rsidP="00124CDF">
            <w:pPr>
              <w:spacing w:after="1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II. Актуализация знаний.</w:t>
            </w:r>
          </w:p>
          <w:p w14:paraId="7A1678FD" w14:textId="77777777" w:rsidR="007D7CDD" w:rsidRPr="003C45A2" w:rsidRDefault="0057388E" w:rsidP="007D7C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D7CDD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Знакомы ли вам герои фильмов? Кто знает названия этих фильмов? </w:t>
            </w:r>
            <w:r w:rsidR="007D7CDD"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Трансформеры, Война роботов, Я робот.</w:t>
            </w:r>
          </w:p>
          <w:p w14:paraId="4B2C68A3" w14:textId="77777777" w:rsidR="007D7CDD" w:rsidRPr="003C45A2" w:rsidRDefault="007D7CDD" w:rsidP="007D7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Как вы думаете, о чем мы с вами будем говорить на уроке?</w:t>
            </w:r>
          </w:p>
          <w:p w14:paraId="01B71042" w14:textId="77777777" w:rsidR="0057388E" w:rsidRPr="003C45A2" w:rsidRDefault="0057388E" w:rsidP="00124CDF">
            <w:pPr>
              <w:spacing w:after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(Деятельность учащихся</w:t>
            </w:r>
            <w:proofErr w:type="gramStart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У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отвечают на вопросы, определяют тему урока. </w:t>
            </w:r>
          </w:p>
          <w:p w14:paraId="66F75BB0" w14:textId="77777777" w:rsidR="007D7CDD" w:rsidRPr="003C45A2" w:rsidRDefault="007D7CDD" w:rsidP="007D7C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Проблемные вопросы: Роботы в нашей жизни.</w:t>
            </w:r>
          </w:p>
          <w:p w14:paraId="3A85531F" w14:textId="77777777" w:rsidR="007D7CDD" w:rsidRPr="003C45A2" w:rsidRDefault="007D7CDD" w:rsidP="007D7CD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Наверное, каждый из нас задавался </w:t>
            </w: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вопросами: </w:t>
            </w:r>
          </w:p>
          <w:p w14:paraId="27D2911F" w14:textId="77777777" w:rsidR="007D7CDD" w:rsidRPr="003C45A2" w:rsidRDefault="007D7CDD" w:rsidP="007D7CD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Для чего нужны роботы?</w:t>
            </w:r>
          </w:p>
          <w:p w14:paraId="54162954" w14:textId="77777777" w:rsidR="007D7CDD" w:rsidRPr="003C45A2" w:rsidRDefault="007D7CDD" w:rsidP="007D7CD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Кто их придумал и какие они бывают?</w:t>
            </w:r>
          </w:p>
          <w:p w14:paraId="713C57E6" w14:textId="77777777" w:rsidR="007D7CDD" w:rsidRPr="003C45A2" w:rsidRDefault="007D7CDD" w:rsidP="007D7CD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Можно ли обойтись без них?</w:t>
            </w:r>
          </w:p>
          <w:p w14:paraId="6476D09B" w14:textId="77777777" w:rsidR="0057388E" w:rsidRPr="003C45A2" w:rsidRDefault="0057388E" w:rsidP="00124CDF">
            <w:pPr>
              <w:spacing w:after="26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III. Изучение нового материала. Задания 1-го уровня (знание, понимание) </w:t>
            </w:r>
          </w:p>
          <w:p w14:paraId="3D2DA546" w14:textId="77777777" w:rsidR="0057388E" w:rsidRPr="003C45A2" w:rsidRDefault="005E6FE2" w:rsidP="00124CDF">
            <w:pPr>
              <w:spacing w:after="34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57388E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D7CDD" w:rsidRPr="003C45A2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="007D7CDD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с текстом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. Составление кластера</w:t>
            </w:r>
          </w:p>
          <w:p w14:paraId="1B2A358A" w14:textId="77777777" w:rsidR="0057388E" w:rsidRPr="003C45A2" w:rsidRDefault="005E6FE2" w:rsidP="00124CDF">
            <w:pPr>
              <w:pStyle w:val="Default"/>
              <w:ind w:left="108"/>
            </w:pPr>
            <w:r w:rsidRPr="003C45A2">
              <w:rPr>
                <w:b/>
              </w:rPr>
              <w:t>1 группа -</w:t>
            </w:r>
            <w:r w:rsidR="0057388E" w:rsidRPr="003C45A2">
              <w:rPr>
                <w:b/>
              </w:rPr>
              <w:t xml:space="preserve">Упр. 1. </w:t>
            </w:r>
            <w:r w:rsidRPr="003C45A2">
              <w:t>Прочитайте</w:t>
            </w:r>
            <w:r w:rsidR="0057388E" w:rsidRPr="003C45A2">
              <w:t xml:space="preserve"> текст и определите его тему. Что означает слово</w:t>
            </w:r>
            <w:r w:rsidR="0057388E" w:rsidRPr="003C45A2">
              <w:rPr>
                <w:i/>
              </w:rPr>
              <w:t xml:space="preserve"> робот</w:t>
            </w:r>
            <w:r w:rsidR="0057388E" w:rsidRPr="003C45A2">
              <w:t>?</w:t>
            </w:r>
          </w:p>
          <w:p w14:paraId="3D54B112" w14:textId="77777777" w:rsidR="005E6FE2" w:rsidRPr="003C45A2" w:rsidRDefault="005E6FE2" w:rsidP="00124CDF">
            <w:pPr>
              <w:pStyle w:val="Default"/>
              <w:ind w:left="108"/>
            </w:pPr>
            <w:r w:rsidRPr="003C45A2">
              <w:rPr>
                <w:b/>
              </w:rPr>
              <w:t xml:space="preserve">2 группа Текст </w:t>
            </w:r>
            <w:r w:rsidRPr="003C45A2">
              <w:t>«Для чего нужны роботы?»</w:t>
            </w:r>
          </w:p>
          <w:p w14:paraId="7519D362" w14:textId="77777777" w:rsidR="005E6FE2" w:rsidRPr="003C45A2" w:rsidRDefault="005E6FE2" w:rsidP="00124CDF">
            <w:pPr>
              <w:pStyle w:val="Default"/>
              <w:ind w:left="108"/>
              <w:rPr>
                <w:b/>
              </w:rPr>
            </w:pPr>
            <w:r w:rsidRPr="003C45A2">
              <w:rPr>
                <w:b/>
              </w:rPr>
              <w:t xml:space="preserve">- </w:t>
            </w:r>
            <w:r w:rsidRPr="003C45A2">
              <w:t>Определите стиль и тип текста</w:t>
            </w:r>
          </w:p>
        </w:tc>
        <w:tc>
          <w:tcPr>
            <w:tcW w:w="1701" w:type="dxa"/>
          </w:tcPr>
          <w:p w14:paraId="7ACF3A41" w14:textId="77777777" w:rsidR="0057388E" w:rsidRPr="003C45A2" w:rsidRDefault="0057388E" w:rsidP="00124C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отвечают на вопросы, определяют тему урока.  </w:t>
            </w:r>
          </w:p>
          <w:p w14:paraId="7AFABFED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A1F218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D13418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C87175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B57AA8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2F6143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B32633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CD4AB8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B846AB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7D7BCF15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11C444FA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3196F779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07A0AFD5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3A862DCF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48983737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128B0ABB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7B2761ED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30E4B191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507CD3E1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5FD92E29" w14:textId="77777777" w:rsidR="007D7CDD" w:rsidRPr="003C45A2" w:rsidRDefault="007D7CDD" w:rsidP="00124CDF">
            <w:pPr>
              <w:pStyle w:val="Default"/>
              <w:rPr>
                <w:bCs/>
              </w:rPr>
            </w:pPr>
          </w:p>
          <w:p w14:paraId="29CCC96A" w14:textId="77777777" w:rsidR="0057388E" w:rsidRPr="003C45A2" w:rsidRDefault="007D7CDD" w:rsidP="00124CDF">
            <w:pPr>
              <w:pStyle w:val="Default"/>
              <w:rPr>
                <w:bCs/>
              </w:rPr>
            </w:pPr>
            <w:r w:rsidRPr="003C45A2">
              <w:rPr>
                <w:bCs/>
              </w:rPr>
              <w:t>Учащиеся работают с текстом. Составление кластера</w:t>
            </w:r>
          </w:p>
        </w:tc>
        <w:tc>
          <w:tcPr>
            <w:tcW w:w="1843" w:type="dxa"/>
          </w:tcPr>
          <w:p w14:paraId="3057BE47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2B6A4F" w14:textId="77777777" w:rsidR="0057388E" w:rsidRPr="003C45A2" w:rsidRDefault="0057388E" w:rsidP="00124CD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Компьютер</w:t>
            </w:r>
          </w:p>
          <w:p w14:paraId="699A1B3C" w14:textId="77777777" w:rsidR="0057388E" w:rsidRPr="003C45A2" w:rsidRDefault="0057388E" w:rsidP="007D7CD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Интерактивная доска.</w:t>
            </w:r>
          </w:p>
          <w:p w14:paraId="5813B206" w14:textId="77777777" w:rsidR="0057388E" w:rsidRPr="003C45A2" w:rsidRDefault="0057388E" w:rsidP="00124CDF">
            <w:pPr>
              <w:shd w:val="clear" w:color="auto" w:fill="FFFFFF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14:paraId="06A1793C" w14:textId="77777777" w:rsidR="0057388E" w:rsidRPr="003C45A2" w:rsidRDefault="0057388E" w:rsidP="00124CDF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Стикеры </w:t>
            </w:r>
          </w:p>
          <w:p w14:paraId="7BB4993B" w14:textId="77777777" w:rsidR="0057388E" w:rsidRPr="003C45A2" w:rsidRDefault="0057388E" w:rsidP="00124CDF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Смайлики </w:t>
            </w:r>
          </w:p>
          <w:p w14:paraId="5A67739A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DCACEDC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86EA7AF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823D5A4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1C7D22A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D66A15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1B04C6C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37085D4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ECAF181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A9FCA63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F2420CA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80AC3B9" w14:textId="77777777" w:rsidR="0057388E" w:rsidRPr="003C45A2" w:rsidRDefault="0057388E" w:rsidP="00124CDF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03379F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</w:t>
            </w:r>
          </w:p>
          <w:p w14:paraId="36799712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Взаимооценка.</w:t>
            </w:r>
          </w:p>
          <w:p w14:paraId="71A54BE0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5CD55F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2873D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F4BC27" wp14:editId="38E2EEF2">
                  <wp:extent cx="1033780" cy="666115"/>
                  <wp:effectExtent l="0" t="0" r="0" b="0"/>
                  <wp:docPr id="1" name="Picture 173930" descr="Описание: Без названия (3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30" name="Picture 1739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78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AEE06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453B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EB53D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B9F9B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6CADD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133AF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8B1A4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3BE29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32613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8986B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C21E8" w14:textId="77777777" w:rsidR="0057388E" w:rsidRPr="003C45A2" w:rsidRDefault="0057388E" w:rsidP="00124CD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D7D60" w14:textId="77777777" w:rsidR="0057388E" w:rsidRPr="003C45A2" w:rsidRDefault="0057388E" w:rsidP="00124CDF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AF9948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81BA0" w14:textId="77777777" w:rsidR="0057388E" w:rsidRPr="003C45A2" w:rsidRDefault="0057388E" w:rsidP="00124CDF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F4A" w:rsidRPr="003C45A2" w14:paraId="0A35575F" w14:textId="77777777" w:rsidTr="003C45A2">
        <w:tc>
          <w:tcPr>
            <w:tcW w:w="1277" w:type="dxa"/>
          </w:tcPr>
          <w:p w14:paraId="06DC6AF4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14:paraId="50FFC118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FA73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4DDF89C1" w14:textId="77777777" w:rsidR="0057388E" w:rsidRPr="003C45A2" w:rsidRDefault="0057388E" w:rsidP="0057388E">
            <w:pPr>
              <w:numPr>
                <w:ilvl w:val="0"/>
                <w:numId w:val="2"/>
              </w:numPr>
              <w:spacing w:line="281" w:lineRule="auto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Освоение изученного материала. Задания 2-го уровня (применение) </w:t>
            </w:r>
          </w:p>
          <w:p w14:paraId="13B48CC1" w14:textId="77777777" w:rsidR="0057388E" w:rsidRPr="003C45A2" w:rsidRDefault="0057388E" w:rsidP="005E6FE2">
            <w:pPr>
              <w:spacing w:line="258" w:lineRule="auto"/>
              <w:ind w:righ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К.И. </w:t>
            </w:r>
            <w:r w:rsidR="005E6FE2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</w:t>
            </w:r>
            <w:proofErr w:type="spellStart"/>
            <w:proofErr w:type="gramStart"/>
            <w:r w:rsidR="005E6FE2" w:rsidRPr="003C45A2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="005E6FE2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к слову</w:t>
            </w:r>
            <w:proofErr w:type="gramEnd"/>
            <w:r w:rsidR="005E6FE2"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робот</w:t>
            </w:r>
          </w:p>
          <w:p w14:paraId="10888136" w14:textId="77777777" w:rsidR="00FD0E4E" w:rsidRPr="003C45A2" w:rsidRDefault="00FD0E4E" w:rsidP="005E6FE2">
            <w:pPr>
              <w:spacing w:line="258" w:lineRule="auto"/>
              <w:ind w:righ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Выписать из текста словосочетания и выполнить их разбор: </w:t>
            </w: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Бытовые роботы, упаковывают пакеты, создание робота, выполняют операции</w:t>
            </w:r>
          </w:p>
          <w:p w14:paraId="5FD1B7D4" w14:textId="77777777" w:rsidR="0057388E" w:rsidRPr="003C45A2" w:rsidRDefault="0057388E" w:rsidP="00124CDF">
            <w:pPr>
              <w:spacing w:after="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Физкультурная минутка </w:t>
            </w:r>
          </w:p>
          <w:p w14:paraId="0B86173C" w14:textId="77777777" w:rsidR="0057388E" w:rsidRPr="003C45A2" w:rsidRDefault="0057388E" w:rsidP="0057388E">
            <w:pPr>
              <w:numPr>
                <w:ilvl w:val="0"/>
                <w:numId w:val="2"/>
              </w:numPr>
              <w:spacing w:line="278" w:lineRule="auto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Закрепление изученного материала. Задание 3-го уровня (создание, оценивание) </w:t>
            </w:r>
          </w:p>
          <w:p w14:paraId="32361CC2" w14:textId="77777777" w:rsidR="0057388E" w:rsidRPr="003C45A2" w:rsidRDefault="0057388E" w:rsidP="00124CDF">
            <w:pPr>
              <w:spacing w:line="278" w:lineRule="auto"/>
              <w:ind w:right="256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Упр. 3. 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Укажите верные ответы. </w:t>
            </w:r>
          </w:p>
          <w:p w14:paraId="60FA0EA6" w14:textId="77777777" w:rsidR="0057388E" w:rsidRPr="003C45A2" w:rsidRDefault="0057388E" w:rsidP="0057388E">
            <w:pPr>
              <w:numPr>
                <w:ilvl w:val="0"/>
                <w:numId w:val="3"/>
              </w:num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Слово </w:t>
            </w: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робот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заимствовано из словацкого языка. </w:t>
            </w:r>
          </w:p>
          <w:p w14:paraId="7410DDC7" w14:textId="77777777" w:rsidR="0057388E" w:rsidRPr="003C45A2" w:rsidRDefault="0057388E" w:rsidP="0057388E">
            <w:pPr>
              <w:numPr>
                <w:ilvl w:val="0"/>
                <w:numId w:val="3"/>
              </w:num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Слово </w:t>
            </w: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робот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придумано инженерами. </w:t>
            </w:r>
          </w:p>
          <w:p w14:paraId="46191593" w14:textId="77777777" w:rsidR="0057388E" w:rsidRPr="003C45A2" w:rsidRDefault="0057388E" w:rsidP="00124CDF">
            <w:pPr>
              <w:spacing w:line="28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Слово </w:t>
            </w:r>
            <w:r w:rsidRPr="003C45A2">
              <w:rPr>
                <w:rFonts w:ascii="Times New Roman" w:hAnsi="Times New Roman" w:cs="Times New Roman"/>
                <w:i/>
                <w:sz w:val="24"/>
                <w:szCs w:val="24"/>
              </w:rPr>
              <w:t>робот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означает «работа, тяжёлый труд». </w:t>
            </w:r>
          </w:p>
          <w:p w14:paraId="4B5D9306" w14:textId="77777777" w:rsidR="0057388E" w:rsidRPr="003C45A2" w:rsidRDefault="0057388E" w:rsidP="0057388E">
            <w:pPr>
              <w:pStyle w:val="a3"/>
              <w:numPr>
                <w:ilvl w:val="0"/>
                <w:numId w:val="3"/>
              </w:numPr>
              <w:spacing w:line="286" w:lineRule="auto"/>
            </w:pPr>
            <w:r w:rsidRPr="003C45A2">
              <w:t xml:space="preserve">Слово </w:t>
            </w:r>
            <w:r w:rsidRPr="003C45A2">
              <w:rPr>
                <w:i/>
              </w:rPr>
              <w:t>робот</w:t>
            </w:r>
            <w:r w:rsidRPr="003C45A2">
              <w:t xml:space="preserve"> расшифровывается как механизм, способный работать вместо человека. </w:t>
            </w:r>
          </w:p>
          <w:p w14:paraId="5FDE393A" w14:textId="77777777" w:rsidR="0057388E" w:rsidRPr="003C45A2" w:rsidRDefault="0057388E" w:rsidP="00124CD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развитием связной речи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B463D0F" w14:textId="77777777" w:rsidR="0057388E" w:rsidRPr="003C45A2" w:rsidRDefault="0057388E" w:rsidP="00124CDF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AB55AD" w:rsidRPr="003C45A2">
              <w:rPr>
                <w:rFonts w:ascii="Times New Roman" w:hAnsi="Times New Roman" w:cs="Times New Roman"/>
                <w:sz w:val="24"/>
                <w:szCs w:val="24"/>
              </w:rPr>
              <w:t>очитайте. Выскажите свою позицию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0A1643C" w14:textId="77777777" w:rsidR="0057388E" w:rsidRPr="003C45A2" w:rsidRDefault="0057388E" w:rsidP="0057388E">
            <w:pPr>
              <w:numPr>
                <w:ilvl w:val="0"/>
                <w:numId w:val="4"/>
              </w:num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Роботы – это нужные и важные помощники человека. </w:t>
            </w:r>
          </w:p>
          <w:p w14:paraId="4A8F07F8" w14:textId="77777777" w:rsidR="0057388E" w:rsidRPr="003C45A2" w:rsidRDefault="0057388E" w:rsidP="0057388E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Роботы не могут заменить человека. </w:t>
            </w:r>
          </w:p>
          <w:p w14:paraId="6C319B72" w14:textId="77777777" w:rsidR="0057388E" w:rsidRPr="003C45A2" w:rsidRDefault="0057388E" w:rsidP="0057388E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Если всю работу человека будут выполнять роботы, то люди перестанут трудиться. </w:t>
            </w:r>
          </w:p>
          <w:p w14:paraId="46254E5D" w14:textId="77777777" w:rsidR="0057388E" w:rsidRPr="003C45A2" w:rsidRDefault="0057388E" w:rsidP="00124CDF">
            <w:pPr>
              <w:pStyle w:val="a3"/>
              <w:spacing w:line="286" w:lineRule="auto"/>
              <w:ind w:left="0"/>
            </w:pPr>
            <w:r w:rsidRPr="003C45A2">
              <w:t>Если всю работу человека будут выполнять роботы, то будет много безработных людей.</w:t>
            </w:r>
          </w:p>
          <w:p w14:paraId="203C19A2" w14:textId="77777777" w:rsidR="00227910" w:rsidRPr="003C45A2" w:rsidRDefault="00227910" w:rsidP="0022791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45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Лист  самооценки</w:t>
            </w:r>
            <w:proofErr w:type="gramEnd"/>
            <w:r w:rsidRPr="003C45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работы группы</w:t>
            </w:r>
          </w:p>
          <w:p w14:paraId="3CB01925" w14:textId="77777777" w:rsidR="00227910" w:rsidRPr="003C45A2" w:rsidRDefault="00227910" w:rsidP="0022791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5"/>
              <w:tblW w:w="10173" w:type="dxa"/>
              <w:tblLayout w:type="fixed"/>
              <w:tblLook w:val="04A0" w:firstRow="1" w:lastRow="0" w:firstColumn="1" w:lastColumn="0" w:noHBand="0" w:noVBand="1"/>
            </w:tblPr>
            <w:tblGrid>
              <w:gridCol w:w="1705"/>
              <w:gridCol w:w="6200"/>
              <w:gridCol w:w="2268"/>
            </w:tblGrid>
            <w:tr w:rsidR="00227910" w:rsidRPr="003C45A2" w14:paraId="5B09D3B0" w14:textId="77777777" w:rsidTr="00EB34CF">
              <w:tc>
                <w:tcPr>
                  <w:tcW w:w="1705" w:type="dxa"/>
                </w:tcPr>
                <w:p w14:paraId="4AC16A3F" w14:textId="77777777" w:rsidR="00227910" w:rsidRPr="003C45A2" w:rsidRDefault="00227910" w:rsidP="00227910">
                  <w:pPr>
                    <w:jc w:val="center"/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  <w:t>№ заданий</w:t>
                  </w:r>
                </w:p>
              </w:tc>
              <w:tc>
                <w:tcPr>
                  <w:tcW w:w="6200" w:type="dxa"/>
                </w:tcPr>
                <w:p w14:paraId="7915C980" w14:textId="77777777" w:rsidR="00227910" w:rsidRPr="003C45A2" w:rsidRDefault="00227910" w:rsidP="00227910">
                  <w:pPr>
                    <w:jc w:val="center"/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2268" w:type="dxa"/>
                </w:tcPr>
                <w:p w14:paraId="53E032CD" w14:textId="77777777" w:rsidR="00227910" w:rsidRPr="003C45A2" w:rsidRDefault="00227910" w:rsidP="00227910">
                  <w:pPr>
                    <w:jc w:val="center"/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b/>
                      <w:color w:val="181818"/>
                      <w:sz w:val="24"/>
                      <w:szCs w:val="24"/>
                    </w:rPr>
                    <w:t>Самооценка + -</w:t>
                  </w:r>
                </w:p>
              </w:tc>
            </w:tr>
            <w:tr w:rsidR="00227910" w:rsidRPr="003C45A2" w14:paraId="3775F191" w14:textId="77777777" w:rsidTr="00EB34CF">
              <w:trPr>
                <w:trHeight w:val="1355"/>
              </w:trPr>
              <w:tc>
                <w:tcPr>
                  <w:tcW w:w="1705" w:type="dxa"/>
                </w:tcPr>
                <w:p w14:paraId="230AF263" w14:textId="77777777" w:rsidR="00227910" w:rsidRPr="003C45A2" w:rsidRDefault="00227910" w:rsidP="00227910">
                  <w:pPr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  <w:t>Работа с текстом</w:t>
                  </w:r>
                </w:p>
                <w:p w14:paraId="76018592" w14:textId="77777777" w:rsidR="00227910" w:rsidRPr="003C45A2" w:rsidRDefault="00227910" w:rsidP="00227910">
                  <w:pPr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336E286D" w14:textId="77777777" w:rsidR="00227910" w:rsidRPr="003C45A2" w:rsidRDefault="00227910" w:rsidP="00227910">
                  <w:pPr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  <w:t>Составление кластера</w:t>
                  </w:r>
                </w:p>
                <w:p w14:paraId="2411B724" w14:textId="77777777" w:rsidR="00227910" w:rsidRPr="003C45A2" w:rsidRDefault="00227910" w:rsidP="00227910">
                  <w:pPr>
                    <w:jc w:val="both"/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</w:tc>
              <w:tc>
                <w:tcPr>
                  <w:tcW w:w="6200" w:type="dxa"/>
                </w:tcPr>
                <w:p w14:paraId="56AB95E0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*Работали дружно, слушали друг друга</w:t>
                  </w:r>
                </w:p>
                <w:p w14:paraId="0FA19C40" w14:textId="77777777" w:rsidR="00EB34CF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 xml:space="preserve">*Кто-то работал больше, кто-то меньше </w:t>
                  </w:r>
                </w:p>
                <w:p w14:paraId="45F40FFA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других</w:t>
                  </w:r>
                </w:p>
                <w:p w14:paraId="3F15C3A9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*Все работали одинаково</w:t>
                  </w:r>
                </w:p>
              </w:tc>
              <w:tc>
                <w:tcPr>
                  <w:tcW w:w="2268" w:type="dxa"/>
                </w:tcPr>
                <w:p w14:paraId="40FFFC11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27910" w:rsidRPr="003C45A2" w14:paraId="749269B5" w14:textId="77777777" w:rsidTr="00EB34CF">
              <w:trPr>
                <w:trHeight w:val="1020"/>
              </w:trPr>
              <w:tc>
                <w:tcPr>
                  <w:tcW w:w="1705" w:type="dxa"/>
                </w:tcPr>
                <w:p w14:paraId="42C115E7" w14:textId="77777777" w:rsidR="00227910" w:rsidRPr="003C45A2" w:rsidRDefault="00227910" w:rsidP="00227910">
                  <w:pPr>
                    <w:jc w:val="both"/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proofErr w:type="spellStart"/>
                  <w:r w:rsidRPr="003C45A2"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  <w:t>Синквейн</w:t>
                  </w:r>
                  <w:proofErr w:type="spellEnd"/>
                </w:p>
              </w:tc>
              <w:tc>
                <w:tcPr>
                  <w:tcW w:w="6200" w:type="dxa"/>
                </w:tcPr>
                <w:p w14:paraId="04720AAD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*Работал только один</w:t>
                  </w:r>
                </w:p>
                <w:p w14:paraId="26103477" w14:textId="77777777" w:rsidR="00EB34CF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 xml:space="preserve">*У нас были затруднения, но мы справились </w:t>
                  </w:r>
                </w:p>
                <w:p w14:paraId="56B973C0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самостоятельно</w:t>
                  </w:r>
                </w:p>
              </w:tc>
              <w:tc>
                <w:tcPr>
                  <w:tcW w:w="2268" w:type="dxa"/>
                </w:tcPr>
                <w:p w14:paraId="239A6145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27910" w:rsidRPr="003C45A2" w14:paraId="21ABE9FE" w14:textId="77777777" w:rsidTr="00EB34CF">
              <w:trPr>
                <w:trHeight w:val="255"/>
              </w:trPr>
              <w:tc>
                <w:tcPr>
                  <w:tcW w:w="1705" w:type="dxa"/>
                </w:tcPr>
                <w:p w14:paraId="2FEE3632" w14:textId="77777777" w:rsidR="00227910" w:rsidRPr="003C45A2" w:rsidRDefault="00227910" w:rsidP="00227910">
                  <w:pPr>
                    <w:jc w:val="both"/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  <w:t>Разбор словосочетаний</w:t>
                  </w:r>
                </w:p>
              </w:tc>
              <w:tc>
                <w:tcPr>
                  <w:tcW w:w="6200" w:type="dxa"/>
                </w:tcPr>
                <w:p w14:paraId="60A1F64D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*Отлично справились с заданием</w:t>
                  </w:r>
                </w:p>
                <w:p w14:paraId="4072D585" w14:textId="77777777" w:rsidR="00EB34CF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*Выполнили самостоятельно задание</w:t>
                  </w:r>
                </w:p>
                <w:p w14:paraId="1076183A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 xml:space="preserve"> без ошибок</w:t>
                  </w:r>
                </w:p>
              </w:tc>
              <w:tc>
                <w:tcPr>
                  <w:tcW w:w="2268" w:type="dxa"/>
                </w:tcPr>
                <w:p w14:paraId="1D8C126F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27910" w:rsidRPr="003C45A2" w14:paraId="1FF98846" w14:textId="77777777" w:rsidTr="00EB34CF">
              <w:tc>
                <w:tcPr>
                  <w:tcW w:w="1705" w:type="dxa"/>
                </w:tcPr>
                <w:p w14:paraId="5B3C7B8E" w14:textId="77777777" w:rsidR="00227910" w:rsidRPr="003C45A2" w:rsidRDefault="00227910" w:rsidP="00227910">
                  <w:pPr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  <w:t>Выскажите свою позицию</w:t>
                  </w:r>
                </w:p>
              </w:tc>
              <w:tc>
                <w:tcPr>
                  <w:tcW w:w="6200" w:type="dxa"/>
                </w:tcPr>
                <w:p w14:paraId="3A5CDEF6" w14:textId="77777777" w:rsidR="00227910" w:rsidRPr="003C45A2" w:rsidRDefault="00227910" w:rsidP="00227910">
                  <w:pPr>
                    <w:jc w:val="both"/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*Высказывали свою точку зрения</w:t>
                  </w:r>
                </w:p>
                <w:p w14:paraId="17E25E2F" w14:textId="77777777" w:rsidR="00227910" w:rsidRPr="003C45A2" w:rsidRDefault="00227910" w:rsidP="00227910">
                  <w:pPr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*У нас были затруднения</w:t>
                  </w:r>
                </w:p>
                <w:p w14:paraId="6243EA3E" w14:textId="77777777" w:rsidR="00227910" w:rsidRPr="003C45A2" w:rsidRDefault="00227910" w:rsidP="00227910">
                  <w:pPr>
                    <w:jc w:val="both"/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3C45A2">
                    <w:rPr>
                      <w:rFonts w:ascii="Times New Roman" w:eastAsiaTheme="minorHAnsi" w:hAnsi="Times New Roman" w:cs="Times New Roman"/>
                      <w:sz w:val="24"/>
                      <w:szCs w:val="24"/>
                    </w:rPr>
                    <w:t>*Я умею выслушивать мнения других ребят</w:t>
                  </w:r>
                </w:p>
              </w:tc>
              <w:tc>
                <w:tcPr>
                  <w:tcW w:w="2268" w:type="dxa"/>
                </w:tcPr>
                <w:p w14:paraId="627E3D10" w14:textId="77777777" w:rsidR="00227910" w:rsidRPr="003C45A2" w:rsidRDefault="00227910" w:rsidP="00227910">
                  <w:pPr>
                    <w:jc w:val="both"/>
                    <w:rPr>
                      <w:rFonts w:ascii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</w:tc>
            </w:tr>
          </w:tbl>
          <w:p w14:paraId="42EDA9C4" w14:textId="77777777" w:rsidR="00227910" w:rsidRPr="003C45A2" w:rsidRDefault="00227910" w:rsidP="0022791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C45A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4F59E64" wp14:editId="0DCA526D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130810</wp:posOffset>
                      </wp:positionV>
                      <wp:extent cx="123825" cy="161925"/>
                      <wp:effectExtent l="0" t="0" r="28575" b="28575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E2F74E" id="Овал 4" o:spid="_x0000_s1026" style="position:absolute;margin-left:143.35pt;margin-top:10.3pt;width:9.75pt;height:1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" fillcolor="#00b050" strokecolor="#00b050" strokeweight="2pt"/>
                  </w:pict>
                </mc:Fallback>
              </mc:AlternateContent>
            </w:r>
          </w:p>
          <w:p w14:paraId="329690DB" w14:textId="77777777" w:rsidR="00227910" w:rsidRPr="003C45A2" w:rsidRDefault="00227910" w:rsidP="0022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«Отличная работа! Молодцы!» - </w:t>
            </w:r>
          </w:p>
          <w:p w14:paraId="553FF46E" w14:textId="77777777" w:rsidR="00227910" w:rsidRPr="003C45A2" w:rsidRDefault="00EB34CF" w:rsidP="0022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5C8C8E3" wp14:editId="22CF632A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133986</wp:posOffset>
                      </wp:positionV>
                      <wp:extent cx="123825" cy="152400"/>
                      <wp:effectExtent l="0" t="0" r="28575" b="19050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84342A" id="Овал 2" o:spid="_x0000_s1026" style="position:absolute;margin-left:115.6pt;margin-top:10.55pt;width:9.75pt;height:1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" fillcolor="red" strokecolor="red" strokeweight="2pt"/>
                  </w:pict>
                </mc:Fallback>
              </mc:AlternateContent>
            </w:r>
            <w:r w:rsidRPr="003C45A2">
              <w:rPr>
                <w:rFonts w:ascii="Times New Roman" w:hAnsi="Times New Roman" w:cs="Times New Roman"/>
                <w:noProof/>
                <w:color w:val="FFFF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91C0CAA" wp14:editId="141E9766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635</wp:posOffset>
                      </wp:positionV>
                      <wp:extent cx="133350" cy="133350"/>
                      <wp:effectExtent l="0" t="0" r="19050" b="1905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FFFF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B6F7A7" id="Овал 5" o:spid="_x0000_s1026" style="position:absolute;margin-left:100.6pt;margin-top:.05pt;width:10.5pt;height:10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" fillcolor="yellow" strokecolor="yellow" strokeweight="2pt"/>
                  </w:pict>
                </mc:Fallback>
              </mc:AlternateContent>
            </w:r>
            <w:r w:rsidR="00227910" w:rsidRPr="003C45A2">
              <w:rPr>
                <w:rFonts w:ascii="Times New Roman" w:hAnsi="Times New Roman" w:cs="Times New Roman"/>
                <w:sz w:val="24"/>
                <w:szCs w:val="24"/>
              </w:rPr>
              <w:t>«Хорошая работа!» -</w:t>
            </w:r>
          </w:p>
          <w:p w14:paraId="1190F5C2" w14:textId="77777777" w:rsidR="00227910" w:rsidRPr="003C45A2" w:rsidRDefault="00227910" w:rsidP="0022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«Не очень получилось»</w:t>
            </w:r>
            <w:r w:rsidRPr="003C45A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</w:t>
            </w:r>
          </w:p>
          <w:p w14:paraId="0130C622" w14:textId="77777777" w:rsidR="0057388E" w:rsidRPr="003C45A2" w:rsidRDefault="0057388E" w:rsidP="00124CDF">
            <w:pPr>
              <w:spacing w:line="281" w:lineRule="auto"/>
              <w:ind w:left="-7" w:right="-67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2DB1BC" w14:textId="77777777" w:rsidR="005E6FE2" w:rsidRPr="003C45A2" w:rsidRDefault="005E6FE2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составляют </w:t>
            </w:r>
            <w:proofErr w:type="spellStart"/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="00FD0E4E" w:rsidRPr="003C45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0859A8" w14:textId="77777777" w:rsidR="00FD0E4E" w:rsidRPr="003C45A2" w:rsidRDefault="00FD0E4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4579A" w14:textId="77777777" w:rsidR="00FD0E4E" w:rsidRPr="003C45A2" w:rsidRDefault="00FD0E4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Учащиеся выписывают словосочетания и выполняют их разбор</w:t>
            </w:r>
          </w:p>
          <w:p w14:paraId="2A81730F" w14:textId="77777777" w:rsidR="005E6FE2" w:rsidRPr="003C45A2" w:rsidRDefault="005E6FE2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27BE32" w14:textId="77777777" w:rsidR="005E6FE2" w:rsidRPr="003C45A2" w:rsidRDefault="005E6FE2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86365" w14:textId="77777777" w:rsidR="005E6FE2" w:rsidRPr="003C45A2" w:rsidRDefault="005E6FE2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CA14B9" w14:textId="77777777" w:rsidR="005E6FE2" w:rsidRPr="003C45A2" w:rsidRDefault="005E6FE2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89E0C9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14:paraId="55816838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Раз — поднялись, подтянулись.</w:t>
            </w:r>
          </w:p>
          <w:p w14:paraId="60880715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Два — согнулись, разогнулись.</w:t>
            </w:r>
          </w:p>
          <w:p w14:paraId="5D848931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Три — в ладоши три хлопка,</w:t>
            </w:r>
          </w:p>
          <w:p w14:paraId="40901177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Головою три кивка.</w:t>
            </w:r>
          </w:p>
          <w:p w14:paraId="71FAD4F3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На четыре — руки шире,</w:t>
            </w:r>
          </w:p>
          <w:p w14:paraId="3EC85C7F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Пять — руками помахать,</w:t>
            </w:r>
          </w:p>
          <w:p w14:paraId="27915578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А на шесть — тихонько сесть.</w:t>
            </w:r>
          </w:p>
          <w:p w14:paraId="0D88B490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83B53B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CC65C2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68AEB3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02E017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5BD51A" w14:textId="77777777" w:rsidR="0057388E" w:rsidRPr="003C45A2" w:rsidRDefault="0057388E" w:rsidP="00124C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0B454C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6E624E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BE212E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0BA931" w14:textId="77777777" w:rsidR="0057388E" w:rsidRPr="003C45A2" w:rsidRDefault="0057388E" w:rsidP="00124CDF">
            <w:pPr>
              <w:spacing w:after="31" w:line="273" w:lineRule="auto"/>
              <w:ind w:right="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6A195" w14:textId="77777777" w:rsidR="0057388E" w:rsidRPr="003C45A2" w:rsidRDefault="0057388E" w:rsidP="00124CDF">
            <w:pPr>
              <w:spacing w:after="31" w:line="273" w:lineRule="auto"/>
              <w:ind w:right="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1905E" w14:textId="77777777" w:rsidR="0057388E" w:rsidRPr="003C45A2" w:rsidRDefault="0057388E" w:rsidP="00124CDF">
            <w:pPr>
              <w:spacing w:after="31" w:line="273" w:lineRule="auto"/>
              <w:ind w:right="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C4BAD" w14:textId="77777777" w:rsidR="0057388E" w:rsidRPr="003C45A2" w:rsidRDefault="0057388E" w:rsidP="00124CDF">
            <w:pPr>
              <w:spacing w:after="31" w:line="273" w:lineRule="auto"/>
              <w:ind w:right="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00A67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EC1A76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C00341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4974AE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0E2D86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54BB6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6683C0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D90F54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2DD44A" w14:textId="77777777" w:rsidR="0057388E" w:rsidRPr="003C45A2" w:rsidRDefault="0057388E" w:rsidP="00124C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3625BA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21A61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CAAB7E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1D9B6" w14:textId="77777777" w:rsidR="0057388E" w:rsidRPr="003C45A2" w:rsidRDefault="0057388E" w:rsidP="00124C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AA0C4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A5249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A25F9" w14:textId="77777777" w:rsidR="0057388E" w:rsidRPr="003C45A2" w:rsidRDefault="0057388E" w:rsidP="00124CD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FAF3A" w14:textId="77777777" w:rsidR="0057388E" w:rsidRPr="003C45A2" w:rsidRDefault="0057388E" w:rsidP="00124CD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221F5" w14:textId="77777777" w:rsidR="0057388E" w:rsidRPr="003C45A2" w:rsidRDefault="0057388E" w:rsidP="00124CDF">
            <w:pPr>
              <w:spacing w:after="350" w:line="259" w:lineRule="auto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D7E56" w14:textId="77777777" w:rsidR="0057388E" w:rsidRPr="003C45A2" w:rsidRDefault="0057388E" w:rsidP="00124CDF">
            <w:pPr>
              <w:spacing w:after="297" w:line="259" w:lineRule="auto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463E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79C41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64E6D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F8DEA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82D7CE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DCE95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0AEE4F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655824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F33844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C264B6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9E9C6C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E389E9" w14:textId="77777777" w:rsidR="00227910" w:rsidRPr="003C45A2" w:rsidRDefault="00227910" w:rsidP="0022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2EB611" w14:textId="77777777" w:rsidR="00227910" w:rsidRPr="003C45A2" w:rsidRDefault="00227910" w:rsidP="0022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ФО «Словесная похвала»</w:t>
            </w:r>
          </w:p>
          <w:p w14:paraId="5C0B7EE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10E7EB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9E077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0A1E4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9F7CE0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6571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7222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754EF7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6320AF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9DA4E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689835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41A1A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8A10B0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AF277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935C1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DFF1D3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4CF4C7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578148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7A543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BC9C9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92B0A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504C3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4766B" w14:textId="77777777" w:rsidR="009250A0" w:rsidRPr="003C45A2" w:rsidRDefault="009250A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FCEF2" w14:textId="77777777" w:rsidR="0057388E" w:rsidRPr="003C45A2" w:rsidRDefault="00227910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Лист самооценки работы группы</w:t>
            </w:r>
          </w:p>
          <w:p w14:paraId="1112FF38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5D100" w14:textId="77777777" w:rsidR="0057388E" w:rsidRPr="003C45A2" w:rsidRDefault="0057388E" w:rsidP="00124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FB5AE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6A9B564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7A0ADB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3F4A" w:rsidRPr="003C45A2" w14:paraId="0BE3396A" w14:textId="77777777" w:rsidTr="003C45A2">
        <w:tc>
          <w:tcPr>
            <w:tcW w:w="1277" w:type="dxa"/>
          </w:tcPr>
          <w:p w14:paraId="3B657DBA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Конец урока </w:t>
            </w:r>
          </w:p>
          <w:p w14:paraId="3F951479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553F3FDF" w14:textId="77777777" w:rsidR="0057388E" w:rsidRPr="003C45A2" w:rsidRDefault="0057388E" w:rsidP="00124CDF">
            <w:pPr>
              <w:spacing w:after="18" w:line="264" w:lineRule="auto"/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Упр. 4. (И) Прием «Верные и неверные утверждения»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выявляет уровень усвоения полученной информации на данном уроке.  </w:t>
            </w:r>
          </w:p>
          <w:p w14:paraId="768226A6" w14:textId="77777777" w:rsidR="0057388E" w:rsidRPr="003C45A2" w:rsidRDefault="0057388E" w:rsidP="00124CDF">
            <w:pPr>
              <w:spacing w:after="18" w:line="264" w:lineRule="auto"/>
              <w:ind w:righ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7A11A9EF" w14:textId="77777777" w:rsidR="0057388E" w:rsidRPr="003C45A2" w:rsidRDefault="0057388E" w:rsidP="00124CDF">
            <w:pPr>
              <w:spacing w:after="1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b/>
                <w:sz w:val="24"/>
                <w:szCs w:val="24"/>
              </w:rPr>
              <w:t>Упр. 1.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Напишите краткое эссе на тему «Нужны ли человеку роботы?». </w:t>
            </w:r>
          </w:p>
          <w:p w14:paraId="12B12AF1" w14:textId="77777777" w:rsidR="0057388E" w:rsidRPr="003C45A2" w:rsidRDefault="0057388E" w:rsidP="00124CDF">
            <w:pPr>
              <w:spacing w:after="7" w:line="279" w:lineRule="auto"/>
              <w:ind w:left="7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1C90F6E" w14:textId="77777777" w:rsidR="0057388E" w:rsidRPr="003C45A2" w:rsidRDefault="0057388E" w:rsidP="00124CDF">
            <w:pPr>
              <w:spacing w:line="28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Учащимся предлагается написать эссе</w:t>
            </w:r>
          </w:p>
          <w:p w14:paraId="0961CB6D" w14:textId="77777777" w:rsidR="0057388E" w:rsidRPr="003C45A2" w:rsidRDefault="0057388E" w:rsidP="00124CDF">
            <w:pPr>
              <w:spacing w:line="251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C5CD9F" w14:textId="77777777" w:rsidR="0057388E" w:rsidRPr="003C45A2" w:rsidRDefault="0057388E" w:rsidP="00124C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6E0901" w14:textId="77777777" w:rsidR="0057388E" w:rsidRPr="003C45A2" w:rsidRDefault="0057388E" w:rsidP="00124CDF">
            <w:pPr>
              <w:spacing w:after="17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5C46B3" w14:textId="77777777" w:rsidR="0057388E" w:rsidRPr="003C45A2" w:rsidRDefault="0057388E" w:rsidP="00124CDF">
            <w:pPr>
              <w:spacing w:line="28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14:paraId="41112AFA" w14:textId="77777777" w:rsidR="00EB34CF" w:rsidRPr="003C45A2" w:rsidRDefault="00EB34CF" w:rsidP="00124CDF">
            <w:pPr>
              <w:spacing w:line="28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2386" w:rsidRPr="003C45A2">
              <w:rPr>
                <w:rFonts w:ascii="Times New Roman" w:hAnsi="Times New Roman" w:cs="Times New Roman"/>
                <w:sz w:val="24"/>
                <w:szCs w:val="24"/>
              </w:rPr>
              <w:t>Чемодан, мясорубка, корзина</w:t>
            </w:r>
            <w:r w:rsidRPr="003C45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AA8CAA" w14:textId="77777777" w:rsidR="0057388E" w:rsidRPr="003C45A2" w:rsidRDefault="0057388E" w:rsidP="0057388E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71E6150" w14:textId="77777777" w:rsidR="0057388E" w:rsidRPr="003C45A2" w:rsidRDefault="0057388E" w:rsidP="0057388E">
      <w:pPr>
        <w:rPr>
          <w:rFonts w:ascii="Times New Roman" w:hAnsi="Times New Roman" w:cs="Times New Roman"/>
          <w:b/>
          <w:sz w:val="24"/>
          <w:szCs w:val="24"/>
        </w:rPr>
      </w:pPr>
    </w:p>
    <w:p w14:paraId="538810AE" w14:textId="77777777" w:rsidR="009C7E1F" w:rsidRPr="003C45A2" w:rsidRDefault="00000000">
      <w:pPr>
        <w:rPr>
          <w:rFonts w:ascii="Times New Roman" w:hAnsi="Times New Roman" w:cs="Times New Roman"/>
          <w:sz w:val="24"/>
          <w:szCs w:val="24"/>
        </w:rPr>
      </w:pPr>
    </w:p>
    <w:sectPr w:rsidR="009C7E1F" w:rsidRPr="003C45A2" w:rsidSect="00015482">
      <w:pgSz w:w="11906" w:h="16838"/>
      <w:pgMar w:top="1134" w:right="226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2BF"/>
    <w:multiLevelType w:val="hybridMultilevel"/>
    <w:tmpl w:val="DCC871B4"/>
    <w:lvl w:ilvl="0" w:tplc="792058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A04AD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2CBD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F69B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280A3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403A1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8110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47E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24FF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041B39"/>
    <w:multiLevelType w:val="hybridMultilevel"/>
    <w:tmpl w:val="2278C264"/>
    <w:lvl w:ilvl="0" w:tplc="2936582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72CB8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AE700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8B5D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DEA0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88C9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2262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5C42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825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EF2138"/>
    <w:multiLevelType w:val="hybridMultilevel"/>
    <w:tmpl w:val="15A84030"/>
    <w:lvl w:ilvl="0" w:tplc="CAC21B50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42F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F2757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CD03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B0A1D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A289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DA80A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8847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09D8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F83A68"/>
    <w:multiLevelType w:val="hybridMultilevel"/>
    <w:tmpl w:val="BC4A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64BCF"/>
    <w:multiLevelType w:val="hybridMultilevel"/>
    <w:tmpl w:val="35046A90"/>
    <w:lvl w:ilvl="0" w:tplc="A1E0B76A">
      <w:start w:val="1"/>
      <w:numFmt w:val="bullet"/>
      <w:lvlText w:val=""/>
      <w:lvlJc w:val="left"/>
      <w:pPr>
        <w:ind w:left="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23F5C">
      <w:start w:val="1"/>
      <w:numFmt w:val="bullet"/>
      <w:lvlText w:val="o"/>
      <w:lvlJc w:val="left"/>
      <w:pPr>
        <w:ind w:left="15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A5D08">
      <w:start w:val="1"/>
      <w:numFmt w:val="bullet"/>
      <w:lvlText w:val="▪"/>
      <w:lvlJc w:val="left"/>
      <w:pPr>
        <w:ind w:left="22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32B0B0">
      <w:start w:val="1"/>
      <w:numFmt w:val="bullet"/>
      <w:lvlText w:val="•"/>
      <w:lvlJc w:val="left"/>
      <w:pPr>
        <w:ind w:left="29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BE05F8">
      <w:start w:val="1"/>
      <w:numFmt w:val="bullet"/>
      <w:lvlText w:val="o"/>
      <w:lvlJc w:val="left"/>
      <w:pPr>
        <w:ind w:left="37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A73AC">
      <w:start w:val="1"/>
      <w:numFmt w:val="bullet"/>
      <w:lvlText w:val="▪"/>
      <w:lvlJc w:val="left"/>
      <w:pPr>
        <w:ind w:left="4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6860B0">
      <w:start w:val="1"/>
      <w:numFmt w:val="bullet"/>
      <w:lvlText w:val="•"/>
      <w:lvlJc w:val="left"/>
      <w:pPr>
        <w:ind w:left="5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5E1F2E">
      <w:start w:val="1"/>
      <w:numFmt w:val="bullet"/>
      <w:lvlText w:val="o"/>
      <w:lvlJc w:val="left"/>
      <w:pPr>
        <w:ind w:left="5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581452">
      <w:start w:val="1"/>
      <w:numFmt w:val="bullet"/>
      <w:lvlText w:val="▪"/>
      <w:lvlJc w:val="left"/>
      <w:pPr>
        <w:ind w:left="6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CD34E8"/>
    <w:multiLevelType w:val="hybridMultilevel"/>
    <w:tmpl w:val="DF988ECC"/>
    <w:lvl w:ilvl="0" w:tplc="C9D8DA0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1C18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E03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ACC3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C449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A29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3C7D4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456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465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7748180">
    <w:abstractNumId w:val="4"/>
  </w:num>
  <w:num w:numId="2" w16cid:durableId="11229397">
    <w:abstractNumId w:val="2"/>
  </w:num>
  <w:num w:numId="3" w16cid:durableId="37165184">
    <w:abstractNumId w:val="5"/>
  </w:num>
  <w:num w:numId="4" w16cid:durableId="1451626667">
    <w:abstractNumId w:val="1"/>
  </w:num>
  <w:num w:numId="5" w16cid:durableId="1811481225">
    <w:abstractNumId w:val="0"/>
  </w:num>
  <w:num w:numId="6" w16cid:durableId="1497070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C8D"/>
    <w:rsid w:val="00015482"/>
    <w:rsid w:val="00191B91"/>
    <w:rsid w:val="00227910"/>
    <w:rsid w:val="0038061E"/>
    <w:rsid w:val="003B6DBA"/>
    <w:rsid w:val="003C45A2"/>
    <w:rsid w:val="004113CD"/>
    <w:rsid w:val="00432386"/>
    <w:rsid w:val="00474C2A"/>
    <w:rsid w:val="0057388E"/>
    <w:rsid w:val="005E6FE2"/>
    <w:rsid w:val="007D7CDD"/>
    <w:rsid w:val="008404A5"/>
    <w:rsid w:val="008A2C5B"/>
    <w:rsid w:val="008F1092"/>
    <w:rsid w:val="009250A0"/>
    <w:rsid w:val="00A479A1"/>
    <w:rsid w:val="00AB55AD"/>
    <w:rsid w:val="00C5116E"/>
    <w:rsid w:val="00C62C8D"/>
    <w:rsid w:val="00D511F1"/>
    <w:rsid w:val="00DA113B"/>
    <w:rsid w:val="00DD759D"/>
    <w:rsid w:val="00DF550C"/>
    <w:rsid w:val="00EB34CF"/>
    <w:rsid w:val="00FA3F4A"/>
    <w:rsid w:val="00FD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C652"/>
  <w15:docId w15:val="{68371899-CBF9-4DB1-A090-C9496F04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5738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1"/>
    <w:locked/>
    <w:rsid w:val="0057388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57388E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5738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5738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7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3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Гульсара Хасенова</cp:lastModifiedBy>
  <cp:revision>25</cp:revision>
  <dcterms:created xsi:type="dcterms:W3CDTF">2022-09-26T12:42:00Z</dcterms:created>
  <dcterms:modified xsi:type="dcterms:W3CDTF">2022-10-05T02:43:00Z</dcterms:modified>
</cp:coreProperties>
</file>