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7D4" w:rsidRPr="00BC67D4" w:rsidRDefault="00BC67D4" w:rsidP="00BC67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7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</w:t>
      </w:r>
    </w:p>
    <w:p w:rsidR="00BC67D4" w:rsidRPr="00BC67D4" w:rsidRDefault="00BC67D4" w:rsidP="00BC67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7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на неделю 24.01.2022 – 30.01.2021</w:t>
      </w:r>
    </w:p>
    <w:p w:rsidR="00BC67D4" w:rsidRPr="00BC67D4" w:rsidRDefault="00BC67D4" w:rsidP="00BC6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242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08"/>
        <w:gridCol w:w="5704"/>
        <w:gridCol w:w="2243"/>
        <w:gridCol w:w="2870"/>
      </w:tblGrid>
      <w:tr w:rsidR="00BC67D4" w:rsidRPr="00BC67D4" w:rsidTr="00364A64">
        <w:trPr>
          <w:gridAfter w:val="1"/>
          <w:wAfter w:w="287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C67D4" w:rsidRPr="00BC67D4" w:rsidRDefault="00BC67D4" w:rsidP="00BC6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7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недели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C67D4" w:rsidRPr="00BC67D4" w:rsidRDefault="00BC67D4" w:rsidP="00BC6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7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C67D4" w:rsidRPr="00BC67D4" w:rsidRDefault="00BC67D4" w:rsidP="00BC6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7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 </w:t>
            </w:r>
          </w:p>
        </w:tc>
      </w:tr>
      <w:tr w:rsidR="00BC67D4" w:rsidRPr="009C0DC4" w:rsidTr="0092737C">
        <w:trPr>
          <w:gridAfter w:val="1"/>
          <w:wAfter w:w="2870" w:type="dxa"/>
          <w:trHeight w:val="2593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C67D4" w:rsidRPr="009C0DC4" w:rsidRDefault="00BC67D4" w:rsidP="009C0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D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24.01</w:t>
            </w:r>
          </w:p>
          <w:p w:rsidR="00BC67D4" w:rsidRPr="009C0DC4" w:rsidRDefault="00BC67D4" w:rsidP="009C0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D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  <w:p w:rsidR="00BC67D4" w:rsidRPr="009C0DC4" w:rsidRDefault="00BC67D4" w:rsidP="009C0DC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D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C0D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C0D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C0D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C0D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C0D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C0D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C0D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C0D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C0D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C67D4" w:rsidRPr="009C0DC4" w:rsidRDefault="00BC67D4" w:rsidP="009C0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D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 особый контроль! </w:t>
            </w:r>
          </w:p>
          <w:p w:rsidR="00BC67D4" w:rsidRPr="009C0DC4" w:rsidRDefault="00BC67D4" w:rsidP="009C0DC4">
            <w:pPr>
              <w:numPr>
                <w:ilvl w:val="0"/>
                <w:numId w:val="1"/>
              </w:numPr>
              <w:spacing w:after="0" w:line="240" w:lineRule="auto"/>
              <w:ind w:left="425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Исполнение </w:t>
            </w:r>
            <w:proofErr w:type="spell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внутришкольного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контроля</w:t>
            </w:r>
          </w:p>
          <w:p w:rsidR="00BC67D4" w:rsidRPr="009C0DC4" w:rsidRDefault="00BC67D4" w:rsidP="009C0DC4">
            <w:pPr>
              <w:numPr>
                <w:ilvl w:val="0"/>
                <w:numId w:val="1"/>
              </w:numPr>
              <w:spacing w:after="0" w:line="240" w:lineRule="auto"/>
              <w:ind w:left="425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Санитарно-эпидемиологическая ситуация в школах</w:t>
            </w:r>
          </w:p>
          <w:p w:rsidR="00BC67D4" w:rsidRPr="009C0DC4" w:rsidRDefault="00BC67D4" w:rsidP="009C0DC4">
            <w:pPr>
              <w:numPr>
                <w:ilvl w:val="0"/>
                <w:numId w:val="1"/>
              </w:numPr>
              <w:spacing w:after="0" w:line="240" w:lineRule="auto"/>
              <w:ind w:left="425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Ревакцинация педагогов</w:t>
            </w:r>
          </w:p>
          <w:p w:rsidR="00BC67D4" w:rsidRPr="009C0DC4" w:rsidRDefault="00BC67D4" w:rsidP="009C0DC4">
            <w:pPr>
              <w:numPr>
                <w:ilvl w:val="0"/>
                <w:numId w:val="2"/>
              </w:numPr>
              <w:spacing w:after="0" w:line="240" w:lineRule="auto"/>
              <w:ind w:left="425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НОБД - заполнение</w:t>
            </w:r>
          </w:p>
          <w:p w:rsidR="00BC67D4" w:rsidRPr="009C0DC4" w:rsidRDefault="00BC67D4" w:rsidP="009C0DC4">
            <w:pPr>
              <w:numPr>
                <w:ilvl w:val="0"/>
                <w:numId w:val="2"/>
              </w:numPr>
              <w:spacing w:after="0" w:line="240" w:lineRule="auto"/>
              <w:ind w:left="425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 “Фаворит” - взять на контроль заполнение</w:t>
            </w:r>
          </w:p>
          <w:p w:rsidR="00BC67D4" w:rsidRPr="009C0DC4" w:rsidRDefault="00BC67D4" w:rsidP="009C0DC4">
            <w:pPr>
              <w:numPr>
                <w:ilvl w:val="0"/>
                <w:numId w:val="3"/>
              </w:numPr>
              <w:spacing w:after="0" w:line="240" w:lineRule="auto"/>
              <w:ind w:left="425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Температурный режим </w:t>
            </w:r>
          </w:p>
          <w:p w:rsidR="00EF7E70" w:rsidRPr="009C0DC4" w:rsidRDefault="00BC67D4" w:rsidP="009C0DC4">
            <w:pPr>
              <w:numPr>
                <w:ilvl w:val="0"/>
                <w:numId w:val="3"/>
              </w:numPr>
              <w:spacing w:after="0" w:line="240" w:lineRule="auto"/>
              <w:ind w:left="425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Отопительный сезон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C67D4" w:rsidRPr="009C0DC4" w:rsidRDefault="00BC67D4" w:rsidP="009C0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4975" w:rsidRPr="009C0DC4" w:rsidRDefault="007E4975" w:rsidP="009C0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Хасен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</w:t>
            </w:r>
          </w:p>
          <w:p w:rsidR="00BC67D4" w:rsidRPr="009C0DC4" w:rsidRDefault="007E4975" w:rsidP="009C0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</w:t>
            </w:r>
            <w:r w:rsidR="00BC67D4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УО</w:t>
            </w:r>
          </w:p>
          <w:p w:rsidR="00BC67D4" w:rsidRPr="009C0DC4" w:rsidRDefault="007E4975" w:rsidP="009C0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Хасенова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Г.К</w:t>
            </w:r>
          </w:p>
          <w:p w:rsidR="00EF7E70" w:rsidRPr="009C0DC4" w:rsidRDefault="00EF7E70" w:rsidP="009C0DC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7E70" w:rsidRPr="009C0DC4" w:rsidRDefault="00EF7E70" w:rsidP="009C0DC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7E70" w:rsidRPr="009C0DC4" w:rsidRDefault="00EF7E70" w:rsidP="009C0DC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7E70" w:rsidRPr="009C0DC4" w:rsidTr="00364A64">
        <w:trPr>
          <w:gridAfter w:val="1"/>
          <w:wAfter w:w="2870" w:type="dxa"/>
          <w:trHeight w:val="916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F7E70" w:rsidRPr="009C0DC4" w:rsidRDefault="00EF7E70" w:rsidP="009C0D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F7E70" w:rsidRPr="009C0DC4" w:rsidRDefault="00EF7E70" w:rsidP="009C0DC4">
            <w:pPr>
              <w:numPr>
                <w:ilvl w:val="0"/>
                <w:numId w:val="3"/>
              </w:numPr>
              <w:spacing w:after="0" w:line="240" w:lineRule="auto"/>
              <w:ind w:left="425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Дежурство 9Б класса</w:t>
            </w:r>
          </w:p>
          <w:p w:rsidR="00EF7E70" w:rsidRPr="009C0DC4" w:rsidRDefault="00EF7E70" w:rsidP="009C0DC4">
            <w:pPr>
              <w:numPr>
                <w:ilvl w:val="0"/>
                <w:numId w:val="3"/>
              </w:numPr>
              <w:spacing w:after="0" w:line="240" w:lineRule="auto"/>
              <w:ind w:left="42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</w:t>
            </w:r>
            <w:proofErr w:type="spell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gram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.ч</w:t>
            </w:r>
            <w:proofErr w:type="gram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асов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тематике</w:t>
            </w:r>
          </w:p>
          <w:p w:rsidR="00EF7E70" w:rsidRPr="009C0DC4" w:rsidRDefault="00EF7E70" w:rsidP="009C0DC4">
            <w:pPr>
              <w:numPr>
                <w:ilvl w:val="0"/>
                <w:numId w:val="3"/>
              </w:numPr>
              <w:spacing w:after="0" w:line="240" w:lineRule="auto"/>
              <w:ind w:left="42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Гимна РК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F7E70" w:rsidRPr="009C0DC4" w:rsidRDefault="00EF7E70" w:rsidP="009C0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0D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Арипова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Е.А</w:t>
            </w:r>
          </w:p>
          <w:p w:rsidR="00EF7E70" w:rsidRPr="009C0DC4" w:rsidRDefault="00EF7E70" w:rsidP="009C0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0D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Жахина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Г.Б</w:t>
            </w:r>
          </w:p>
          <w:p w:rsidR="00EF7E70" w:rsidRPr="009C0DC4" w:rsidRDefault="00EF7E70" w:rsidP="009C0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0D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gramStart"/>
            <w:r w:rsidRPr="009C0D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9C0D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уководители</w:t>
            </w:r>
            <w:proofErr w:type="spellEnd"/>
          </w:p>
        </w:tc>
      </w:tr>
      <w:tr w:rsidR="00EF7E70" w:rsidRPr="009C0DC4" w:rsidTr="009C0DC4">
        <w:trPr>
          <w:gridAfter w:val="1"/>
          <w:wAfter w:w="2870" w:type="dxa"/>
          <w:trHeight w:val="1623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F7E70" w:rsidRPr="009C0DC4" w:rsidRDefault="00EF7E70" w:rsidP="009C0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7E70" w:rsidRPr="009C0DC4" w:rsidRDefault="00EF7E70" w:rsidP="009C0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D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25.01</w:t>
            </w:r>
          </w:p>
          <w:p w:rsidR="00EF7E70" w:rsidRPr="009C0DC4" w:rsidRDefault="00EF7E70" w:rsidP="009C0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D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  <w:p w:rsidR="00EF7E70" w:rsidRPr="009C0DC4" w:rsidRDefault="00EF7E70" w:rsidP="009C0DC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D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C0D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C0D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C0D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C0D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F7E70" w:rsidRPr="009C0DC4" w:rsidRDefault="00EF7E70" w:rsidP="009C0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 2 “</w:t>
            </w:r>
            <w:proofErr w:type="spell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Рухани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жанғыру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” сдать на электронный адрес отдела образования до </w:t>
            </w:r>
            <w:r w:rsidRPr="009C0D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15.00 . </w:t>
            </w:r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Ссылки ваших мероприятий должны совпадать по вашим отчетам. Все согласно </w:t>
            </w:r>
            <w:proofErr w:type="gram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вашего</w:t>
            </w:r>
            <w:proofErr w:type="gram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сетевого. Заполненные Формы отправлять на электронный адрес </w:t>
            </w:r>
            <w:hyperlink r:id="rId5" w:history="1">
              <w:r w:rsidRPr="009C0DC4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  <w:lang w:eastAsia="ru-RU"/>
                </w:rPr>
                <w:t>vr-dinara@mail.ru</w:t>
              </w:r>
            </w:hyperlink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.</w:t>
            </w:r>
          </w:p>
          <w:p w:rsidR="00EF7E70" w:rsidRPr="009C0DC4" w:rsidRDefault="00EF7E70" w:rsidP="009C0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Сетевой график на февраль месяц.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F7E70" w:rsidRPr="009C0DC4" w:rsidRDefault="00EF7E70" w:rsidP="009C0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0D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Оразалина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З.</w:t>
            </w:r>
            <w:proofErr w:type="gramStart"/>
            <w:r w:rsidRPr="009C0D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</w:p>
        </w:tc>
      </w:tr>
      <w:tr w:rsidR="00EF7E70" w:rsidRPr="009C0DC4" w:rsidTr="009C0DC4">
        <w:trPr>
          <w:gridAfter w:val="1"/>
          <w:wAfter w:w="2870" w:type="dxa"/>
          <w:trHeight w:val="611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F7E70" w:rsidRPr="009C0DC4" w:rsidRDefault="00EF7E70" w:rsidP="009C0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F7E70" w:rsidRPr="009C0DC4" w:rsidRDefault="00EF7E70" w:rsidP="009C0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VI</w:t>
            </w:r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</w:t>
            </w:r>
            <w:proofErr w:type="spell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медиафестиваль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«Хрустальным пером» (25-28 января,</w:t>
            </w:r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F7E70" w:rsidRPr="009C0DC4" w:rsidRDefault="00EF7E70" w:rsidP="009C0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0D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Оразалина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З.</w:t>
            </w:r>
            <w:proofErr w:type="gramStart"/>
            <w:r w:rsidRPr="009C0D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</w:p>
        </w:tc>
      </w:tr>
      <w:tr w:rsidR="007E4975" w:rsidRPr="009C0DC4" w:rsidTr="00364A64">
        <w:trPr>
          <w:gridAfter w:val="1"/>
          <w:wAfter w:w="2870" w:type="dxa"/>
          <w:trHeight w:val="44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E4975" w:rsidRPr="009C0DC4" w:rsidRDefault="007E4975" w:rsidP="009C0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D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26.01</w:t>
            </w:r>
          </w:p>
          <w:p w:rsidR="007E4975" w:rsidRPr="009C0DC4" w:rsidRDefault="007E4975" w:rsidP="009C0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D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 </w:t>
            </w:r>
          </w:p>
          <w:p w:rsidR="007E4975" w:rsidRPr="009C0DC4" w:rsidRDefault="007E4975" w:rsidP="009C0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E4975" w:rsidRPr="009C0DC4" w:rsidRDefault="007E4975" w:rsidP="009C0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семинар учителей музыки в МШЛ №3 им. А. С. Пушкина в 10.30ч.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E4975" w:rsidRPr="009C0DC4" w:rsidRDefault="007E4975" w:rsidP="009C0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0D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Мухамеджан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</w:t>
            </w:r>
            <w:r w:rsidR="009C0DC4" w:rsidRPr="009C0D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</w:p>
        </w:tc>
      </w:tr>
      <w:tr w:rsidR="007E4975" w:rsidRPr="009C0DC4" w:rsidTr="00364A64">
        <w:trPr>
          <w:gridAfter w:val="1"/>
          <w:wAfter w:w="2870" w:type="dxa"/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E4975" w:rsidRPr="009C0DC4" w:rsidRDefault="007E4975" w:rsidP="009C0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E4975" w:rsidRPr="009C0DC4" w:rsidRDefault="007E4975" w:rsidP="009C0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КЗПН в 15.00ч. Тема “О состоянии профилактической </w:t>
            </w:r>
            <w:proofErr w:type="gram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работы педагогических коллективов школ профилактики правонарушений</w:t>
            </w:r>
            <w:proofErr w:type="gram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преступлений среди подростков”.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E4975" w:rsidRPr="009C0DC4" w:rsidRDefault="007E4975" w:rsidP="009C0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0D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Оразалина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З.</w:t>
            </w:r>
            <w:proofErr w:type="gramStart"/>
            <w:r w:rsidRPr="009C0D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</w:p>
        </w:tc>
      </w:tr>
      <w:tr w:rsidR="007E4975" w:rsidRPr="009C0DC4" w:rsidTr="00364A64">
        <w:trPr>
          <w:gridAfter w:val="1"/>
          <w:wAfter w:w="2870" w:type="dxa"/>
          <w:trHeight w:val="44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E4975" w:rsidRPr="009C0DC4" w:rsidRDefault="007E4975" w:rsidP="009C0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D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27.01</w:t>
            </w:r>
          </w:p>
          <w:p w:rsidR="007E4975" w:rsidRPr="009C0DC4" w:rsidRDefault="007E4975" w:rsidP="009C0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D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E4975" w:rsidRPr="009C0DC4" w:rsidRDefault="007E4975" w:rsidP="009C0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D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Освещение в СМИ.</w:t>
            </w:r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</w:t>
            </w:r>
            <w:proofErr w:type="spellStart"/>
            <w:r w:rsidR="00EF7E70" w:rsidRPr="009C0D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БАҚ-қа</w:t>
            </w:r>
            <w:proofErr w:type="spellEnd"/>
            <w:r w:rsidR="00EF7E70" w:rsidRPr="009C0D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F7E70" w:rsidRPr="009C0D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жариялау</w:t>
            </w:r>
            <w:proofErr w:type="spellEnd"/>
            <w:r w:rsidR="00EF7E70" w:rsidRPr="009C0D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="00EF7E70" w:rsidRPr="009C0D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Бастауыш</w:t>
            </w:r>
            <w:proofErr w:type="spellEnd"/>
            <w:r w:rsidR="00EF7E70" w:rsidRPr="009C0D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F7E70" w:rsidRPr="009C0D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сыныптар</w:t>
            </w:r>
            <w:proofErr w:type="spellEnd"/>
            <w:r w:rsidR="00EF7E70" w:rsidRPr="009C0D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F7E70" w:rsidRPr="009C0D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="00EF7E70" w:rsidRPr="009C0D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“</w:t>
            </w:r>
            <w:proofErr w:type="spellStart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Төртінші</w:t>
            </w:r>
            <w:proofErr w:type="spellEnd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индустриалды</w:t>
            </w:r>
            <w:proofErr w:type="spellEnd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революция </w:t>
            </w:r>
            <w:proofErr w:type="spellStart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жағдайында</w:t>
            </w:r>
            <w:proofErr w:type="spellEnd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дамудың</w:t>
            </w:r>
            <w:proofErr w:type="spellEnd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</w:t>
            </w:r>
            <w:proofErr w:type="gramEnd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ңа</w:t>
            </w:r>
            <w:proofErr w:type="spellEnd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мүмкіндіктері</w:t>
            </w:r>
            <w:proofErr w:type="spellEnd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Болашаққа</w:t>
            </w:r>
            <w:proofErr w:type="spellEnd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бағдар</w:t>
            </w:r>
            <w:proofErr w:type="spellEnd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”: </w:t>
            </w:r>
            <w:proofErr w:type="spellStart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Рухани</w:t>
            </w:r>
            <w:proofErr w:type="spellEnd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адамгершілік</w:t>
            </w:r>
            <w:proofErr w:type="spellEnd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құндылықтарды</w:t>
            </w:r>
            <w:proofErr w:type="spellEnd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оқушылар</w:t>
            </w:r>
            <w:proofErr w:type="spellEnd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арасында</w:t>
            </w:r>
            <w:proofErr w:type="spellEnd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“</w:t>
            </w:r>
            <w:proofErr w:type="spellStart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Мәңгілік</w:t>
            </w:r>
            <w:proofErr w:type="spellEnd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Ел” </w:t>
            </w:r>
            <w:proofErr w:type="spellStart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ұлттық</w:t>
            </w:r>
            <w:proofErr w:type="spellEnd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патриоттық</w:t>
            </w:r>
            <w:proofErr w:type="spellEnd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идеясы</w:t>
            </w:r>
            <w:proofErr w:type="spellEnd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салауатты</w:t>
            </w:r>
            <w:proofErr w:type="spellEnd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өмі</w:t>
            </w:r>
            <w:proofErr w:type="gramStart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салты</w:t>
            </w:r>
            <w:proofErr w:type="spellEnd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мәдениеті</w:t>
            </w:r>
            <w:proofErr w:type="spellEnd"/>
            <w:r w:rsidR="00EF7E70"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F7E70" w:rsidRPr="009C0DC4" w:rsidRDefault="00EF7E70" w:rsidP="009C0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Аманжол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  <w:p w:rsidR="007E4975" w:rsidRPr="009C0DC4" w:rsidRDefault="00EF7E70" w:rsidP="009C0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бастауыш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сыныптар</w:t>
            </w:r>
            <w:proofErr w:type="spellEnd"/>
          </w:p>
        </w:tc>
      </w:tr>
      <w:tr w:rsidR="00364A64" w:rsidRPr="009C0DC4" w:rsidTr="00364A64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4A64" w:rsidRPr="009C0DC4" w:rsidRDefault="00364A64" w:rsidP="009C0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64A64" w:rsidRPr="009C0DC4" w:rsidRDefault="00364A64" w:rsidP="009C0DC4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9C0DC4">
              <w:rPr>
                <w:color w:val="000000"/>
              </w:rPr>
              <w:t>Согласно форме заполнять таблицу по достижениям: город, область, республика, международные уровни.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64A64" w:rsidRPr="009C0DC4" w:rsidRDefault="00364A64" w:rsidP="009C0DC4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9C0DC4">
              <w:rPr>
                <w:lang w:val="kk-KZ"/>
              </w:rPr>
              <w:t>Каламова Ж.К</w:t>
            </w:r>
          </w:p>
        </w:tc>
        <w:tc>
          <w:tcPr>
            <w:tcW w:w="2870" w:type="dxa"/>
          </w:tcPr>
          <w:p w:rsidR="00364A64" w:rsidRPr="009C0DC4" w:rsidRDefault="00364A64" w:rsidP="009C0D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4A64" w:rsidRPr="009C0DC4" w:rsidTr="00364A64">
        <w:trPr>
          <w:gridAfter w:val="1"/>
          <w:wAfter w:w="2870" w:type="dxa"/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4A64" w:rsidRPr="009C0DC4" w:rsidRDefault="00364A64" w:rsidP="009C0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64A64" w:rsidRPr="009C0DC4" w:rsidRDefault="00364A64" w:rsidP="009C0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Городской семинар старших вожатых в ОШ №1 им. Ы. </w:t>
            </w:r>
            <w:proofErr w:type="spell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Алтынсарина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10.00ч.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64A64" w:rsidRPr="009C0DC4" w:rsidRDefault="00364A64" w:rsidP="009C0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2-3 молодых педагога (старшие вожатые)</w:t>
            </w:r>
          </w:p>
        </w:tc>
      </w:tr>
      <w:tr w:rsidR="00364A64" w:rsidRPr="009C0DC4" w:rsidTr="00364A64">
        <w:trPr>
          <w:gridAfter w:val="1"/>
          <w:wAfter w:w="2870" w:type="dxa"/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64A64" w:rsidRPr="009C0DC4" w:rsidRDefault="00364A64" w:rsidP="009C0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64A64" w:rsidRPr="009C0DC4" w:rsidRDefault="00364A64" w:rsidP="009C0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Сағ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11.00-де ZOOM </w:t>
            </w:r>
            <w:proofErr w:type="spell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платформасында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Латын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 </w:t>
            </w:r>
            <w:proofErr w:type="spell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ғылыми-практикалық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орталығының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Тілтұмар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бірлестігі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Көкжиек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баспасы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онлайн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форматта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 </w:t>
            </w:r>
            <w:proofErr w:type="spellStart"/>
            <w:proofErr w:type="gram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әнін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оқыту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мәселесі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оқулықтарындағы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мәтінмен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ұстанымдары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әдістемесі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атты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ғылыми-практикалық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семинар </w:t>
            </w:r>
            <w:proofErr w:type="spell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өткізеді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64A64" w:rsidRPr="009C0DC4" w:rsidRDefault="009C0DC4" w:rsidP="009C0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0D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Карагулова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А.К</w:t>
            </w:r>
          </w:p>
        </w:tc>
      </w:tr>
      <w:tr w:rsidR="009C0DC4" w:rsidRPr="009C0DC4" w:rsidTr="00A35713">
        <w:trPr>
          <w:gridAfter w:val="1"/>
          <w:wAfter w:w="2870" w:type="dxa"/>
          <w:trHeight w:val="456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C0DC4" w:rsidRPr="009C0DC4" w:rsidRDefault="009C0DC4" w:rsidP="009C0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D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28.01</w:t>
            </w:r>
          </w:p>
          <w:p w:rsidR="009C0DC4" w:rsidRPr="009C0DC4" w:rsidRDefault="009C0DC4" w:rsidP="009C0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D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C0DC4" w:rsidRPr="009C0DC4" w:rsidRDefault="009C0DC4" w:rsidP="009C0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D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14.00. часов</w:t>
            </w:r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ШГ№6 </w:t>
            </w:r>
            <w:proofErr w:type="spell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коучинг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молодых специалистов начального звена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C0DC4" w:rsidRPr="009C0DC4" w:rsidRDefault="009C0DC4" w:rsidP="009C0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0D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Закарьянова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А.Н</w:t>
            </w:r>
          </w:p>
        </w:tc>
      </w:tr>
      <w:tr w:rsidR="009C0DC4" w:rsidRPr="009C0DC4" w:rsidTr="009C0DC4">
        <w:trPr>
          <w:gridAfter w:val="1"/>
          <w:wAfter w:w="2870" w:type="dxa"/>
          <w:trHeight w:val="231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C0DC4" w:rsidRPr="009C0DC4" w:rsidRDefault="009C0DC4" w:rsidP="009C0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C0DC4" w:rsidRPr="009C0DC4" w:rsidRDefault="009C0DC4" w:rsidP="009C0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DC4">
              <w:rPr>
                <w:rFonts w:ascii="Times New Roman" w:hAnsi="Times New Roman" w:cs="Times New Roman"/>
                <w:sz w:val="24"/>
                <w:szCs w:val="24"/>
              </w:rPr>
              <w:t xml:space="preserve">Пробные тестирования 11 </w:t>
            </w:r>
            <w:proofErr w:type="spellStart"/>
            <w:r w:rsidRPr="009C0DC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C0DC4" w:rsidRPr="009C0DC4" w:rsidRDefault="009C0DC4" w:rsidP="009C0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0D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Хасен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</w:t>
            </w:r>
          </w:p>
        </w:tc>
      </w:tr>
      <w:tr w:rsidR="00364A64" w:rsidRPr="009C0DC4" w:rsidTr="00364A64">
        <w:trPr>
          <w:gridAfter w:val="1"/>
          <w:wAfter w:w="2870" w:type="dxa"/>
          <w:trHeight w:val="4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4A64" w:rsidRPr="009C0DC4" w:rsidRDefault="00364A64" w:rsidP="009C0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D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29.01</w:t>
            </w:r>
          </w:p>
          <w:p w:rsidR="00364A64" w:rsidRPr="009C0DC4" w:rsidRDefault="00364A64" w:rsidP="009C0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D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Суббота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4A64" w:rsidRPr="009C0DC4" w:rsidRDefault="00364A64" w:rsidP="009C0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работ на НПК “</w:t>
            </w:r>
            <w:proofErr w:type="spell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Зерде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” продлевается до 1 февраля. Работы оформляются </w:t>
            </w:r>
            <w:proofErr w:type="gram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Положения</w:t>
            </w:r>
            <w:proofErr w:type="gram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4A64" w:rsidRPr="009C0DC4" w:rsidRDefault="00364A64" w:rsidP="009C0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Кинцель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А.Е., </w:t>
            </w:r>
          </w:p>
          <w:p w:rsidR="00364A64" w:rsidRPr="009C0DC4" w:rsidRDefault="00364A64" w:rsidP="009C0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proofErr w:type="gramStart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.д</w:t>
            </w:r>
            <w:proofErr w:type="gram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ир.по</w:t>
            </w:r>
            <w:proofErr w:type="spellEnd"/>
            <w:r w:rsidRPr="009C0D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НМР</w:t>
            </w:r>
          </w:p>
        </w:tc>
      </w:tr>
    </w:tbl>
    <w:p w:rsidR="00BC67D4" w:rsidRPr="009C0DC4" w:rsidRDefault="00BC67D4" w:rsidP="009C0DC4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D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ПРИМЕЧАНИЕ:                                             </w:t>
      </w:r>
      <w:r w:rsidRPr="009C0D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</w:p>
    <w:p w:rsidR="00BC67D4" w:rsidRPr="009C0DC4" w:rsidRDefault="00BC67D4" w:rsidP="009C0DC4">
      <w:pPr>
        <w:spacing w:before="240"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D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r w:rsidRPr="009C0D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Руководителям УО незамедлительно информировать орган, осуществляющий функции по опеке и попечительству о детях-сиротах, о </w:t>
      </w:r>
      <w:proofErr w:type="gramStart"/>
      <w:r w:rsidRPr="009C0D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детях</w:t>
      </w:r>
      <w:proofErr w:type="gramEnd"/>
      <w:r w:rsidRPr="009C0D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оставшихся без попечения родителей, по месту их нахождения.</w:t>
      </w:r>
    </w:p>
    <w:p w:rsidR="00BC67D4" w:rsidRPr="009C0DC4" w:rsidRDefault="00BC67D4" w:rsidP="009C0DC4">
      <w:pPr>
        <w:spacing w:before="240"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D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Еженедельно проводить мониторинг социальных сетей, сайтов </w:t>
      </w:r>
    </w:p>
    <w:p w:rsidR="00BC67D4" w:rsidRPr="009C0DC4" w:rsidRDefault="00BC67D4" w:rsidP="009C0DC4">
      <w:pPr>
        <w:spacing w:before="240"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D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9C0DC4" w:rsidRPr="009C0D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 С</w:t>
      </w:r>
      <w:r w:rsidRPr="009C0D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воевременно заполнять </w:t>
      </w:r>
      <w:proofErr w:type="spellStart"/>
      <w:r w:rsidRPr="009C0DC4">
        <w:rPr>
          <w:rFonts w:ascii="Times New Roman" w:eastAsia="Times New Roman" w:hAnsi="Times New Roman" w:cs="Times New Roman"/>
          <w:b/>
          <w:bCs/>
          <w:color w:val="434343"/>
          <w:sz w:val="24"/>
          <w:szCs w:val="24"/>
          <w:lang w:eastAsia="ru-RU"/>
        </w:rPr>
        <w:t>Kundelik.kz</w:t>
      </w:r>
      <w:proofErr w:type="spellEnd"/>
      <w:r w:rsidRPr="009C0DC4">
        <w:rPr>
          <w:rFonts w:ascii="Times New Roman" w:eastAsia="Times New Roman" w:hAnsi="Times New Roman" w:cs="Times New Roman"/>
          <w:b/>
          <w:bCs/>
          <w:i/>
          <w:iCs/>
          <w:color w:val="434343"/>
          <w:sz w:val="24"/>
          <w:szCs w:val="24"/>
          <w:lang w:eastAsia="ru-RU"/>
        </w:rPr>
        <w:t xml:space="preserve">. </w:t>
      </w:r>
      <w:r w:rsidRPr="009C0D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(Выдача домашнего задания ежедневно, заполнения расписания, оценивание учащихся и т.д.). Домашнее задание заранее не выдается! Входы родителей и учителей активировать! </w:t>
      </w:r>
    </w:p>
    <w:p w:rsidR="00BC67D4" w:rsidRPr="009C0DC4" w:rsidRDefault="00BC67D4" w:rsidP="009C0DC4">
      <w:pPr>
        <w:spacing w:before="240"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D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 Городская предметная олимпиада для 9-11 классов </w:t>
      </w:r>
      <w:proofErr w:type="gramStart"/>
      <w:r w:rsidRPr="009C0D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Письма</w:t>
      </w:r>
      <w:proofErr w:type="gramEnd"/>
      <w:r w:rsidRPr="009C0D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“</w:t>
      </w:r>
      <w:proofErr w:type="spellStart"/>
      <w:r w:rsidRPr="009C0D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Ақмола</w:t>
      </w:r>
      <w:proofErr w:type="spellEnd"/>
      <w:r w:rsidRPr="009C0D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C0D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Дарыны</w:t>
      </w:r>
      <w:proofErr w:type="spellEnd"/>
      <w:r w:rsidRPr="009C0D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” переносится на неопределенный срок</w:t>
      </w:r>
    </w:p>
    <w:p w:rsidR="00BC67D4" w:rsidRPr="009C0DC4" w:rsidRDefault="00BC67D4" w:rsidP="009C0DC4">
      <w:pPr>
        <w:spacing w:before="240"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D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 Городской семинар по начальным классам (с </w:t>
      </w:r>
      <w:proofErr w:type="spellStart"/>
      <w:r w:rsidRPr="009C0D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</w:t>
      </w:r>
      <w:proofErr w:type="gramStart"/>
      <w:r w:rsidRPr="009C0D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.я</w:t>
      </w:r>
      <w:proofErr w:type="gramEnd"/>
      <w:r w:rsidRPr="009C0D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зыком</w:t>
      </w:r>
      <w:proofErr w:type="spellEnd"/>
      <w:r w:rsidRPr="009C0D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обучения) в СШ№7 переносится на 24.02.2022г</w:t>
      </w:r>
    </w:p>
    <w:p w:rsidR="00247B9D" w:rsidRPr="009C0DC4" w:rsidRDefault="00247B9D" w:rsidP="009C0D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47B9D" w:rsidRPr="009C0DC4" w:rsidSect="009E2A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871D48"/>
    <w:multiLevelType w:val="multilevel"/>
    <w:tmpl w:val="F0707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43D5730"/>
    <w:multiLevelType w:val="multilevel"/>
    <w:tmpl w:val="1C6A6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4CD6371"/>
    <w:multiLevelType w:val="multilevel"/>
    <w:tmpl w:val="5AA83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BC67D4"/>
    <w:rsid w:val="00247B9D"/>
    <w:rsid w:val="00364A64"/>
    <w:rsid w:val="007E4975"/>
    <w:rsid w:val="0092737C"/>
    <w:rsid w:val="009C0DC4"/>
    <w:rsid w:val="009E2A2E"/>
    <w:rsid w:val="00BC67D4"/>
    <w:rsid w:val="00EF7E70"/>
    <w:rsid w:val="00F13D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A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"/>
    <w:basedOn w:val="a"/>
    <w:link w:val="2"/>
    <w:uiPriority w:val="99"/>
    <w:unhideWhenUsed/>
    <w:qFormat/>
    <w:rsid w:val="00BC6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C67D4"/>
    <w:rPr>
      <w:color w:val="0000FF"/>
      <w:u w:val="single"/>
    </w:rPr>
  </w:style>
  <w:style w:type="character" w:customStyle="1" w:styleId="apple-tab-span">
    <w:name w:val="apple-tab-span"/>
    <w:basedOn w:val="a0"/>
    <w:rsid w:val="00BC67D4"/>
  </w:style>
  <w:style w:type="character" w:customStyle="1" w:styleId="2">
    <w:name w:val="Обычный (веб) Знак2"/>
    <w:aliases w:val="Обычный (Web) Знак,Обычный (веб) Знак1 Знак,Обычный (веб) Знак Знак Знак1,Обычный (веб) Знак Знак2,Обычный (Web)1 Знак,Знак Знак3 Знак,Обычный (веб) Знак Знак1 Знак,Знак Знак1 Знак Знак1,Обычный (веб) Знак Знак Знак Знак1"/>
    <w:link w:val="a3"/>
    <w:uiPriority w:val="99"/>
    <w:locked/>
    <w:rsid w:val="00364A6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3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383131">
          <w:marLeft w:val="-9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r-dinar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User</cp:lastModifiedBy>
  <cp:revision>3</cp:revision>
  <dcterms:created xsi:type="dcterms:W3CDTF">2022-01-24T12:05:00Z</dcterms:created>
  <dcterms:modified xsi:type="dcterms:W3CDTF">2022-01-25T03:57:00Z</dcterms:modified>
</cp:coreProperties>
</file>