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C10" w:rsidRDefault="00E03C10" w:rsidP="00E03C10">
      <w:pPr>
        <w:widowControl w:val="0"/>
        <w:spacing w:line="240" w:lineRule="auto"/>
        <w:ind w:left="3061"/>
        <w:rPr>
          <w:rFonts w:ascii="XUKYX+TimesNewRomanPSMT" w:eastAsia="XUKYX+TimesNewRomanPSMT" w:hAnsi="XUKYX+TimesNewRomanPSMT" w:cs="XUKYX+TimesNewRomanPSMT"/>
          <w:b/>
          <w:bCs/>
          <w:color w:val="000000"/>
          <w:spacing w:val="-3"/>
          <w:sz w:val="24"/>
          <w:szCs w:val="24"/>
          <w:lang w:val="kk-KZ"/>
        </w:rPr>
      </w:pPr>
      <w:bookmarkStart w:id="0" w:name="_page_2_0"/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 xml:space="preserve">                              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ПЛАН</w:t>
      </w:r>
    </w:p>
    <w:p w:rsidR="00630874" w:rsidRDefault="00E03C10" w:rsidP="00D0764A">
      <w:pPr>
        <w:widowControl w:val="0"/>
        <w:spacing w:line="240" w:lineRule="auto"/>
        <w:ind w:left="3061"/>
        <w:rPr>
          <w:b/>
          <w:bCs/>
          <w:color w:val="000000"/>
          <w:sz w:val="24"/>
          <w:szCs w:val="24"/>
        </w:rPr>
      </w:pPr>
      <w:r>
        <w:rPr>
          <w:rFonts w:ascii="XUKYX+TimesNewRomanPSMT" w:eastAsia="XUKYX+TimesNewRomanPSMT" w:hAnsi="XUKYX+TimesNewRomanPSMT" w:cs="XUKYX+TimesNewRomanPSMT"/>
          <w:b/>
          <w:bCs/>
          <w:color w:val="000000"/>
          <w:spacing w:val="-3"/>
          <w:sz w:val="24"/>
          <w:szCs w:val="24"/>
          <w:lang w:val="kk-KZ"/>
        </w:rPr>
        <w:t>О</w:t>
      </w:r>
      <w:r>
        <w:rPr>
          <w:rFonts w:ascii="Times New Roman" w:eastAsia="XUKYX+TimesNewRomanPSMT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 xml:space="preserve">Ш с.Карабулак </w:t>
      </w:r>
      <w:r w:rsidR="00D0764A">
        <w:rPr>
          <w:rFonts w:ascii="XUKYX+TimesNewRomanPSMT" w:eastAsia="XUKYX+TimesNewRomanPSMT" w:hAnsi="XUKYX+TimesNewRomanPSMT" w:cs="XUKYX+TimesNewRomanPSMT"/>
          <w:b/>
          <w:bCs/>
          <w:color w:val="000000"/>
          <w:spacing w:val="-3"/>
          <w:sz w:val="24"/>
          <w:szCs w:val="24"/>
          <w:lang w:val="kk-KZ"/>
        </w:rPr>
        <w:t xml:space="preserve"> 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н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 xml:space="preserve">а 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н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pacing w:val="-2"/>
          <w:sz w:val="24"/>
          <w:szCs w:val="24"/>
        </w:rPr>
        <w:t>е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д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е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лю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 xml:space="preserve"> 08.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pacing w:val="-13"/>
          <w:sz w:val="24"/>
          <w:szCs w:val="24"/>
        </w:rPr>
        <w:t>1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1.2021 – 12.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pacing w:val="-13"/>
          <w:sz w:val="24"/>
          <w:szCs w:val="24"/>
        </w:rPr>
        <w:t>1</w:t>
      </w:r>
      <w:r w:rsidR="00F76D53"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1.2021</w:t>
      </w:r>
    </w:p>
    <w:p w:rsidR="00630874" w:rsidRDefault="00630874">
      <w:pPr>
        <w:spacing w:after="20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19"/>
        <w:gridCol w:w="6402"/>
        <w:gridCol w:w="2500"/>
      </w:tblGrid>
      <w:tr w:rsidR="00630874" w:rsidRPr="00E03C10">
        <w:trPr>
          <w:cantSplit/>
          <w:trHeight w:hRule="exact" w:val="500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F76D53" w:rsidP="00E37CA8">
            <w:pPr>
              <w:widowControl w:val="0"/>
              <w:spacing w:line="240" w:lineRule="auto"/>
              <w:ind w:left="286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ь 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ели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F76D53" w:rsidP="00E37CA8">
            <w:pPr>
              <w:widowControl w:val="0"/>
              <w:spacing w:line="240" w:lineRule="auto"/>
              <w:ind w:left="2445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при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F76D53" w:rsidP="00E37CA8">
            <w:pPr>
              <w:widowControl w:val="0"/>
              <w:spacing w:line="240" w:lineRule="auto"/>
              <w:ind w:left="406" w:right="-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ве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твенные</w:t>
            </w:r>
          </w:p>
        </w:tc>
      </w:tr>
      <w:tr w:rsidR="00A023BB" w:rsidRPr="00E03C10" w:rsidTr="00A023BB">
        <w:trPr>
          <w:cantSplit/>
          <w:trHeight w:hRule="exact" w:val="1678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left="102"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08.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ь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ник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FA7546" w:rsidRDefault="00A023BB" w:rsidP="008B6B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A023BB" w:rsidRDefault="00A023BB" w:rsidP="008B6BEE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Кунделик.кз - своевременно заполнять</w:t>
            </w:r>
          </w:p>
          <w:p w:rsidR="00A023BB" w:rsidRPr="00C868D5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A023BB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:rsidR="00A023BB" w:rsidRPr="00004C90" w:rsidRDefault="00A023BB" w:rsidP="008B6B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3BB" w:rsidRPr="00E03C10" w:rsidTr="001066FA">
        <w:trPr>
          <w:cantSplit/>
          <w:trHeight w:hRule="exact" w:val="5208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widowControl w:val="0"/>
              <w:spacing w:line="240" w:lineRule="auto"/>
              <w:ind w:left="102" w:right="35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Передача дежурства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6Б классу ( санитарное состояние, дисциплина на переменах, сохранность мебели и стендов)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проводить гимн по классам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Классные часы по правовой грамоте в </w:t>
            </w:r>
            <w:r w:rsidRPr="00E03C10">
              <w:rPr>
                <w:rFonts w:ascii="Times New Roman" w:eastAsia="PBNPI+TimesNewRomanPSMT" w:hAnsi="Times New Roman" w:cs="Times New Roman"/>
                <w:color w:val="002060"/>
                <w:spacing w:val="-3"/>
                <w:w w:val="99"/>
                <w:sz w:val="24"/>
                <w:szCs w:val="24"/>
                <w:lang w:val="kk-KZ"/>
              </w:rPr>
              <w:t xml:space="preserve"> рамках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анс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0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«Б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құқы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spellEnd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proofErr w:type="spellEnd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ұқығы</w:t>
            </w:r>
            <w:proofErr w:type="spellEnd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  <w:lang w:val="kk-KZ"/>
              </w:rPr>
              <w:t>(сдать информацию)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tabs>
                <w:tab w:val="left" w:pos="2705"/>
                <w:tab w:val="left" w:pos="4339"/>
                <w:tab w:val="left" w:pos="5935"/>
              </w:tabs>
              <w:spacing w:line="240" w:lineRule="auto"/>
              <w:ind w:right="9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ендж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ой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8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х»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8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дл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ей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 (видеоролик к 30-летию Независимости РК)</w:t>
            </w:r>
          </w:p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ленов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амен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ры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E03C10">
              <w:rPr>
                <w:rFonts w:ascii="Times New Roman" w:eastAsia="XUKYX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Р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дин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ённая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30-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ависим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К.</w:t>
            </w:r>
          </w:p>
          <w:p w:rsidR="00A023BB" w:rsidRPr="00E03C10" w:rsidRDefault="00A023BB" w:rsidP="00E37CA8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tabs>
                <w:tab w:val="left" w:pos="2391"/>
                <w:tab w:val="left" w:pos="3689"/>
                <w:tab w:val="left" w:pos="4501"/>
                <w:tab w:val="left" w:pos="5356"/>
              </w:tabs>
              <w:spacing w:line="240" w:lineRule="auto"/>
              <w:ind w:right="8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Сдать анализ работы классных руководителей за 1 четверть (проведенные мероприятия, достижения и т.д.)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Аязбаева А.К.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Мурзагалиева У.Ж.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Жахина Г.Б.</w:t>
            </w:r>
          </w:p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>Ынтыма</w:t>
            </w:r>
            <w:proofErr w:type="spellEnd"/>
            <w:r w:rsidRPr="00E0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Т., 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left="105"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left="105"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Жахина</w:t>
            </w:r>
            <w:proofErr w:type="spellEnd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A023BB" w:rsidRPr="00E03C10" w:rsidTr="00E37CA8">
        <w:trPr>
          <w:cantSplit/>
          <w:trHeight w:hRule="exact" w:val="848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left="102" w:right="50" w:firstLine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19.00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.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еминар-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ренинг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лидеров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Ж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Ұл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».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тфо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ZOOM.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tabs>
                <w:tab w:val="left" w:pos="1863"/>
              </w:tabs>
              <w:spacing w:line="240" w:lineRule="auto"/>
              <w:ind w:left="105" w:right="4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А.Р.</w:t>
            </w:r>
          </w:p>
        </w:tc>
      </w:tr>
      <w:tr w:rsidR="00A023BB" w:rsidRPr="00E03C10" w:rsidTr="00E03C10">
        <w:trPr>
          <w:cantSplit/>
          <w:trHeight w:hRule="exact" w:val="564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Сдать материалы на ГЭС до 18.00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Каламова Ж.К</w:t>
            </w:r>
          </w:p>
        </w:tc>
      </w:tr>
      <w:tr w:rsidR="00A023BB" w:rsidRPr="00E03C10" w:rsidTr="00E37CA8">
        <w:trPr>
          <w:cantSplit/>
          <w:trHeight w:hRule="exact" w:val="576"/>
        </w:trPr>
        <w:tc>
          <w:tcPr>
            <w:tcW w:w="19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left="102"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8-12 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яб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5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6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Час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ропор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С.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0"/>
                <w:w w:val="99"/>
                <w:sz w:val="24"/>
                <w:szCs w:val="24"/>
              </w:rPr>
              <w:t>Ж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унусо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а.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3BB" w:rsidRPr="00E03C10" w:rsidRDefault="00A023BB" w:rsidP="00E37CA8">
            <w:pPr>
              <w:widowControl w:val="0"/>
              <w:spacing w:line="240" w:lineRule="auto"/>
              <w:ind w:left="105"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A023BB" w:rsidRPr="00E03C10" w:rsidRDefault="00A023BB" w:rsidP="00E37CA8">
            <w:pPr>
              <w:widowControl w:val="0"/>
              <w:spacing w:line="240" w:lineRule="auto"/>
              <w:ind w:left="105" w:right="34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0874" w:rsidRPr="00E03C10">
        <w:trPr>
          <w:cantSplit/>
          <w:trHeight w:hRule="exact" w:val="1620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E03C10" w:rsidRDefault="00F76D53" w:rsidP="00E37CA8">
            <w:pPr>
              <w:widowControl w:val="0"/>
              <w:spacing w:line="240" w:lineRule="auto"/>
              <w:ind w:left="102" w:right="81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09.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В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т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ик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E03C10" w:rsidRDefault="00F76D53" w:rsidP="00E37CA8">
            <w:pPr>
              <w:widowControl w:val="0"/>
              <w:tabs>
                <w:tab w:val="left" w:pos="605"/>
                <w:tab w:val="left" w:pos="1819"/>
                <w:tab w:val="left" w:pos="2298"/>
                <w:tab w:val="left" w:pos="3376"/>
                <w:tab w:val="left" w:pos="4163"/>
                <w:tab w:val="left" w:pos="4546"/>
                <w:tab w:val="left" w:pos="5035"/>
              </w:tabs>
              <w:spacing w:line="240" w:lineRule="auto"/>
              <w:ind w:left="102"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15.00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gramStart"/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7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елей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2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ации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ани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ж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ангы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4"/>
                <w:sz w:val="24"/>
                <w:szCs w:val="24"/>
              </w:rPr>
              <w:t>у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меропри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ий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30-л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ю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по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про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дени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ий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а     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профила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ики ВИ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/СПИД.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0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би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E03C10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E03C10" w:rsidRDefault="00547CC9" w:rsidP="00E37CA8">
            <w:pPr>
              <w:widowControl w:val="0"/>
              <w:spacing w:line="240" w:lineRule="auto"/>
              <w:ind w:left="105" w:right="27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E03C10" w:rsidRPr="00E03C10" w:rsidTr="002223B5">
        <w:trPr>
          <w:cantSplit/>
          <w:trHeight w:hRule="exact" w:val="1620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Ср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 09.00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 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э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ронный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ариан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Ф</w:t>
            </w:r>
            <w:proofErr w:type="gram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2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“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ани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жанғ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”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 э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 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дел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на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э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7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sh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k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n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ov68@i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nb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ox.r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u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ЫЛ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КИ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4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АШИХ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ИЯТ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ЛЖ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СОВПА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ТЬ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4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АШИ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ОТ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1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!!! 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 со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0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ласно </w:t>
            </w:r>
            <w:proofErr w:type="gramStart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ево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о на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рь.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E03C10" w:rsidRPr="00E03C10" w:rsidTr="00E03C10">
        <w:trPr>
          <w:cantSplit/>
          <w:trHeight w:hRule="exact" w:val="704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C1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олимпиады </w:t>
            </w:r>
            <w:proofErr w:type="spellStart"/>
            <w:r w:rsidRPr="00E03C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IQanat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C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Каламова Ж.К</w:t>
            </w:r>
          </w:p>
        </w:tc>
      </w:tr>
      <w:tr w:rsidR="00E37CA8" w:rsidRPr="00E03C10" w:rsidTr="00AB1002">
        <w:trPr>
          <w:cantSplit/>
          <w:trHeight w:hRule="exact" w:val="1239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widowControl w:val="0"/>
              <w:spacing w:line="240" w:lineRule="auto"/>
              <w:ind w:left="102" w:right="879"/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lastRenderedPageBreak/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тв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15.00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«Новые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паради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ских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7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дежн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эп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9"/>
                <w:sz w:val="24"/>
                <w:szCs w:val="24"/>
              </w:rPr>
              <w:t>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цифровых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хн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логий».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Ц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“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пан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”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А.Р.</w:t>
            </w:r>
          </w:p>
        </w:tc>
      </w:tr>
      <w:tr w:rsidR="00E37CA8" w:rsidRPr="00E03C10" w:rsidTr="00E03C10">
        <w:trPr>
          <w:cantSplit/>
          <w:trHeight w:hRule="exact" w:val="1009"/>
        </w:trPr>
        <w:tc>
          <w:tcPr>
            <w:tcW w:w="191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proofErr w:type="gram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айн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г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дл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лидеров </w:t>
            </w:r>
            <w:proofErr w:type="spellStart"/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ж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5,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Л№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3).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Мажитов Б.К.</w:t>
            </w:r>
          </w:p>
        </w:tc>
      </w:tr>
      <w:tr w:rsidR="00A023BB" w:rsidRPr="00E03C10" w:rsidTr="00A023BB">
        <w:trPr>
          <w:cantSplit/>
          <w:trHeight w:hRule="exact" w:val="728"/>
        </w:trPr>
        <w:tc>
          <w:tcPr>
            <w:tcW w:w="1919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E03C10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Pr="00A023BB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Сдать видеоролик на обл. «Зерде»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23BB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Зияданова Л.С</w:t>
            </w:r>
          </w:p>
          <w:p w:rsidR="00A023BB" w:rsidRPr="00A023BB" w:rsidRDefault="00A023BB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Саржанова Х.М</w:t>
            </w:r>
          </w:p>
        </w:tc>
      </w:tr>
      <w:tr w:rsidR="00E37CA8" w:rsidRPr="00E03C10" w:rsidTr="00AB1002">
        <w:trPr>
          <w:cantSplit/>
          <w:trHeight w:hRule="exact" w:val="1363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CA8" w:rsidRPr="00E03C10" w:rsidRDefault="00E37CA8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 Пя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тни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ца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Проведение школьного этапа Республиканской олимпиады по математике, естествознанию, казахскому языку и литературе, казахскому языку в русских классах, русскому языку в казахских классах, рус.яз и литературе, английскому языку, истории Казахстана в 5-6 кл на платформе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CA8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E03C10" w:rsidRPr="00E03C10" w:rsidTr="00AB1002">
        <w:trPr>
          <w:cantSplit/>
          <w:trHeight w:hRule="exact" w:val="1363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481E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15.00 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-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ны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й «к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2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лый 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л» по 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льным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спи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ания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ей с 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ием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9"/>
                <w:sz w:val="24"/>
                <w:szCs w:val="24"/>
              </w:rPr>
              <w:t>к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льных кл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бов 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с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емейн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г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о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ения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. ЦД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Ю</w:t>
            </w: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Т. Выступление семейного клуба ОШ села Карабулак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481E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481E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C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E03C10" w:rsidRPr="00E03C10" w:rsidTr="00E03C10">
        <w:trPr>
          <w:cantSplit/>
          <w:trHeight w:hRule="exact" w:val="1832"/>
        </w:trPr>
        <w:tc>
          <w:tcPr>
            <w:tcW w:w="191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Default="00E03C10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C10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отчет по профилактике правонарушений и половой неприкосновенности среди несовершеннолетних во исполнении протокола Прокуратуры </w:t>
            </w:r>
            <w:proofErr w:type="spellStart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>тепногорска</w:t>
            </w:r>
            <w:proofErr w:type="spellEnd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 xml:space="preserve"> (неполные семьи, дети, проживающие с отчимами, неблагополучные, ОБПР)</w:t>
            </w:r>
          </w:p>
          <w:p w:rsidR="00E03C10" w:rsidRDefault="00E03C10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3C10" w:rsidRPr="00E03C10" w:rsidRDefault="00E03C10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3C10" w:rsidRPr="00E03C10" w:rsidRDefault="00E03C10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C10" w:rsidRPr="00E03C10" w:rsidRDefault="00E03C10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C10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03C10">
              <w:rPr>
                <w:rFonts w:ascii="Times New Roman" w:hAnsi="Times New Roman" w:cs="Times New Roman"/>
                <w:sz w:val="24"/>
                <w:szCs w:val="24"/>
              </w:rPr>
              <w:t>Ынтыма</w:t>
            </w:r>
            <w:proofErr w:type="spellEnd"/>
            <w:r w:rsidRPr="00E0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Т. </w:t>
            </w: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C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  <w:p w:rsidR="00E03C10" w:rsidRPr="00E03C10" w:rsidRDefault="00E03C10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630874" w:rsidRDefault="00630874" w:rsidP="00E37CA8">
      <w:pPr>
        <w:spacing w:line="240" w:lineRule="auto"/>
        <w:sectPr w:rsidR="00630874">
          <w:type w:val="continuous"/>
          <w:pgSz w:w="11920" w:h="16840"/>
          <w:pgMar w:top="1090" w:right="570" w:bottom="1134" w:left="527" w:header="0" w:footer="0" w:gutter="0"/>
          <w:cols w:space="708"/>
        </w:sectPr>
      </w:pPr>
    </w:p>
    <w:p w:rsidR="00630874" w:rsidRDefault="00630874" w:rsidP="00E37CA8">
      <w:pPr>
        <w:spacing w:line="240" w:lineRule="auto"/>
      </w:pPr>
      <w:bookmarkStart w:id="1" w:name="_page_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19"/>
        <w:gridCol w:w="6402"/>
        <w:gridCol w:w="2500"/>
      </w:tblGrid>
      <w:tr w:rsidR="00630874">
        <w:trPr>
          <w:cantSplit/>
          <w:trHeight w:hRule="exact" w:val="1882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12"/>
                <w:szCs w:val="12"/>
              </w:rPr>
            </w:pPr>
          </w:p>
          <w:p w:rsidR="00630874" w:rsidRDefault="00F76D53" w:rsidP="00E37CA8">
            <w:pPr>
              <w:widowControl w:val="0"/>
              <w:spacing w:line="240" w:lineRule="auto"/>
              <w:ind w:left="102" w:right="110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10.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1 Ср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12"/>
                <w:szCs w:val="12"/>
              </w:rPr>
            </w:pPr>
          </w:p>
          <w:p w:rsidR="00630874" w:rsidRDefault="00F76D53" w:rsidP="00E37CA8">
            <w:pPr>
              <w:widowControl w:val="0"/>
              <w:spacing w:line="240" w:lineRule="auto"/>
              <w:ind w:left="102" w:right="357"/>
              <w:rPr>
                <w:color w:val="000000"/>
                <w:sz w:val="24"/>
                <w:szCs w:val="24"/>
              </w:rPr>
            </w:pP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 xml:space="preserve">До 09.00 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- С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5"/>
                <w:w w:val="99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ть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5"/>
                <w:w w:val="99"/>
                <w:sz w:val="24"/>
                <w:szCs w:val="24"/>
              </w:rPr>
              <w:t>э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ле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ронный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ариан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тч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-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Ф</w:t>
            </w:r>
            <w:proofErr w:type="gramEnd"/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"/>
                <w:w w:val="99"/>
                <w:sz w:val="24"/>
                <w:szCs w:val="24"/>
              </w:rPr>
              <w:t>м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2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“</w:t>
            </w:r>
            <w:proofErr w:type="spellStart"/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"/>
                <w:sz w:val="24"/>
                <w:szCs w:val="24"/>
              </w:rPr>
              <w:t>х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ани</w:t>
            </w:r>
            <w:proofErr w:type="spellEnd"/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жанғ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”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 э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w w:val="99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у н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дел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на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4"/>
                <w:w w:val="99"/>
                <w:sz w:val="24"/>
                <w:szCs w:val="24"/>
              </w:rPr>
              <w:t>э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ро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ад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7"/>
                <w:w w:val="99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с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sh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k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e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n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ov68@i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nb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ox.r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u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СС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ЫЛ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КИ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14"/>
                <w:sz w:val="24"/>
                <w:szCs w:val="24"/>
              </w:rPr>
              <w:t>В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АШИХ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w w:val="99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ОП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ИЯТ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10"/>
                <w:sz w:val="24"/>
                <w:szCs w:val="24"/>
              </w:rPr>
              <w:t>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ЛЖ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Ы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СОВПА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20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ТЬ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ПО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14"/>
                <w:sz w:val="24"/>
                <w:szCs w:val="24"/>
              </w:rPr>
              <w:t>В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АШИ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ОТ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Ч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11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!!! В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 со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10"/>
                <w:sz w:val="24"/>
                <w:szCs w:val="24"/>
              </w:rPr>
              <w:t>г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ласно </w:t>
            </w:r>
            <w:proofErr w:type="gramStart"/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ево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6"/>
                <w:sz w:val="24"/>
                <w:szCs w:val="24"/>
              </w:rPr>
              <w:t>г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 xml:space="preserve">о на 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w w:val="99"/>
                <w:sz w:val="24"/>
                <w:szCs w:val="24"/>
              </w:rPr>
              <w:t>яб</w:t>
            </w: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</w:rPr>
              <w:t>рь.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12"/>
                <w:szCs w:val="12"/>
              </w:rPr>
            </w:pPr>
          </w:p>
          <w:p w:rsidR="00630874" w:rsidRPr="00547CC9" w:rsidRDefault="00547CC9" w:rsidP="00E37CA8">
            <w:pPr>
              <w:widowControl w:val="0"/>
              <w:spacing w:line="240" w:lineRule="auto"/>
              <w:ind w:left="45" w:right="881"/>
              <w:jc w:val="right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30874">
        <w:trPr>
          <w:cantSplit/>
          <w:trHeight w:hRule="exact" w:val="1239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F76D53" w:rsidP="00E37CA8">
            <w:pPr>
              <w:widowControl w:val="0"/>
              <w:spacing w:line="240" w:lineRule="auto"/>
              <w:ind w:left="102" w:right="87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тв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рг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6053AA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874" w:rsidRPr="006053AA" w:rsidRDefault="00F76D53" w:rsidP="00E37CA8">
            <w:pPr>
              <w:widowControl w:val="0"/>
              <w:spacing w:line="240" w:lineRule="auto"/>
              <w:ind w:left="102" w:right="9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15.00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pacing w:val="3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«Новые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паради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мы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ра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де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ских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7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дежн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ых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эп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9"/>
                <w:sz w:val="24"/>
                <w:szCs w:val="24"/>
              </w:rPr>
              <w:t>х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цифровых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хн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логий».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П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Ц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“</w:t>
            </w:r>
            <w:proofErr w:type="spellStart"/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пан</w:t>
            </w:r>
            <w:proofErr w:type="spellEnd"/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”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24"/>
                <w:szCs w:val="24"/>
              </w:rPr>
            </w:pPr>
          </w:p>
          <w:p w:rsidR="00630874" w:rsidRPr="00547CC9" w:rsidRDefault="00547CC9" w:rsidP="00E37CA8">
            <w:pPr>
              <w:widowControl w:val="0"/>
              <w:spacing w:line="240" w:lineRule="auto"/>
              <w:ind w:left="105" w:right="-2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30874">
        <w:trPr>
          <w:cantSplit/>
          <w:trHeight w:hRule="exact" w:val="780"/>
        </w:trPr>
        <w:tc>
          <w:tcPr>
            <w:tcW w:w="191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6053AA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30874" w:rsidRPr="006053AA" w:rsidRDefault="00F76D53" w:rsidP="00E37CA8">
            <w:pPr>
              <w:widowControl w:val="0"/>
              <w:spacing w:line="240" w:lineRule="auto"/>
              <w:ind w:left="102" w:right="102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б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proofErr w:type="gramEnd"/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айн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-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г</w:t>
            </w:r>
            <w:proofErr w:type="spellEnd"/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дл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лидеров </w:t>
            </w:r>
            <w:proofErr w:type="spellStart"/>
            <w:r w:rsidRPr="006053AA">
              <w:rPr>
                <w:rFonts w:ascii="Times New Roman" w:eastAsia="PBNPI+TimesNewRomanPSMT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Д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еб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но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ж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ения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5,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Ш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Л№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3).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12"/>
                <w:szCs w:val="12"/>
              </w:rPr>
            </w:pPr>
          </w:p>
          <w:p w:rsidR="00630874" w:rsidRPr="00547CC9" w:rsidRDefault="00547CC9" w:rsidP="00E37CA8">
            <w:pPr>
              <w:widowControl w:val="0"/>
              <w:spacing w:line="240" w:lineRule="auto"/>
              <w:ind w:left="105" w:right="209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PBNPI+TimesNewRomanPSMT" w:eastAsia="PBNPI+TimesNewRomanPSMT" w:hAnsi="PBNPI+TimesNewRomanPSMT" w:cs="PBNPI+TimesNewRomanPSMT"/>
                <w:color w:val="000000"/>
                <w:sz w:val="24"/>
                <w:szCs w:val="24"/>
                <w:lang w:val="kk-KZ"/>
              </w:rPr>
              <w:t>Мажитов Б.К.</w:t>
            </w:r>
          </w:p>
        </w:tc>
      </w:tr>
      <w:tr w:rsidR="00630874" w:rsidTr="00A5468E">
        <w:trPr>
          <w:cantSplit/>
          <w:trHeight w:hRule="exact" w:val="1363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24"/>
                <w:szCs w:val="24"/>
              </w:rPr>
            </w:pPr>
          </w:p>
          <w:p w:rsidR="00630874" w:rsidRDefault="00630874" w:rsidP="00E37CA8">
            <w:pPr>
              <w:spacing w:line="240" w:lineRule="auto"/>
              <w:rPr>
                <w:sz w:val="16"/>
                <w:szCs w:val="16"/>
              </w:rPr>
            </w:pPr>
          </w:p>
          <w:p w:rsidR="00630874" w:rsidRDefault="00F76D53" w:rsidP="00E37CA8">
            <w:pPr>
              <w:widowControl w:val="0"/>
              <w:spacing w:line="240" w:lineRule="auto"/>
              <w:ind w:left="102" w:right="78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12.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pacing w:val="-13"/>
                <w:sz w:val="24"/>
                <w:szCs w:val="24"/>
              </w:rPr>
              <w:t>1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1 Пя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w w:val="99"/>
                <w:sz w:val="24"/>
                <w:szCs w:val="24"/>
              </w:rPr>
              <w:t>тни</w:t>
            </w:r>
            <w:r>
              <w:rPr>
                <w:rFonts w:ascii="XUKYX+TimesNewRomanPSMT" w:eastAsia="XUKYX+TimesNewRomanPSMT" w:hAnsi="XUKYX+TimesNewRomanPSMT" w:cs="XUKYX+TimesNewRomanPSMT"/>
                <w:b/>
                <w:bCs/>
                <w:color w:val="000000"/>
                <w:sz w:val="24"/>
                <w:szCs w:val="24"/>
              </w:rPr>
              <w:t>ца</w:t>
            </w: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6053AA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30874" w:rsidRPr="006053AA" w:rsidRDefault="00547CC9" w:rsidP="00E37CA8">
            <w:pPr>
              <w:widowControl w:val="0"/>
              <w:spacing w:line="240" w:lineRule="auto"/>
              <w:ind w:left="102" w:right="4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15.00 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ч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 w:rsidRPr="006053AA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-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в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ны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й «к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12"/>
                <w:sz w:val="24"/>
                <w:szCs w:val="24"/>
              </w:rPr>
              <w:t>г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лый 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л» по а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льным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спи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ания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дет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ей с у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ч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ием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9"/>
                <w:sz w:val="24"/>
                <w:szCs w:val="24"/>
              </w:rPr>
              <w:t>к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льных кл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бов 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с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емейн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г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 о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б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щ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ения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. ЦД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pacing w:val="-5"/>
                <w:sz w:val="24"/>
                <w:szCs w:val="24"/>
              </w:rPr>
              <w:t>Ю</w:t>
            </w:r>
            <w:r w:rsidRPr="006053AA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Т</w:t>
            </w:r>
            <w:r w:rsidR="00A5468E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. Выступление семейного клуба ОШ села Карабулак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547CC9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30874" w:rsidRPr="00547CC9" w:rsidRDefault="00547CC9" w:rsidP="00E37CA8">
            <w:pPr>
              <w:widowControl w:val="0"/>
              <w:spacing w:line="240" w:lineRule="auto"/>
              <w:ind w:left="105" w:right="-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7C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</w:tc>
      </w:tr>
      <w:tr w:rsidR="00630874" w:rsidTr="001B4573">
        <w:trPr>
          <w:cantSplit/>
          <w:trHeight w:hRule="exact" w:val="1553"/>
        </w:trPr>
        <w:tc>
          <w:tcPr>
            <w:tcW w:w="191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</w:pPr>
          </w:p>
        </w:tc>
        <w:tc>
          <w:tcPr>
            <w:tcW w:w="6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Pr="006053AA" w:rsidRDefault="00630874" w:rsidP="00E37CA8">
            <w:pPr>
              <w:spacing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30874" w:rsidRDefault="006053AA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3AA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отчет по профилактике правонарушений и </w:t>
            </w:r>
            <w:r w:rsidR="00A5468E">
              <w:rPr>
                <w:rFonts w:ascii="Times New Roman" w:hAnsi="Times New Roman" w:cs="Times New Roman"/>
                <w:sz w:val="24"/>
                <w:szCs w:val="24"/>
              </w:rPr>
              <w:t>половой неприкосновенности среди несовершеннолетних</w:t>
            </w:r>
            <w:r w:rsidRPr="006053AA">
              <w:rPr>
                <w:rFonts w:ascii="Times New Roman" w:hAnsi="Times New Roman" w:cs="Times New Roman"/>
                <w:sz w:val="24"/>
                <w:szCs w:val="24"/>
              </w:rPr>
              <w:t xml:space="preserve"> во исполнении протокола Прокуратуры </w:t>
            </w:r>
            <w:proofErr w:type="spellStart"/>
            <w:r w:rsidRPr="006053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053A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053AA">
              <w:rPr>
                <w:rFonts w:ascii="Times New Roman" w:hAnsi="Times New Roman" w:cs="Times New Roman"/>
                <w:sz w:val="24"/>
                <w:szCs w:val="24"/>
              </w:rPr>
              <w:t>тепногорска</w:t>
            </w:r>
            <w:proofErr w:type="spellEnd"/>
            <w:r w:rsidRPr="006053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4573" w:rsidRDefault="001B4573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73" w:rsidRPr="006053AA" w:rsidRDefault="001B4573" w:rsidP="00E37CA8">
            <w:pPr>
              <w:widowControl w:val="0"/>
              <w:spacing w:line="240" w:lineRule="auto"/>
              <w:ind w:left="102" w:right="609"/>
              <w:jc w:val="both"/>
              <w:rPr>
                <w:rFonts w:ascii="Times New Roman" w:hAnsi="Times New Roman" w:cs="Times New Roman"/>
                <w:color w:val="1154CC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30874" w:rsidRDefault="00630874" w:rsidP="00E37CA8">
            <w:pPr>
              <w:spacing w:line="240" w:lineRule="auto"/>
              <w:rPr>
                <w:sz w:val="12"/>
                <w:szCs w:val="12"/>
              </w:rPr>
            </w:pPr>
          </w:p>
          <w:p w:rsidR="006053AA" w:rsidRPr="00547CC9" w:rsidRDefault="006053AA" w:rsidP="00E37CA8">
            <w:pPr>
              <w:widowControl w:val="0"/>
              <w:spacing w:line="240" w:lineRule="auto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7CC9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6053AA" w:rsidRDefault="006053AA" w:rsidP="00E37C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47CC9">
              <w:rPr>
                <w:rFonts w:ascii="Times New Roman" w:hAnsi="Times New Roman" w:cs="Times New Roman"/>
                <w:sz w:val="24"/>
                <w:szCs w:val="24"/>
              </w:rPr>
              <w:t>Ынтыма</w:t>
            </w:r>
            <w:proofErr w:type="spellEnd"/>
            <w:r w:rsidRPr="00547C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 Т. </w:t>
            </w:r>
          </w:p>
          <w:p w:rsidR="00630874" w:rsidRPr="006053AA" w:rsidRDefault="00630874" w:rsidP="00E37CA8">
            <w:pPr>
              <w:widowControl w:val="0"/>
              <w:spacing w:line="240" w:lineRule="auto"/>
              <w:ind w:left="105" w:right="954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bookmarkEnd w:id="1"/>
    </w:tbl>
    <w:p w:rsidR="00630874" w:rsidRDefault="00630874">
      <w:pPr>
        <w:sectPr w:rsidR="00630874">
          <w:pgSz w:w="11920" w:h="16840"/>
          <w:pgMar w:top="840" w:right="570" w:bottom="1134" w:left="527" w:header="0" w:footer="0" w:gutter="0"/>
          <w:cols w:space="708"/>
        </w:sectPr>
      </w:pPr>
    </w:p>
    <w:p w:rsidR="00630874" w:rsidRDefault="00630874">
      <w:bookmarkStart w:id="2" w:name="_page_11_0"/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4898" w:right="-20"/>
        <w:rPr>
          <w:b/>
          <w:bCs/>
          <w:color w:val="000000"/>
          <w:sz w:val="24"/>
          <w:szCs w:val="24"/>
        </w:rPr>
      </w:pP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ПРИМЕ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4"/>
          <w:szCs w:val="24"/>
        </w:rPr>
        <w:t>Ч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4"/>
          <w:szCs w:val="24"/>
        </w:rPr>
        <w:t>АНИЕ: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4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1.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ите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лям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дли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ьно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инфо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орг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н,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ущ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ляющий</w:t>
      </w:r>
      <w:r>
        <w:rPr>
          <w:rFonts w:ascii="PBNPI+TimesNewRomanPSMT" w:eastAsia="PBNPI+TimesNewRomanPSMT" w:hAnsi="PBNPI+TimesNewRomanPSMT" w:cs="PBNPI+TimesNewRomanPSMT"/>
          <w:color w:val="000000"/>
          <w:spacing w:val="28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ф</w:t>
      </w:r>
      <w:r>
        <w:rPr>
          <w:rFonts w:ascii="PBNPI+TimesNewRomanPSMT" w:eastAsia="PBNPI+TimesNewRomanPSMT" w:hAnsi="PBNPI+TimesNewRomanPSMT" w:cs="PBNPI+TimesNewRomanPSMT"/>
          <w:color w:val="000000"/>
        </w:rPr>
        <w:t>ун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ции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 опе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ьст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</w:rPr>
        <w:t>сир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х,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ях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й,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о м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у их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жд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8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2.</w:t>
      </w:r>
      <w:r>
        <w:rPr>
          <w:rFonts w:ascii="PBNPI+TimesNewRomanPSMT" w:eastAsia="PBNPI+TimesNewRomanPSMT" w:hAnsi="PBNPI+TimesNewRomanPSMT" w:cs="PBNPI+TimesNewRomanPSMT"/>
          <w:color w:val="000000"/>
          <w:spacing w:val="15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13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ды</w:t>
      </w:r>
      <w:r>
        <w:rPr>
          <w:rFonts w:ascii="PBNPI+TimesNewRomanPSMT" w:eastAsia="PBNPI+TimesNewRomanPSMT" w:hAnsi="PBNPI+TimesNewRomanPSMT" w:cs="PBNPI+TimesNewRomanPSMT"/>
          <w:color w:val="000000"/>
        </w:rPr>
        <w:t>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, 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, НШ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нб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Ш 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ой,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/с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ек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Ш,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Ш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ДЮК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>р,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дпи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ув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</w:rPr>
        <w:t>бх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инфо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ния орг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оп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ек</w:t>
      </w:r>
      <w:r>
        <w:rPr>
          <w:rFonts w:ascii="PBNPI+TimesNewRomanPSMT" w:eastAsia="PBNPI+TimesNewRomanPSMT" w:hAnsi="PBNPI+TimesNewRomanPSMT" w:cs="PBNPI+TimesNewRomanPSMT"/>
          <w:color w:val="000000"/>
        </w:rPr>
        <w:t>и и 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ьст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а, о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ах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ях, </w:t>
      </w:r>
      <w:r>
        <w:rPr>
          <w:rFonts w:ascii="PBNPI+TimesNewRomanPSMT" w:eastAsia="PBNPI+TimesNewRomanPSMT" w:hAnsi="PBNPI+TimesNewRomanPSMT" w:cs="PBNPI+TimesNewRomanPSMT"/>
          <w:color w:val="000000"/>
          <w:spacing w:val="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я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з поп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 р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42" w:hanging="360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3.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</w:rPr>
        <w:t>ен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</w:rPr>
        <w:t>ст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6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ур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З.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14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они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ринг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оци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ных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й,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ай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ов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</w:rPr>
        <w:t>со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пл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ра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ОО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70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4.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-2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ем</w:t>
      </w:r>
      <w:r>
        <w:rPr>
          <w:rFonts w:ascii="PBNPI+TimesNewRomanPSMT" w:eastAsia="PBNPI+TimesNewRomanPSMT" w:hAnsi="PBNPI+TimesNewRomanPSMT" w:cs="PBNPI+TimesNewRomanPSMT"/>
          <w:color w:val="000000"/>
          <w:spacing w:val="6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евре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нн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ня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  <w:spacing w:val="59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K</w:t>
      </w:r>
      <w:r>
        <w:rPr>
          <w:rFonts w:ascii="PBNPI+TimesNewRomanPSMT" w:eastAsia="PBNPI+TimesNewRomanPSMT" w:hAnsi="PBNPI+TimesNewRomanPSMT" w:cs="PBNPI+TimesNewRomanPSMT"/>
          <w:color w:val="000000"/>
        </w:rPr>
        <w:t>und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eli</w:t>
      </w:r>
      <w:r>
        <w:rPr>
          <w:rFonts w:ascii="PBNPI+TimesNewRomanPSMT" w:eastAsia="PBNPI+TimesNewRomanPSMT" w:hAnsi="PBNPI+TimesNewRomanPSMT" w:cs="PBNPI+TimesNewRomanPSMT"/>
          <w:color w:val="000000"/>
        </w:rPr>
        <w:t>k.k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z</w:t>
      </w:r>
      <w:proofErr w:type="spellEnd"/>
      <w:r>
        <w:rPr>
          <w:rFonts w:ascii="XBXVV+TimesNewRomanPSMT" w:eastAsia="XBXVV+TimesNewRomanPSMT" w:hAnsi="XBXVV+TimesNewRomanPSMT" w:cs="XBXVV+TimesNewRomanPSMT"/>
          <w:i/>
          <w:iCs/>
          <w:color w:val="000000"/>
        </w:rPr>
        <w:t>.</w:t>
      </w:r>
      <w:r>
        <w:rPr>
          <w:i/>
          <w:iCs/>
          <w:color w:val="000000"/>
          <w:spacing w:val="66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(В</w:t>
      </w:r>
      <w:r>
        <w:rPr>
          <w:rFonts w:ascii="PBNPI+TimesNewRomanPSMT" w:eastAsia="PBNPI+TimesNewRomanPSMT" w:hAnsi="PBNPI+TimesNewRomanPSMT" w:cs="PBNPI+TimesNewRomanPSMT"/>
          <w:color w:val="000000"/>
        </w:rPr>
        <w:t>ыд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4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шн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4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ев</w:t>
      </w:r>
      <w:r>
        <w:rPr>
          <w:rFonts w:ascii="PBNPI+TimesNewRomanPSMT" w:eastAsia="PBNPI+TimesNewRomanPSMT" w:hAnsi="PBNPI+TimesNewRomanPSMT" w:cs="PBNPI+TimesNewRomanPSMT"/>
          <w:color w:val="000000"/>
        </w:rPr>
        <w:t>но, з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не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рас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пи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>,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ц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щи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5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.д.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)</w:t>
      </w:r>
      <w:r>
        <w:rPr>
          <w:rFonts w:ascii="PBNPI+TimesNewRomanPSMT" w:eastAsia="PBNPI+TimesNewRomanPSMT" w:hAnsi="PBNPI+TimesNewRomanPSMT" w:cs="PBNPI+TimesNewRomanPSMT"/>
          <w:color w:val="000000"/>
        </w:rPr>
        <w:t>.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шн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9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ее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ыд</w:t>
      </w:r>
      <w:r>
        <w:rPr>
          <w:rFonts w:ascii="PBNPI+TimesNewRomanPSMT" w:eastAsia="PBNPI+TimesNewRomanPSMT" w:hAnsi="PBNPI+TimesNewRomanPSMT" w:cs="PBNPI+TimesNewRomanPSMT"/>
          <w:color w:val="000000"/>
        </w:rPr>
        <w:t>ае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я!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ь за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</w:rPr>
        <w:t>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лем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О!!!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39" w:lineRule="auto"/>
        <w:ind w:left="1273" w:right="866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5.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3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Завер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ши</w:t>
      </w:r>
      <w:r>
        <w:rPr>
          <w:rFonts w:ascii="PBNPI+TimesNewRomanPSMT" w:eastAsia="PBNPI+TimesNewRomanPSMT" w:hAnsi="PBNPI+TimesNewRomanPSMT" w:cs="PBNPI+TimesNewRomanPSMT"/>
          <w:color w:val="000000"/>
        </w:rPr>
        <w:t>ть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ро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п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ди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8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1</w:t>
      </w:r>
      <w:r>
        <w:rPr>
          <w:rFonts w:ascii="PBNPI+TimesNewRomanPSMT" w:eastAsia="PBNPI+TimesNewRomanPSMT" w:hAnsi="PBNPI+TimesNewRomanPSMT" w:cs="PBNPI+TimesNewRomanPSMT"/>
          <w:color w:val="000000"/>
        </w:rPr>
        <w:t>1</w:t>
      </w:r>
      <w:r>
        <w:rPr>
          <w:rFonts w:ascii="PBNPI+TimesNewRomanPSMT" w:eastAsia="PBNPI+TimesNewRomanPSMT" w:hAnsi="PBNPI+TimesNewRomanPSMT" w:cs="PBNPI+TimesNewRomanPSMT"/>
          <w:color w:val="000000"/>
          <w:spacing w:val="8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асс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по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прогр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амме</w:t>
      </w:r>
      <w:r>
        <w:rPr>
          <w:rFonts w:ascii="PBNPI+TimesNewRomanPSMT" w:eastAsia="PBNPI+TimesNewRomanPSMT" w:hAnsi="PBNPI+TimesNewRomanPSMT" w:cs="PBNPI+TimesNewRomanPSMT"/>
          <w:color w:val="000000"/>
          <w:spacing w:val="7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“</w:t>
      </w:r>
      <w:r>
        <w:rPr>
          <w:rFonts w:ascii="PBNPI+TimesNewRomanPSMT" w:eastAsia="PBNPI+TimesNewRomanPSMT" w:hAnsi="PBNPI+TimesNewRomanPSMT" w:cs="PBNPI+TimesNewRomanPSMT"/>
          <w:color w:val="000000"/>
        </w:rPr>
        <w:t>Фо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</w:rPr>
        <w:t>иро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оров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жи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нны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х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</w:rPr>
        <w:t>ав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ов, а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ак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пр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нция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уицид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ди н</w:t>
      </w:r>
      <w:r>
        <w:rPr>
          <w:rFonts w:ascii="PBNPI+TimesNewRomanPSMT" w:eastAsia="PBNPI+TimesNewRomanPSMT" w:hAnsi="PBNPI+TimesNewRomanPSMT" w:cs="PBNPI+TimesNewRomanPSMT"/>
          <w:color w:val="000000"/>
          <w:spacing w:val="5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ве</w:t>
      </w:r>
      <w:r>
        <w:rPr>
          <w:rFonts w:ascii="PBNPI+TimesNewRomanPSMT" w:eastAsia="PBNPI+TimesNewRomanPSMT" w:hAnsi="PBNPI+TimesNewRomanPSMT" w:cs="PBNPI+TimesNewRomanPSMT"/>
          <w:color w:val="000000"/>
        </w:rPr>
        <w:t>рш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тн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”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до 18 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273" w:right="866" w:hanging="360"/>
        <w:jc w:val="both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6.</w:t>
      </w:r>
      <w:r>
        <w:rPr>
          <w:rFonts w:ascii="PBNPI+TimesNewRomanPSMT" w:eastAsia="PBNPI+TimesNewRomanPSMT" w:hAnsi="PBNPI+TimesNewRomanPSMT" w:cs="PBNPI+TimesNewRomanPSMT"/>
          <w:color w:val="000000"/>
        </w:rPr>
        <w:tab/>
      </w:r>
      <w:r>
        <w:rPr>
          <w:rFonts w:ascii="PBNPI+TimesNewRomanPSMT" w:eastAsia="PBNPI+TimesNewRomanPSMT" w:hAnsi="PBNPI+TimesNewRomanPSMT" w:cs="PBNPI+TimesNewRomanPSMT"/>
          <w:color w:val="000000"/>
          <w:spacing w:val="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10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15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яб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я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вк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ю</w:t>
      </w:r>
      <w:r>
        <w:rPr>
          <w:rFonts w:ascii="PBNPI+TimesNewRomanPSMT" w:eastAsia="PBNPI+TimesNewRomanPSMT" w:hAnsi="PBNPI+TimesNewRomanPSMT" w:cs="PBNPI+TimesNewRomanPSMT"/>
          <w:color w:val="000000"/>
        </w:rPr>
        <w:t>ч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</w:t>
      </w:r>
      <w:r>
        <w:rPr>
          <w:rFonts w:ascii="PBNPI+TimesNewRomanPSMT" w:eastAsia="PBNPI+TimesNewRomanPSMT" w:hAnsi="PBNPI+TimesNewRomanPSMT" w:cs="PBNPI+TimesNewRomanPSMT"/>
          <w:color w:val="000000"/>
        </w:rPr>
        <w:t>но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ем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по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</w:rPr>
        <w:t>тф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лио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ам</w:t>
      </w:r>
      <w:r>
        <w:rPr>
          <w:rFonts w:ascii="PBNPI+TimesNewRomanPSMT" w:eastAsia="PBNPI+TimesNewRomanPSMT" w:hAnsi="PBNPI+TimesNewRomanPSMT" w:cs="PBNPI+TimesNewRomanPSMT"/>
          <w:color w:val="000000"/>
          <w:spacing w:val="6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тит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дит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и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  <w:spacing w:val="-11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-7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ите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3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учре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ний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ра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ний</w:t>
      </w:r>
      <w:r>
        <w:rPr>
          <w:rFonts w:ascii="PBNPI+TimesNewRomanPSMT" w:eastAsia="PBNPI+TimesNewRomanPSMT" w:hAnsi="PBNPI+TimesNewRomanPSMT" w:cs="PBNPI+TimesNewRomanPSMT"/>
          <w:color w:val="000000"/>
          <w:spacing w:val="134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н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при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р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ье</w:t>
      </w:r>
      <w:r>
        <w:rPr>
          <w:rFonts w:ascii="PBNPI+TimesNewRomanPSMT" w:eastAsia="PBNPI+TimesNewRomanPSMT" w:hAnsi="PBNPI+TimesNewRomanPSMT" w:cs="PBNPI+TimesNewRomanPSMT"/>
          <w:color w:val="000000"/>
        </w:rPr>
        <w:t>й</w:t>
      </w:r>
      <w:r>
        <w:rPr>
          <w:rFonts w:ascii="PBNPI+TimesNewRomanPSMT" w:eastAsia="PBNPI+TimesNewRomanPSMT" w:hAnsi="PBNPI+TimesNewRomanPSMT" w:cs="PBNPI+TimesNewRomanPSMT"/>
          <w:color w:val="000000"/>
          <w:spacing w:val="13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лифи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ционной 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-6"/>
        </w:rPr>
        <w:t>г</w:t>
      </w:r>
      <w:r>
        <w:rPr>
          <w:rFonts w:ascii="PBNPI+TimesNewRomanPSMT" w:eastAsia="PBNPI+TimesNewRomanPSMT" w:hAnsi="PBNPI+TimesNewRomanPSMT" w:cs="PBNPI+TimesNewRomanPSMT"/>
          <w:color w:val="000000"/>
        </w:rPr>
        <w:t>ори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и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gramStart"/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-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proofErr w:type="gramEnd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д</w:t>
      </w:r>
      <w:r>
        <w:rPr>
          <w:rFonts w:ascii="PBNPI+TimesNewRomanPSMT" w:eastAsia="PBNPI+TimesNewRomanPSMT" w:hAnsi="PBNPI+TimesNewRomanPSMT" w:cs="PBNPI+TimesNewRomanPSMT"/>
          <w:color w:val="000000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ра</w:t>
      </w:r>
      <w:r>
        <w:rPr>
          <w:rFonts w:ascii="PBNPI+TimesNewRomanPSMT" w:eastAsia="PBNPI+TimesNewRomanPSMT" w:hAnsi="PBNPI+TimesNewRomanPSMT" w:cs="PBNPI+TimesNewRomanPSMT"/>
          <w:color w:val="000000"/>
          <w:spacing w:val="-1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ния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,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. 34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913" w:right="-20"/>
        <w:rPr>
          <w:b/>
          <w:bCs/>
          <w:color w:val="000000"/>
          <w:sz w:val="28"/>
          <w:szCs w:val="28"/>
        </w:rPr>
      </w:pP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П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о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pacing w:val="-4"/>
          <w:w w:val="99"/>
          <w:sz w:val="28"/>
          <w:szCs w:val="28"/>
        </w:rPr>
        <w:t>з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др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а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pacing w:val="-4"/>
          <w:w w:val="99"/>
          <w:sz w:val="28"/>
          <w:szCs w:val="28"/>
        </w:rPr>
        <w:t>в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л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я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w w:val="99"/>
          <w:sz w:val="28"/>
          <w:szCs w:val="28"/>
        </w:rPr>
        <w:t>ем</w:t>
      </w:r>
      <w:r>
        <w:rPr>
          <w:rFonts w:ascii="XUKYX+TimesNewRomanPSMT" w:eastAsia="XUKYX+TimesNewRomanPSMT" w:hAnsi="XUKYX+TimesNewRomanPSMT" w:cs="XUKYX+TimesNewRomanPSMT"/>
          <w:b/>
          <w:bCs/>
          <w:color w:val="000000"/>
          <w:sz w:val="28"/>
          <w:szCs w:val="28"/>
        </w:rPr>
        <w:t>!!!</w:t>
      </w:r>
    </w:p>
    <w:p w:rsidR="00630874" w:rsidRDefault="00630874">
      <w:pPr>
        <w:spacing w:line="240" w:lineRule="exact"/>
        <w:rPr>
          <w:sz w:val="24"/>
          <w:szCs w:val="24"/>
        </w:rPr>
      </w:pPr>
    </w:p>
    <w:p w:rsidR="00630874" w:rsidRDefault="00F76D53">
      <w:pPr>
        <w:widowControl w:val="0"/>
        <w:spacing w:line="240" w:lineRule="auto"/>
        <w:ind w:left="1633" w:right="837" w:hanging="360"/>
        <w:rPr>
          <w:color w:val="000000"/>
        </w:rPr>
      </w:pPr>
      <w:r>
        <w:rPr>
          <w:rFonts w:ascii="PBNPI+TimesNewRomanPSMT" w:eastAsia="PBNPI+TimesNewRomanPSMT" w:hAnsi="PBNPI+TimesNewRomanPSMT" w:cs="PBNPI+TimesNewRomanPSMT"/>
          <w:color w:val="000000"/>
        </w:rPr>
        <w:t>1.</w:t>
      </w:r>
      <w:r>
        <w:rPr>
          <w:rFonts w:ascii="PBNPI+TimesNewRomanPSMT" w:eastAsia="PBNPI+TimesNewRomanPSMT" w:hAnsi="PBNPI+TimesNewRomanPSMT" w:cs="PBNPI+TimesNewRomanPSMT"/>
          <w:color w:val="000000"/>
          <w:spacing w:val="14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</w:rPr>
        <w:t>емь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ю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Ораз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лины</w:t>
      </w:r>
      <w:r>
        <w:rPr>
          <w:rFonts w:ascii="PBNPI+TimesNewRomanPSMT" w:eastAsia="PBNPI+TimesNewRomanPSMT" w:hAnsi="PBNPI+TimesNewRomanPSMT" w:cs="PBNPI+TimesNewRomanPSMT"/>
          <w:color w:val="000000"/>
        </w:rPr>
        <w:t>х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  <w:spacing w:val="1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с.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ара</w:t>
      </w:r>
      <w:r>
        <w:rPr>
          <w:rFonts w:ascii="PBNPI+TimesNewRomanPSMT" w:eastAsia="PBNPI+TimesNewRomanPSMT" w:hAnsi="PBNPI+TimesNewRomanPSMT" w:cs="PBNPI+TimesNewRomanPSMT"/>
          <w:color w:val="000000"/>
          <w:spacing w:val="-8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</w:rPr>
        <w:t>у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ак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</w:rPr>
        <w:t>ня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spacing w:val="1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3</w:t>
      </w:r>
      <w:r>
        <w:rPr>
          <w:rFonts w:ascii="PBNPI+TimesNewRomanPSMT" w:eastAsia="PBNPI+TimesNewRomanPSMT" w:hAnsi="PBNPI+TimesNewRomanPSMT" w:cs="PBNPI+TimesNewRomanPSMT"/>
          <w:color w:val="000000"/>
          <w:spacing w:val="45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6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spacing w:val="-2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в</w:t>
      </w:r>
      <w:r>
        <w:rPr>
          <w:rFonts w:ascii="PBNPI+TimesNewRomanPSMT" w:eastAsia="PBNPI+TimesNewRomanPSMT" w:hAnsi="PBNPI+TimesNewRomanPSMT" w:cs="PBNPI+TimesNewRomanPSMT"/>
          <w:color w:val="000000"/>
          <w:spacing w:val="30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л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</w:rPr>
        <w:t>тн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</w:rPr>
        <w:t>з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а</w:t>
      </w:r>
      <w:r>
        <w:rPr>
          <w:rFonts w:ascii="PBNPI+TimesNewRomanPSMT" w:eastAsia="PBNPI+TimesNewRomanPSMT" w:hAnsi="PBNPI+TimesNewRomanPSMT" w:cs="PBNPI+TimesNewRomanPSMT"/>
          <w:color w:val="000000"/>
          <w:spacing w:val="-4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чн</w:t>
      </w:r>
      <w:r>
        <w:rPr>
          <w:rFonts w:ascii="PBNPI+TimesNewRomanPSMT" w:eastAsia="PBNPI+TimesNewRomanPSMT" w:hAnsi="PBNPI+TimesNewRomanPSMT" w:cs="PBNPI+TimesNewRomanPSMT"/>
          <w:color w:val="000000"/>
          <w:spacing w:val="-5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м</w:t>
      </w:r>
      <w:r>
        <w:rPr>
          <w:rFonts w:ascii="PBNPI+TimesNewRomanPSMT" w:eastAsia="PBNPI+TimesNewRomanPSMT" w:hAnsi="PBNPI+TimesNewRomanPSMT" w:cs="PBNPI+TimesNewRomanPSMT"/>
          <w:color w:val="000000"/>
          <w:spacing w:val="29"/>
        </w:rPr>
        <w:t xml:space="preserve"> </w:t>
      </w:r>
      <w:r>
        <w:rPr>
          <w:rFonts w:ascii="PBNPI+TimesNewRomanPSMT" w:eastAsia="PBNPI+TimesNewRomanPSMT" w:hAnsi="PBNPI+TimesNewRomanPSMT" w:cs="PBNPI+TimesNewRomanPSMT"/>
          <w:color w:val="000000"/>
          <w:spacing w:val="-10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он</w:t>
      </w:r>
      <w:r>
        <w:rPr>
          <w:rFonts w:ascii="PBNPI+TimesNewRomanPSMT" w:eastAsia="PBNPI+TimesNewRomanPSMT" w:hAnsi="PBNPI+TimesNewRomanPSMT" w:cs="PBNPI+TimesNewRomanPSMT"/>
          <w:color w:val="000000"/>
          <w:spacing w:val="-3"/>
          <w:w w:val="99"/>
        </w:rPr>
        <w:t>к</w:t>
      </w:r>
      <w:r>
        <w:rPr>
          <w:rFonts w:ascii="PBNPI+TimesNewRomanPSMT" w:eastAsia="PBNPI+TimesNewRomanPSMT" w:hAnsi="PBNPI+TimesNewRomanPSMT" w:cs="PBNPI+TimesNewRomanPSMT"/>
          <w:color w:val="000000"/>
        </w:rPr>
        <w:t>ур</w:t>
      </w:r>
      <w:r>
        <w:rPr>
          <w:rFonts w:ascii="PBNPI+TimesNewRomanPSMT" w:eastAsia="PBNPI+TimesNewRomanPSMT" w:hAnsi="PBNPI+TimesNewRomanPSMT" w:cs="PBNPI+TimesNewRomanPSMT"/>
          <w:color w:val="000000"/>
          <w:spacing w:val="2"/>
          <w:w w:val="99"/>
        </w:rPr>
        <w:t>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е</w:t>
      </w:r>
      <w:r>
        <w:rPr>
          <w:rFonts w:ascii="PBNPI+TimesNewRomanPSMT" w:eastAsia="PBNPI+TimesNewRomanPSMT" w:hAnsi="PBNPI+TimesNewRomanPSMT" w:cs="PBNPI+TimesNewRomanPSMT"/>
          <w:color w:val="000000"/>
        </w:rPr>
        <w:t xml:space="preserve"> «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</w:rPr>
        <w:t>Ж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ыл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 xml:space="preserve"> </w:t>
      </w:r>
      <w:proofErr w:type="spellStart"/>
      <w:r>
        <w:rPr>
          <w:rFonts w:ascii="PBNPI+TimesNewRomanPSMT" w:eastAsia="PBNPI+TimesNewRomanPSMT" w:hAnsi="PBNPI+TimesNewRomanPSMT" w:cs="PBNPI+TimesNewRomanPSMT"/>
          <w:color w:val="000000"/>
          <w:spacing w:val="-3"/>
        </w:rPr>
        <w:t>о</w:t>
      </w:r>
      <w:r>
        <w:rPr>
          <w:rFonts w:ascii="PBNPI+TimesNewRomanPSMT" w:eastAsia="PBNPI+TimesNewRomanPSMT" w:hAnsi="PBNPI+TimesNewRomanPSMT" w:cs="PBNPI+TimesNewRomanPSMT"/>
          <w:color w:val="000000"/>
        </w:rPr>
        <w:t>т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б</w:t>
      </w:r>
      <w:r>
        <w:rPr>
          <w:rFonts w:ascii="PBNPI+TimesNewRomanPSMT" w:eastAsia="PBNPI+TimesNewRomanPSMT" w:hAnsi="PBNPI+TimesNewRomanPSMT" w:cs="PBNPI+TimesNewRomanPSMT"/>
          <w:color w:val="000000"/>
        </w:rPr>
        <w:t>ас</w:t>
      </w:r>
      <w:r>
        <w:rPr>
          <w:rFonts w:ascii="PBNPI+TimesNewRomanPSMT" w:eastAsia="PBNPI+TimesNewRomanPSMT" w:hAnsi="PBNPI+TimesNewRomanPSMT" w:cs="PBNPI+TimesNewRomanPSMT"/>
          <w:color w:val="000000"/>
          <w:w w:val="99"/>
        </w:rPr>
        <w:t>ы</w:t>
      </w:r>
      <w:proofErr w:type="spellEnd"/>
      <w:r>
        <w:rPr>
          <w:rFonts w:ascii="PBNPI+TimesNewRomanPSMT" w:eastAsia="PBNPI+TimesNewRomanPSMT" w:hAnsi="PBNPI+TimesNewRomanPSMT" w:cs="PBNPI+TimesNewRomanPSMT"/>
          <w:color w:val="000000"/>
        </w:rPr>
        <w:t>».</w:t>
      </w:r>
      <w:bookmarkEnd w:id="2"/>
    </w:p>
    <w:sectPr w:rsidR="00630874" w:rsidSect="00EE48FE">
      <w:pgSz w:w="11920" w:h="16840"/>
      <w:pgMar w:top="840" w:right="570" w:bottom="1134" w:left="527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  <w:embedRegular r:id="rId1" w:fontKey="{4B9957EC-B82F-4564-8625-D7D8B4FED599}"/>
    <w:embedBold r:id="rId2" w:fontKey="{FEEB7B75-D70E-4D4A-9588-1BEA8184CA34}"/>
    <w:embedItalic r:id="rId3" w:fontKey="{FE03E6A0-253D-4698-91FA-3FB73099E07C}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UKYX+TimesNewRomanPSMT">
    <w:charset w:val="01"/>
    <w:family w:val="auto"/>
    <w:pitch w:val="variable"/>
    <w:sig w:usb0="80000203" w:usb1="00000000" w:usb2="00000000" w:usb3="00000000" w:csb0="400001FF" w:csb1="FFFF0000"/>
    <w:embedRegular r:id="rId4" w:fontKey="{EF6C8F3F-02E0-4F3D-A946-CEEE48045BE0}"/>
    <w:embedBold r:id="rId5" w:fontKey="{B9350345-D5CE-403C-82A3-80996914C8CC}"/>
  </w:font>
  <w:font w:name="PBNPI+TimesNewRomanPSMT">
    <w:charset w:val="01"/>
    <w:family w:val="auto"/>
    <w:pitch w:val="variable"/>
    <w:sig w:usb0="80000203" w:usb1="00000000" w:usb2="00000000" w:usb3="00000000" w:csb0="400001FF" w:csb1="FFFF0000"/>
    <w:embedRegular r:id="rId6" w:fontKey="{DA5EE90C-C033-4560-8134-D2A59CF1D171}"/>
  </w:font>
  <w:font w:name="XBXVV+TimesNewRomanPSMT">
    <w:charset w:val="01"/>
    <w:family w:val="auto"/>
    <w:pitch w:val="variable"/>
    <w:sig w:usb0="00000001" w:usb1="00000000" w:usb2="00000000" w:usb3="00000000" w:csb0="400001BF" w:csb1="DFF70000"/>
    <w:embedItalic r:id="rId7" w:fontKey="{4846D2F2-4840-496C-9E72-954D594396FF}"/>
  </w:font>
  <w:font w:name="Calibri Light">
    <w:charset w:val="CC"/>
    <w:family w:val="swiss"/>
    <w:pitch w:val="variable"/>
    <w:sig w:usb0="E4002EFF" w:usb1="C000247B" w:usb2="00000009" w:usb3="00000000" w:csb0="000001FF" w:csb1="00000000"/>
    <w:embedRegular r:id="rId8" w:fontKey="{7B429D7F-A89D-4B86-9C0A-AACAE2E3B82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630874"/>
    <w:rsid w:val="0009340B"/>
    <w:rsid w:val="000F1764"/>
    <w:rsid w:val="001B4573"/>
    <w:rsid w:val="00547CC9"/>
    <w:rsid w:val="006053AA"/>
    <w:rsid w:val="00622334"/>
    <w:rsid w:val="00630874"/>
    <w:rsid w:val="00A023BB"/>
    <w:rsid w:val="00A5468E"/>
    <w:rsid w:val="00D0764A"/>
    <w:rsid w:val="00D85BCC"/>
    <w:rsid w:val="00E03C10"/>
    <w:rsid w:val="00E37CA8"/>
    <w:rsid w:val="00EE48FE"/>
    <w:rsid w:val="00F76D53"/>
    <w:rsid w:val="00FB0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3D6B4-54A8-43A9-AE3A-21D7906B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2021-11-09T02:32:00Z</cp:lastPrinted>
  <dcterms:created xsi:type="dcterms:W3CDTF">2021-11-09T03:57:00Z</dcterms:created>
  <dcterms:modified xsi:type="dcterms:W3CDTF">2021-11-09T03:57:00Z</dcterms:modified>
</cp:coreProperties>
</file>