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05085" w14:textId="23A71151" w:rsidR="00A80817" w:rsidRDefault="00C547B1" w:rsidP="00A8081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14:paraId="0C3B018E" w14:textId="3227C8DB" w:rsidR="0012025A" w:rsidRDefault="00A80817" w:rsidP="008554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ОШ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с.Карабулак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64B2">
        <w:rPr>
          <w:rFonts w:ascii="Times New Roman" w:hAnsi="Times New Roman" w:cs="Times New Roman"/>
          <w:b/>
          <w:sz w:val="24"/>
          <w:szCs w:val="24"/>
        </w:rPr>
        <w:t xml:space="preserve">на неделю 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36DA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 xml:space="preserve">.11.2021 – </w:t>
      </w:r>
      <w:r w:rsidR="00636DA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03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636DA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>.2021</w:t>
      </w:r>
    </w:p>
    <w:p w14:paraId="3B514922" w14:textId="77777777" w:rsidR="00A80817" w:rsidRDefault="00A80817" w:rsidP="008554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830" w:type="dxa"/>
        <w:tblInd w:w="-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405"/>
        <w:gridCol w:w="2505"/>
      </w:tblGrid>
      <w:tr w:rsidR="0012025A" w14:paraId="1565AE3D" w14:textId="77777777"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755F7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B31A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EC7F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A80817" w14:paraId="2DF4F44F" w14:textId="77777777"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6CE5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  <w:p w14:paraId="41EB5C64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D4441F0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EA29DAE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880209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C30DB4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F184BD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47E120B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86D921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44BC7B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FF66F7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1DF8FB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E59A90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F42D6B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6A1A" w14:textId="77777777" w:rsidR="00A80817" w:rsidRDefault="00A80817" w:rsidP="00A808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14:paraId="03AE3C0B" w14:textId="77777777" w:rsidR="00A80817" w:rsidRPr="00FA7546" w:rsidRDefault="00A80817" w:rsidP="00A808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Pr="0036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в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нутришкольн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14:paraId="4E42283E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-эпидемиологическая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0EBFD8" w14:textId="77777777" w:rsidR="00A80817" w:rsidRPr="00642D52" w:rsidRDefault="00A80817" w:rsidP="00A808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Cs w:val="20"/>
              </w:rPr>
              <w:t>С</w:t>
            </w:r>
            <w:r w:rsidRPr="00BE62E7">
              <w:rPr>
                <w:rFonts w:ascii="Times New Roman" w:hAnsi="Times New Roman" w:cs="Times New Roman"/>
                <w:szCs w:val="20"/>
              </w:rPr>
              <w:t xml:space="preserve">воевременно заполнять 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14:paraId="5FE29BD5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14:paraId="13811678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7B622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Контроль работы на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6E1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</w:t>
            </w:r>
          </w:p>
          <w:p w14:paraId="0C232D91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  <w:p w14:paraId="577F4440" w14:textId="2E6756F0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Отопительный сезон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1957D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C0A40B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14:paraId="0162065A" w14:textId="77777777" w:rsidR="00A80817" w:rsidRPr="00705CFC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14:paraId="289A61B2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14:paraId="45A2A994" w14:textId="77777777" w:rsidR="00A80817" w:rsidRDefault="00A80817" w:rsidP="00A808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486A380C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0817" w14:paraId="5F223A39" w14:textId="77777777" w:rsidTr="00CE4222">
        <w:trPr>
          <w:trHeight w:val="627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CB6FA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9009" w14:textId="0737FBF6" w:rsidR="00A80817" w:rsidRPr="00CE4222" w:rsidRDefault="00A80817" w:rsidP="00A80817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ежурств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о по школе 9 «А»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 санитарное состояние, дисциплина на переменах, сохранность мебели и стендов)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D8A60" w14:textId="000F6889" w:rsidR="00A80817" w:rsidRPr="00636DAB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Кудренова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Р.М.</w:t>
            </w:r>
          </w:p>
        </w:tc>
      </w:tr>
      <w:tr w:rsidR="00A80817" w14:paraId="4A94C0FC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8322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07A6D" w14:textId="1FF85F49" w:rsidR="00A80817" w:rsidRPr="00CE4222" w:rsidRDefault="00A80817" w:rsidP="00A80817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Каждый понедельник пров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едение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гимн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по классам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(1-11 кл)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58E66" w14:textId="31FB5A2D" w:rsidR="00A80817" w:rsidRPr="008E4FF3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Кл.руководители</w:t>
            </w:r>
            <w:proofErr w:type="spellEnd"/>
          </w:p>
        </w:tc>
      </w:tr>
      <w:tr w:rsidR="00A80817" w14:paraId="29083326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C6CE5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A75DE" w14:textId="3AD6DEC5" w:rsidR="00A80817" w:rsidRPr="00936B39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б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акци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ru-RU"/>
              </w:rPr>
              <w:t>30-летию Независимости -30 добрых дел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FEF8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424D42CB" w14:textId="18F25E6A" w:rsidR="00A80817" w:rsidRPr="008E4FF3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Г.Б.</w:t>
            </w:r>
          </w:p>
        </w:tc>
      </w:tr>
      <w:tr w:rsidR="00A80817" w14:paraId="247C508B" w14:textId="77777777" w:rsidTr="004D5A61">
        <w:trPr>
          <w:trHeight w:val="711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04A2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A7DE" w14:textId="7BB89F75" w:rsidR="00A80817" w:rsidRPr="009A78AE" w:rsidRDefault="00A80817" w:rsidP="00A80817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роведение классных часов в рамках месячника борьбы против СПИДа (7-11 кл) до конца ноября месяца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A3DE" w14:textId="4FF08DB4" w:rsidR="00A80817" w:rsidRPr="00E96CCD" w:rsidRDefault="00A80817" w:rsidP="00A8081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80817" w14:paraId="20D7A5E8" w14:textId="77777777" w:rsidTr="004D5A61">
        <w:trPr>
          <w:trHeight w:val="1179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AB69E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CA83D" w14:textId="7B3F855C" w:rsidR="00A80817" w:rsidRPr="009A78AE" w:rsidRDefault="00A80817" w:rsidP="00A8081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Классные часы, спортивные мероприятия, национальные игры, посвященные Дню Первого Президента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30D22" w14:textId="309032B1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26F575FC" w14:textId="1879528E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60E3DE65" w14:textId="23BF79C9" w:rsidR="00A80817" w:rsidRPr="00513E3C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</w:tc>
      </w:tr>
      <w:tr w:rsidR="00A80817" w14:paraId="1AD674C8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F7449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CE30C" w14:textId="687AF613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Круглый стол по разъяснению свода принципов «Семь столпов государственности» с педколлективом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1299F" w14:textId="720A28C3" w:rsidR="00A80817" w:rsidRDefault="00A80817" w:rsidP="00A8081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Таурбаева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М.Б.</w:t>
            </w:r>
          </w:p>
        </w:tc>
      </w:tr>
      <w:tr w:rsidR="00A80817" w14:paraId="77AF4C88" w14:textId="77777777">
        <w:trPr>
          <w:trHeight w:val="440"/>
        </w:trPr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AE317" w14:textId="26303089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  <w:p w14:paraId="43F6B94E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B7E8" w14:textId="3EE7E558" w:rsidR="00A80817" w:rsidRDefault="00A80817" w:rsidP="00A808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.00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Сдать электронный вариант отчета - Форма 2 по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69BAF" w14:textId="61564080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</w:tc>
      </w:tr>
      <w:tr w:rsidR="00A80817" w14:paraId="3700445C" w14:textId="77777777" w:rsidTr="0065223D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F3F2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4C2E" w14:textId="27BDA7C4" w:rsidR="00A80817" w:rsidRDefault="00A80817" w:rsidP="00A808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Классные часы, спортивные мероприятия, национальные игры, посвященные Дню Первого Президента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9E159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0EA6D054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26737946" w14:textId="3092D473" w:rsidR="00A80817" w:rsidRPr="008E4FF3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</w:tc>
      </w:tr>
      <w:tr w:rsidR="00A80817" w14:paraId="510F0410" w14:textId="77777777" w:rsidTr="0065223D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20527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C779E" w14:textId="7E2717EA" w:rsidR="00A80817" w:rsidRDefault="00A80817" w:rsidP="00A80817">
            <w:pPr>
              <w:widowControl w:val="0"/>
              <w:spacing w:line="240" w:lineRule="auto"/>
              <w:jc w:val="both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Сдать заявку на городской этап олимпиады по общеобразовательным предметам 9-11 кл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5C90F" w14:textId="6DE98F1E" w:rsidR="00A80817" w:rsidRP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A80817" w14:paraId="4D160874" w14:textId="77777777">
        <w:trPr>
          <w:trHeight w:val="440"/>
        </w:trPr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B1F8" w14:textId="394ED2C5" w:rsidR="00A80817" w:rsidRPr="00CF44CC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  <w:p w14:paraId="47474A90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45D7E" w14:textId="42B8FF06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E708" w14:textId="1A2E1584" w:rsidR="00A80817" w:rsidRPr="008E4FF3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0817" w14:paraId="17A934ED" w14:textId="77777777" w:rsidTr="00855411">
        <w:trPr>
          <w:trHeight w:val="368"/>
        </w:trPr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A2329" w14:textId="6B57B369" w:rsidR="00A80817" w:rsidRPr="00CF44CC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  <w:p w14:paraId="239394EB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4DD5F" w14:textId="76EC0FF1" w:rsidR="00A80817" w:rsidRDefault="00A80817" w:rsidP="00A808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«Что для меня Независимость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?» среди школьников и педагогов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CB56E" w14:textId="08C23FB7" w:rsidR="00A80817" w:rsidRPr="008E4FF3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80817" w14:paraId="3533646B" w14:textId="77777777">
        <w:trPr>
          <w:trHeight w:val="497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143B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4F4BF" w14:textId="03B0D2C0" w:rsidR="00A80817" w:rsidRPr="007A4B5E" w:rsidRDefault="00A80817" w:rsidP="00A808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Подготовка к открытию школьного музея: сценарий, репетиции, пополнение ветрин и т.д. 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C35A0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5D8AE9AC" w14:textId="5539011F" w:rsidR="00A80817" w:rsidRPr="007A4B5E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0817" w14:paraId="53EC8D04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03D28" w14:textId="77777777" w:rsid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6EAAC" w14:textId="7223EA5A" w:rsidR="00A80817" w:rsidRPr="00A4022F" w:rsidRDefault="00A80817" w:rsidP="00A808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Учителям предметникам сдать график СОР и СОЧ  по четвертям (кто не сдал)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16E99" w14:textId="1973968B" w:rsidR="00A80817" w:rsidRPr="00A80817" w:rsidRDefault="00A80817" w:rsidP="00A80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</w:t>
            </w:r>
          </w:p>
        </w:tc>
      </w:tr>
      <w:tr w:rsidR="00A80817" w14:paraId="3165D8B2" w14:textId="77777777">
        <w:trPr>
          <w:trHeight w:val="440"/>
        </w:trPr>
        <w:tc>
          <w:tcPr>
            <w:tcW w:w="1920" w:type="dxa"/>
            <w:vMerge w:val="restart"/>
          </w:tcPr>
          <w:p w14:paraId="7D2CF74B" w14:textId="4B0DEAC0" w:rsidR="00A80817" w:rsidRPr="00CF44CC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  <w:p w14:paraId="4117E62B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C514" w14:textId="065DB07E" w:rsidR="00A80817" w:rsidRDefault="00A80817" w:rsidP="00A8081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hAnsi="Times New Roman" w:cs="Times New Roman"/>
                <w:sz w:val="24"/>
                <w:szCs w:val="24"/>
              </w:rPr>
              <w:t>Еженедельный отчет по профилактике правонарушений и половой неприкосновенности среди несовершеннолетних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5CB0E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51547DAB" w14:textId="797B8F4E" w:rsidR="00A80817" w:rsidRPr="008E4FF3" w:rsidRDefault="00A80817" w:rsidP="00A8081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Ынтымак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</w:t>
            </w:r>
          </w:p>
        </w:tc>
      </w:tr>
      <w:tr w:rsidR="00A80817" w14:paraId="65D8CC6F" w14:textId="77777777">
        <w:trPr>
          <w:trHeight w:val="440"/>
        </w:trPr>
        <w:tc>
          <w:tcPr>
            <w:tcW w:w="1920" w:type="dxa"/>
            <w:vMerge/>
          </w:tcPr>
          <w:p w14:paraId="2B36FAC2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B300" w14:textId="3D221236" w:rsidR="00A80817" w:rsidRPr="00A80817" w:rsidRDefault="00A80817" w:rsidP="00A80817">
            <w:pPr>
              <w:widowControl w:val="0"/>
              <w:spacing w:line="240" w:lineRule="auto"/>
              <w:ind w:right="6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Публикации мероприятий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соц.сети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на сайте школы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DC1C3" w14:textId="77777777" w:rsidR="00A80817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Г.К</w:t>
            </w:r>
          </w:p>
          <w:p w14:paraId="5080520E" w14:textId="306E4E27" w:rsidR="00A80817" w:rsidRPr="00F7404A" w:rsidRDefault="00A80817" w:rsidP="00A808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</w:t>
            </w:r>
            <w:bookmarkStart w:id="0" w:name="_GoBack"/>
            <w:bookmarkEnd w:id="0"/>
          </w:p>
        </w:tc>
      </w:tr>
    </w:tbl>
    <w:p w14:paraId="62E65E14" w14:textId="77777777" w:rsidR="0012025A" w:rsidRDefault="0012025A" w:rsidP="00855411">
      <w:pPr>
        <w:spacing w:line="240" w:lineRule="auto"/>
        <w:ind w:firstLine="720"/>
        <w:jc w:val="both"/>
        <w:rPr>
          <w:b/>
        </w:rPr>
      </w:pPr>
    </w:p>
    <w:sectPr w:rsidR="0012025A"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XUKYX+TimesNewRomanPSMT">
    <w:charset w:val="01"/>
    <w:family w:val="auto"/>
    <w:pitch w:val="variable"/>
    <w:sig w:usb0="80000203" w:usb1="00000000" w:usb2="00000000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EEE"/>
    <w:multiLevelType w:val="multilevel"/>
    <w:tmpl w:val="113EB4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2371F3"/>
    <w:multiLevelType w:val="multilevel"/>
    <w:tmpl w:val="AD9A7D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4086FE6"/>
    <w:multiLevelType w:val="multilevel"/>
    <w:tmpl w:val="431AB8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25A"/>
    <w:rsid w:val="0008752A"/>
    <w:rsid w:val="0012025A"/>
    <w:rsid w:val="003249B3"/>
    <w:rsid w:val="003D6EDA"/>
    <w:rsid w:val="004D5A61"/>
    <w:rsid w:val="00513E3C"/>
    <w:rsid w:val="00636DAB"/>
    <w:rsid w:val="007A4B5E"/>
    <w:rsid w:val="00855411"/>
    <w:rsid w:val="008E4FF3"/>
    <w:rsid w:val="00936B39"/>
    <w:rsid w:val="009A78AE"/>
    <w:rsid w:val="00A4022F"/>
    <w:rsid w:val="00A80817"/>
    <w:rsid w:val="00C547B1"/>
    <w:rsid w:val="00CE4222"/>
    <w:rsid w:val="00CF44CC"/>
    <w:rsid w:val="00E96CCD"/>
    <w:rsid w:val="00EA75CA"/>
    <w:rsid w:val="00F677A1"/>
    <w:rsid w:val="00F7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81A1"/>
  <w15:docId w15:val="{E54C950B-4664-4580-9084-819231CE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10</cp:revision>
  <dcterms:created xsi:type="dcterms:W3CDTF">2021-11-23T00:36:00Z</dcterms:created>
  <dcterms:modified xsi:type="dcterms:W3CDTF">2021-11-30T02:30:00Z</dcterms:modified>
</cp:coreProperties>
</file>