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28693" w14:textId="77777777" w:rsidR="004723A8" w:rsidRDefault="004723A8" w:rsidP="00726B0B">
      <w:pPr>
        <w:spacing w:after="0" w:line="240" w:lineRule="auto"/>
      </w:pPr>
    </w:p>
    <w:p w14:paraId="6E11A39F" w14:textId="52AFD569" w:rsidR="00CC6FD0" w:rsidRDefault="00CC6FD0" w:rsidP="00CC6F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</w:t>
      </w:r>
      <w:r w:rsidR="00112D2D">
        <w:rPr>
          <w:rFonts w:ascii="Times New Roman" w:hAnsi="Times New Roman" w:cs="Times New Roman"/>
          <w:sz w:val="28"/>
          <w:szCs w:val="28"/>
        </w:rPr>
        <w:t>Общеобразовательная</w:t>
      </w:r>
      <w:r>
        <w:rPr>
          <w:rFonts w:ascii="Times New Roman" w:hAnsi="Times New Roman" w:cs="Times New Roman"/>
          <w:sz w:val="28"/>
          <w:szCs w:val="28"/>
        </w:rPr>
        <w:t xml:space="preserve"> школа села Карабулак»</w:t>
      </w:r>
    </w:p>
    <w:p w14:paraId="35BEEC05" w14:textId="394BE39D" w:rsidR="00CC6FD0" w:rsidRDefault="00CC6FD0" w:rsidP="00CC6F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112D2D"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78714CF6" w14:textId="77777777" w:rsidR="00CC6FD0" w:rsidRDefault="00CC6FD0" w:rsidP="00CC6F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Директор школы</w:t>
      </w:r>
    </w:p>
    <w:p w14:paraId="2DA26EB5" w14:textId="77777777" w:rsidR="00CC6FD0" w:rsidRDefault="00CC6FD0" w:rsidP="00CC6F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Таурбаева</w:t>
      </w:r>
      <w:proofErr w:type="spellEnd"/>
    </w:p>
    <w:p w14:paraId="4B7DDA9D" w14:textId="77777777" w:rsidR="00CC6FD0" w:rsidRDefault="00CC6FD0" w:rsidP="00CC6F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638901A" w14:textId="77777777" w:rsidR="00CC6FD0" w:rsidRDefault="00CC6FD0" w:rsidP="00CC6F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2FD11D5" w14:textId="77777777" w:rsidR="00CC6FD0" w:rsidRPr="006A1E38" w:rsidRDefault="00CC6FD0" w:rsidP="00CC6F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1A1F0CC" w14:textId="77777777" w:rsidR="00CC6FD0" w:rsidRDefault="00CC6FD0" w:rsidP="00CC6F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проведения декады социального педагога</w:t>
      </w:r>
    </w:p>
    <w:p w14:paraId="2C9F8279" w14:textId="08759CAB" w:rsidR="00CC6FD0" w:rsidRDefault="001C4120" w:rsidP="00CC6F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r w:rsidR="00112D2D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.10.20</w:t>
      </w:r>
      <w:r w:rsidR="00112D2D">
        <w:rPr>
          <w:rFonts w:ascii="Times New Roman" w:hAnsi="Times New Roman" w:cs="Times New Roman"/>
          <w:b/>
          <w:sz w:val="28"/>
          <w:szCs w:val="28"/>
        </w:rPr>
        <w:t>21</w:t>
      </w:r>
      <w:r>
        <w:rPr>
          <w:rFonts w:ascii="Times New Roman" w:hAnsi="Times New Roman" w:cs="Times New Roman"/>
          <w:b/>
          <w:sz w:val="28"/>
          <w:szCs w:val="28"/>
        </w:rPr>
        <w:t xml:space="preserve">  по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936127">
        <w:rPr>
          <w:rFonts w:ascii="Times New Roman" w:hAnsi="Times New Roman" w:cs="Times New Roman"/>
          <w:b/>
          <w:sz w:val="28"/>
          <w:szCs w:val="28"/>
        </w:rPr>
        <w:t>1</w:t>
      </w:r>
      <w:r w:rsidR="00CC6FD0">
        <w:rPr>
          <w:rFonts w:ascii="Times New Roman" w:hAnsi="Times New Roman" w:cs="Times New Roman"/>
          <w:b/>
          <w:sz w:val="28"/>
          <w:szCs w:val="28"/>
        </w:rPr>
        <w:t>.1</w:t>
      </w:r>
      <w:r>
        <w:rPr>
          <w:rFonts w:ascii="Times New Roman" w:hAnsi="Times New Roman" w:cs="Times New Roman"/>
          <w:b/>
          <w:sz w:val="28"/>
          <w:szCs w:val="28"/>
        </w:rPr>
        <w:t>0.20</w:t>
      </w:r>
      <w:r w:rsidR="00112D2D">
        <w:rPr>
          <w:rFonts w:ascii="Times New Roman" w:hAnsi="Times New Roman" w:cs="Times New Roman"/>
          <w:b/>
          <w:sz w:val="28"/>
          <w:szCs w:val="28"/>
        </w:rPr>
        <w:t>21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3312"/>
      </w:tblGrid>
      <w:tr w:rsidR="00CC6FD0" w:rsidRPr="00112D2D" w14:paraId="5C4556AB" w14:textId="77777777" w:rsidTr="00B075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D36EB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D2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0C2D7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D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F9A7A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D2D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63B7F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D2D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B07589" w:rsidRPr="00112D2D" w14:paraId="2D0505F1" w14:textId="77777777" w:rsidTr="00B075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CEA9" w14:textId="77777777" w:rsidR="00B07589" w:rsidRPr="00112D2D" w:rsidRDefault="00B07589" w:rsidP="00533B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D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722DA" w14:textId="77777777" w:rsidR="00B07589" w:rsidRPr="00112D2D" w:rsidRDefault="00B07589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Организация в библиотеке выставки книг на тему:</w:t>
            </w:r>
          </w:p>
          <w:p w14:paraId="3B80EFF8" w14:textId="77777777" w:rsidR="00B07589" w:rsidRPr="00112D2D" w:rsidRDefault="00B07589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«Закон и</w:t>
            </w:r>
          </w:p>
          <w:p w14:paraId="5C82D0CA" w14:textId="77777777" w:rsidR="00B07589" w:rsidRPr="00112D2D" w:rsidRDefault="00307647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п</w:t>
            </w:r>
            <w:r w:rsidR="00B07589" w:rsidRPr="00112D2D">
              <w:rPr>
                <w:color w:val="000000" w:themeColor="text1"/>
                <w:sz w:val="28"/>
                <w:szCs w:val="28"/>
              </w:rPr>
              <w:t>раво</w:t>
            </w:r>
            <w:r w:rsidRPr="00112D2D">
              <w:rPr>
                <w:color w:val="000000" w:themeColor="text1"/>
                <w:sz w:val="28"/>
                <w:szCs w:val="28"/>
              </w:rPr>
              <w:t xml:space="preserve"> </w:t>
            </w:r>
            <w:r w:rsidR="00B07589" w:rsidRPr="00112D2D">
              <w:rPr>
                <w:color w:val="000000" w:themeColor="text1"/>
                <w:sz w:val="28"/>
                <w:szCs w:val="28"/>
              </w:rPr>
              <w:t>порядок»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AB1A" w14:textId="77777777" w:rsidR="00B07589" w:rsidRPr="00112D2D" w:rsidRDefault="00B07589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В течение декады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D67E" w14:textId="77777777" w:rsidR="00B07589" w:rsidRPr="00112D2D" w:rsidRDefault="00B07589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Библиотекарь,</w:t>
            </w:r>
          </w:p>
          <w:p w14:paraId="293175A5" w14:textId="77777777" w:rsidR="00B07589" w:rsidRPr="00112D2D" w:rsidRDefault="00B07589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социальный</w:t>
            </w:r>
          </w:p>
          <w:p w14:paraId="697AF48F" w14:textId="77777777" w:rsidR="00B07589" w:rsidRPr="00112D2D" w:rsidRDefault="00B07589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педагог</w:t>
            </w:r>
          </w:p>
        </w:tc>
      </w:tr>
      <w:tr w:rsidR="00B07589" w:rsidRPr="00112D2D" w14:paraId="541E24E0" w14:textId="77777777" w:rsidTr="00B075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A8EC" w14:textId="77777777" w:rsidR="00B07589" w:rsidRPr="00112D2D" w:rsidRDefault="00B07589" w:rsidP="00533B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D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A2C52" w14:textId="77777777" w:rsidR="00B07589" w:rsidRPr="00112D2D" w:rsidRDefault="00B07589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Конкурс рисунков</w:t>
            </w:r>
          </w:p>
          <w:p w14:paraId="5E02FD4F" w14:textId="77777777" w:rsidR="00B07589" w:rsidRPr="00112D2D" w:rsidRDefault="00B07589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«Путешествие в страну здоровья», организация выставки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B064" w14:textId="77777777" w:rsidR="00B07589" w:rsidRPr="00112D2D" w:rsidRDefault="00B07589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 xml:space="preserve">В течение декады среди 1-4 </w:t>
            </w:r>
            <w:proofErr w:type="spellStart"/>
            <w:r w:rsidRPr="00112D2D">
              <w:rPr>
                <w:color w:val="000000" w:themeColor="text1"/>
                <w:sz w:val="28"/>
                <w:szCs w:val="28"/>
              </w:rPr>
              <w:t>класссов</w:t>
            </w:r>
            <w:proofErr w:type="spellEnd"/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CD5C" w14:textId="77777777" w:rsidR="00B07589" w:rsidRPr="00112D2D" w:rsidRDefault="00B07589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Социальный педагог, классные руководители</w:t>
            </w:r>
          </w:p>
        </w:tc>
      </w:tr>
      <w:tr w:rsidR="00CC6FD0" w:rsidRPr="00112D2D" w14:paraId="2571EDB8" w14:textId="77777777" w:rsidTr="00B075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99924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D2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4C5E9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2D2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A015A" w:rsidRPr="00112D2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Анкетирование «Мои права и обязанности»</w:t>
            </w:r>
          </w:p>
          <w:p w14:paraId="6B592839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915D5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877616D" w14:textId="77777777" w:rsidR="00CC6FD0" w:rsidRPr="00112D2D" w:rsidRDefault="00B07589" w:rsidP="00533B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2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декады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14C4B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2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Социальный педагог</w:t>
            </w:r>
          </w:p>
          <w:p w14:paraId="7C38ADD6" w14:textId="77777777" w:rsidR="00CC6FD0" w:rsidRPr="00112D2D" w:rsidRDefault="00CC6FD0" w:rsidP="007A0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2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12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Ынтыма</w:t>
            </w:r>
            <w:proofErr w:type="spellEnd"/>
            <w:r w:rsidRPr="00112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қ Т </w:t>
            </w:r>
          </w:p>
        </w:tc>
      </w:tr>
      <w:tr w:rsidR="00B07589" w:rsidRPr="00112D2D" w14:paraId="1A7AED24" w14:textId="77777777" w:rsidTr="00B075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72CE" w14:textId="77777777" w:rsidR="00B07589" w:rsidRPr="00112D2D" w:rsidRDefault="00B07589" w:rsidP="00533B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D2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5FCD6" w14:textId="77777777" w:rsidR="00B07589" w:rsidRPr="00112D2D" w:rsidRDefault="00B07589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Внеклассное</w:t>
            </w:r>
          </w:p>
          <w:p w14:paraId="087179D5" w14:textId="77777777" w:rsidR="00B07589" w:rsidRPr="00112D2D" w:rsidRDefault="00B07589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мероприятие «Вредным привычкам – НЕТ!»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9CED" w14:textId="77777777" w:rsidR="00B07589" w:rsidRPr="00112D2D" w:rsidRDefault="00B07589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В течение декады</w:t>
            </w:r>
          </w:p>
          <w:p w14:paraId="499FDA95" w14:textId="77777777" w:rsidR="00B07589" w:rsidRPr="00112D2D" w:rsidRDefault="00B07589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5,6 классы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5F99" w14:textId="77777777" w:rsidR="00B07589" w:rsidRPr="00112D2D" w:rsidRDefault="00B07589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Социальный</w:t>
            </w:r>
          </w:p>
          <w:p w14:paraId="280D1F6A" w14:textId="77777777" w:rsidR="00B07589" w:rsidRPr="00112D2D" w:rsidRDefault="00B07589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педагог, классные руководители</w:t>
            </w:r>
          </w:p>
        </w:tc>
      </w:tr>
      <w:tr w:rsidR="00B07589" w:rsidRPr="00112D2D" w14:paraId="626B8774" w14:textId="77777777" w:rsidTr="00B075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84A6D" w14:textId="77777777" w:rsidR="00B07589" w:rsidRPr="00112D2D" w:rsidRDefault="00B07589" w:rsidP="00533B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D2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3B53" w14:textId="77777777" w:rsidR="007A015A" w:rsidRPr="00112D2D" w:rsidRDefault="007A015A" w:rsidP="007A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2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proofErr w:type="spellStart"/>
            <w:r w:rsidRPr="00112D2D">
              <w:rPr>
                <w:rFonts w:ascii="Times New Roman" w:hAnsi="Times New Roman" w:cs="Times New Roman"/>
                <w:sz w:val="28"/>
                <w:szCs w:val="28"/>
              </w:rPr>
              <w:t>екция</w:t>
            </w:r>
            <w:proofErr w:type="spellEnd"/>
            <w:r w:rsidRPr="00112D2D">
              <w:rPr>
                <w:rFonts w:ascii="Times New Roman" w:hAnsi="Times New Roman" w:cs="Times New Roman"/>
                <w:sz w:val="28"/>
                <w:szCs w:val="28"/>
              </w:rPr>
              <w:t xml:space="preserve"> на тем</w:t>
            </w:r>
            <w:r w:rsidRPr="00112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 </w:t>
            </w:r>
            <w:r w:rsidRPr="00112D2D">
              <w:rPr>
                <w:rFonts w:ascii="Times New Roman" w:hAnsi="Times New Roman" w:cs="Times New Roman"/>
                <w:sz w:val="28"/>
                <w:szCs w:val="28"/>
              </w:rPr>
              <w:t>«Профилактика административных и уголовных правонарушений среди несовершеннолетних».</w:t>
            </w:r>
          </w:p>
          <w:p w14:paraId="72FC9F37" w14:textId="77777777" w:rsidR="00B07589" w:rsidRPr="00112D2D" w:rsidRDefault="00B07589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E66F" w14:textId="77777777" w:rsidR="00B07589" w:rsidRPr="00112D2D" w:rsidRDefault="00B07589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>В течение декады</w:t>
            </w:r>
          </w:p>
          <w:p w14:paraId="7FB91EFD" w14:textId="77777777" w:rsidR="00B07589" w:rsidRPr="00112D2D" w:rsidRDefault="007A015A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112D2D">
              <w:rPr>
                <w:color w:val="000000" w:themeColor="text1"/>
                <w:sz w:val="28"/>
                <w:szCs w:val="28"/>
                <w:lang w:val="kk-KZ"/>
              </w:rPr>
              <w:t>5-</w:t>
            </w:r>
            <w:r w:rsidR="00B07589" w:rsidRPr="00112D2D">
              <w:rPr>
                <w:color w:val="000000" w:themeColor="text1"/>
                <w:sz w:val="28"/>
                <w:szCs w:val="28"/>
              </w:rPr>
              <w:t>9 классы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DAF9" w14:textId="77777777" w:rsidR="00B07589" w:rsidRPr="00112D2D" w:rsidRDefault="00B07589" w:rsidP="007A015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112D2D">
              <w:rPr>
                <w:color w:val="000000" w:themeColor="text1"/>
                <w:sz w:val="28"/>
                <w:szCs w:val="28"/>
              </w:rPr>
              <w:t xml:space="preserve">Социальный </w:t>
            </w:r>
            <w:r w:rsidR="007A015A" w:rsidRPr="00112D2D">
              <w:rPr>
                <w:color w:val="000000" w:themeColor="text1"/>
                <w:sz w:val="28"/>
                <w:szCs w:val="28"/>
              </w:rPr>
              <w:t>педагог</w:t>
            </w:r>
          </w:p>
        </w:tc>
      </w:tr>
      <w:tr w:rsidR="00CC6FD0" w:rsidRPr="00112D2D" w14:paraId="3E940781" w14:textId="77777777" w:rsidTr="00B075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56DD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D2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94170" w14:textId="77777777" w:rsidR="00CC6FD0" w:rsidRPr="00112D2D" w:rsidRDefault="00CC6FD0" w:rsidP="00533B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D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 на тему «Профилактика кишечных инфекций, пищевых отравлений и безопасн</w:t>
            </w:r>
            <w:r w:rsidR="001C4120" w:rsidRPr="00112D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ого, рационального питания» 5-9 </w:t>
            </w:r>
            <w:proofErr w:type="spellStart"/>
            <w:r w:rsidRPr="00112D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</w:p>
          <w:p w14:paraId="1F0047C5" w14:textId="77777777" w:rsidR="001C4120" w:rsidRPr="00112D2D" w:rsidRDefault="001C4120" w:rsidP="00533B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E217D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E798D8" w14:textId="77777777" w:rsidR="00CC6FD0" w:rsidRPr="00112D2D" w:rsidRDefault="00B07589" w:rsidP="00533B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D2D">
              <w:rPr>
                <w:rFonts w:ascii="Times New Roman" w:hAnsi="Times New Roman" w:cs="Times New Roman"/>
                <w:sz w:val="28"/>
                <w:szCs w:val="28"/>
              </w:rPr>
              <w:t>В течение декады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678B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2D2D">
              <w:rPr>
                <w:rFonts w:ascii="Times New Roman" w:hAnsi="Times New Roman" w:cs="Times New Roman"/>
                <w:sz w:val="28"/>
                <w:szCs w:val="28"/>
              </w:rPr>
              <w:t xml:space="preserve">Медработник </w:t>
            </w:r>
            <w:r w:rsidRPr="00112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Жанпеисова.Ж</w:t>
            </w:r>
          </w:p>
        </w:tc>
      </w:tr>
      <w:tr w:rsidR="00CC6FD0" w:rsidRPr="00112D2D" w14:paraId="6142BCE2" w14:textId="77777777" w:rsidTr="00B075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0A8B1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47D6B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D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 декады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C5A06" w14:textId="70F01099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2D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61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12D2D">
              <w:rPr>
                <w:rFonts w:ascii="Times New Roman" w:hAnsi="Times New Roman" w:cs="Times New Roman"/>
                <w:sz w:val="28"/>
                <w:szCs w:val="28"/>
              </w:rPr>
              <w:t>.10.20</w:t>
            </w:r>
            <w:r w:rsidR="00112D2D" w:rsidRPr="00112D2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65E17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2D2D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педагог </w:t>
            </w:r>
          </w:p>
          <w:p w14:paraId="4E745DE3" w14:textId="77777777" w:rsidR="00CC6FD0" w:rsidRPr="00112D2D" w:rsidRDefault="00CC6FD0" w:rsidP="00533B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2D2D">
              <w:rPr>
                <w:rFonts w:ascii="Times New Roman" w:hAnsi="Times New Roman" w:cs="Times New Roman"/>
                <w:sz w:val="28"/>
                <w:szCs w:val="28"/>
              </w:rPr>
              <w:t>Ынтыма</w:t>
            </w:r>
            <w:proofErr w:type="spellEnd"/>
            <w:r w:rsidRPr="00112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Т</w:t>
            </w:r>
            <w:r w:rsidRPr="00112D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85507C3" w14:textId="7A32F781" w:rsidR="00CC6FD0" w:rsidRDefault="00CC6FD0" w:rsidP="00CC6F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4E0966" w14:textId="1CCB5983" w:rsidR="00112D2D" w:rsidRDefault="00112D2D" w:rsidP="00CC6F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35A6B2" w14:textId="6548C5AA" w:rsidR="00112D2D" w:rsidRDefault="00112D2D" w:rsidP="00CC6F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D40425" w14:textId="77777777" w:rsidR="00112D2D" w:rsidRDefault="00112D2D" w:rsidP="00CC6F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179FA0" w14:textId="77777777" w:rsidR="00CC6FD0" w:rsidRPr="002A2632" w:rsidRDefault="00CC6FD0" w:rsidP="00CC6F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A2632">
        <w:rPr>
          <w:rFonts w:ascii="Times New Roman" w:hAnsi="Times New Roman" w:cs="Times New Roman"/>
          <w:b/>
          <w:sz w:val="28"/>
          <w:szCs w:val="28"/>
        </w:rPr>
        <w:t>Соц</w:t>
      </w:r>
      <w:proofErr w:type="spellEnd"/>
      <w:r w:rsidRPr="002A2632">
        <w:rPr>
          <w:rFonts w:ascii="Times New Roman" w:hAnsi="Times New Roman" w:cs="Times New Roman"/>
          <w:b/>
          <w:sz w:val="28"/>
          <w:szCs w:val="28"/>
        </w:rPr>
        <w:t xml:space="preserve"> педагог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2A2632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A1E38">
        <w:rPr>
          <w:rFonts w:ascii="Times New Roman" w:hAnsi="Times New Roman" w:cs="Times New Roman"/>
          <w:b/>
          <w:sz w:val="28"/>
          <w:szCs w:val="28"/>
        </w:rPr>
        <w:t>Ынтыма</w:t>
      </w:r>
      <w:proofErr w:type="spellEnd"/>
      <w:r w:rsidRPr="006A1E38">
        <w:rPr>
          <w:rFonts w:ascii="Times New Roman" w:hAnsi="Times New Roman" w:cs="Times New Roman"/>
          <w:b/>
          <w:sz w:val="28"/>
          <w:szCs w:val="28"/>
          <w:lang w:val="kk-KZ"/>
        </w:rPr>
        <w:t>қ Т</w:t>
      </w:r>
      <w:r w:rsidRPr="002A2632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14:paraId="1253AA86" w14:textId="77777777" w:rsidR="00CC6FD0" w:rsidRPr="002A2632" w:rsidRDefault="00CC6FD0" w:rsidP="00CC6F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C191A6" w14:textId="77777777" w:rsidR="00CC6FD0" w:rsidRDefault="00CC6FD0" w:rsidP="00CC6FD0">
      <w:pPr>
        <w:spacing w:after="0" w:line="240" w:lineRule="auto"/>
      </w:pPr>
    </w:p>
    <w:p w14:paraId="52FD6545" w14:textId="77777777" w:rsidR="00F862A3" w:rsidRDefault="00F862A3" w:rsidP="00CC6FD0">
      <w:pPr>
        <w:spacing w:after="0" w:line="240" w:lineRule="auto"/>
      </w:pPr>
    </w:p>
    <w:p w14:paraId="5E22EB58" w14:textId="77777777" w:rsidR="00F862A3" w:rsidRDefault="00F862A3" w:rsidP="00CC6FD0">
      <w:pPr>
        <w:spacing w:after="0" w:line="240" w:lineRule="auto"/>
      </w:pPr>
    </w:p>
    <w:p w14:paraId="7CAB82A8" w14:textId="77777777" w:rsidR="00F862A3" w:rsidRDefault="00F862A3" w:rsidP="00CC6FD0">
      <w:pPr>
        <w:spacing w:after="0" w:line="240" w:lineRule="auto"/>
      </w:pPr>
    </w:p>
    <w:p w14:paraId="5AC05241" w14:textId="77777777" w:rsidR="00F862A3" w:rsidRDefault="00F862A3" w:rsidP="00CC6FD0">
      <w:pPr>
        <w:spacing w:after="0" w:line="240" w:lineRule="auto"/>
        <w:rPr>
          <w:lang w:val="kk-KZ"/>
        </w:rPr>
      </w:pPr>
    </w:p>
    <w:p w14:paraId="1F205EC2" w14:textId="77777777" w:rsidR="007A015A" w:rsidRDefault="007A015A" w:rsidP="00CC6FD0">
      <w:pPr>
        <w:spacing w:after="0" w:line="240" w:lineRule="auto"/>
        <w:rPr>
          <w:lang w:val="kk-KZ"/>
        </w:rPr>
      </w:pPr>
    </w:p>
    <w:p w14:paraId="37DFF578" w14:textId="77777777" w:rsidR="007A015A" w:rsidRPr="007A015A" w:rsidRDefault="007A015A" w:rsidP="00CC6FD0">
      <w:pPr>
        <w:spacing w:after="0" w:line="240" w:lineRule="auto"/>
        <w:rPr>
          <w:lang w:val="kk-KZ"/>
        </w:rPr>
      </w:pPr>
    </w:p>
    <w:p w14:paraId="25D8D0E4" w14:textId="77777777" w:rsidR="00221FA0" w:rsidRDefault="00F862A3" w:rsidP="00221FA0">
      <w:pPr>
        <w:tabs>
          <w:tab w:val="left" w:pos="76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FA0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14:paraId="6ADB411D" w14:textId="2D06BCDB" w:rsidR="00F862A3" w:rsidRPr="00936127" w:rsidRDefault="00F862A3" w:rsidP="009361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2F87">
        <w:rPr>
          <w:rFonts w:ascii="Times New Roman" w:hAnsi="Times New Roman" w:cs="Times New Roman"/>
          <w:b/>
          <w:sz w:val="28"/>
          <w:szCs w:val="28"/>
        </w:rPr>
        <w:t xml:space="preserve">по декаде социального педагога </w:t>
      </w:r>
      <w:r w:rsidRPr="00936127">
        <w:rPr>
          <w:rFonts w:ascii="Times New Roman" w:hAnsi="Times New Roman" w:cs="Times New Roman"/>
          <w:b/>
          <w:sz w:val="28"/>
          <w:szCs w:val="28"/>
        </w:rPr>
        <w:t>по</w:t>
      </w:r>
      <w:r w:rsidRPr="00936127">
        <w:rPr>
          <w:b/>
          <w:sz w:val="28"/>
          <w:szCs w:val="28"/>
        </w:rPr>
        <w:t xml:space="preserve"> </w:t>
      </w:r>
      <w:r w:rsidR="00936127" w:rsidRPr="00936127">
        <w:rPr>
          <w:rFonts w:ascii="Times New Roman" w:hAnsi="Times New Roman" w:cs="Times New Roman"/>
          <w:b/>
          <w:sz w:val="28"/>
          <w:szCs w:val="28"/>
        </w:rPr>
        <w:t xml:space="preserve">КГУ «Общеобразовательная школа села </w:t>
      </w:r>
      <w:proofErr w:type="gramStart"/>
      <w:r w:rsidR="00936127" w:rsidRPr="00936127">
        <w:rPr>
          <w:rFonts w:ascii="Times New Roman" w:hAnsi="Times New Roman" w:cs="Times New Roman"/>
          <w:b/>
          <w:sz w:val="28"/>
          <w:szCs w:val="28"/>
        </w:rPr>
        <w:t xml:space="preserve">Карабулак» </w:t>
      </w:r>
      <w:r w:rsidR="00E53C2F" w:rsidRPr="00936127">
        <w:rPr>
          <w:rFonts w:ascii="Times New Roman" w:hAnsi="Times New Roman" w:cs="Times New Roman"/>
          <w:b/>
          <w:sz w:val="28"/>
          <w:szCs w:val="28"/>
        </w:rPr>
        <w:t xml:space="preserve"> с</w:t>
      </w:r>
      <w:proofErr w:type="gramEnd"/>
      <w:r w:rsidR="00E53C2F" w:rsidRPr="00936127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936127" w:rsidRPr="00936127">
        <w:rPr>
          <w:rFonts w:ascii="Times New Roman" w:hAnsi="Times New Roman" w:cs="Times New Roman"/>
          <w:b/>
          <w:sz w:val="28"/>
          <w:szCs w:val="28"/>
        </w:rPr>
        <w:t>1</w:t>
      </w:r>
      <w:r w:rsidR="00E53C2F" w:rsidRPr="00936127">
        <w:rPr>
          <w:rFonts w:ascii="Times New Roman" w:hAnsi="Times New Roman" w:cs="Times New Roman"/>
          <w:b/>
          <w:sz w:val="28"/>
          <w:szCs w:val="28"/>
        </w:rPr>
        <w:t>-2</w:t>
      </w:r>
      <w:r w:rsidR="00936127" w:rsidRPr="00936127">
        <w:rPr>
          <w:rFonts w:ascii="Times New Roman" w:hAnsi="Times New Roman" w:cs="Times New Roman"/>
          <w:b/>
          <w:sz w:val="28"/>
          <w:szCs w:val="28"/>
        </w:rPr>
        <w:t>1</w:t>
      </w:r>
      <w:r w:rsidR="00E53C2F" w:rsidRPr="00936127">
        <w:rPr>
          <w:rFonts w:ascii="Times New Roman" w:hAnsi="Times New Roman" w:cs="Times New Roman"/>
          <w:b/>
          <w:sz w:val="28"/>
          <w:szCs w:val="28"/>
        </w:rPr>
        <w:t>октября 20</w:t>
      </w:r>
      <w:r w:rsidR="004F7883">
        <w:rPr>
          <w:rFonts w:ascii="Times New Roman" w:hAnsi="Times New Roman" w:cs="Times New Roman"/>
          <w:b/>
          <w:sz w:val="28"/>
          <w:szCs w:val="28"/>
        </w:rPr>
        <w:t>21</w:t>
      </w:r>
      <w:r w:rsidR="00E53C2F" w:rsidRPr="00936127">
        <w:rPr>
          <w:rFonts w:ascii="Times New Roman" w:hAnsi="Times New Roman" w:cs="Times New Roman"/>
          <w:b/>
          <w:sz w:val="28"/>
          <w:szCs w:val="28"/>
        </w:rPr>
        <w:t xml:space="preserve">г </w:t>
      </w:r>
    </w:p>
    <w:p w14:paraId="785DF4C3" w14:textId="77777777" w:rsidR="00221FA0" w:rsidRDefault="00221FA0" w:rsidP="00221FA0">
      <w:pPr>
        <w:tabs>
          <w:tab w:val="left" w:pos="76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7C6682" w14:textId="59E67A08" w:rsidR="00F862A3" w:rsidRPr="00221FA0" w:rsidRDefault="00F862A3" w:rsidP="00F862A3">
      <w:pPr>
        <w:tabs>
          <w:tab w:val="left" w:pos="7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75514F" w14:textId="77777777" w:rsidR="00F862A3" w:rsidRPr="00221FA0" w:rsidRDefault="00F862A3" w:rsidP="00F862A3">
      <w:pPr>
        <w:tabs>
          <w:tab w:val="left" w:pos="7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1FA0">
        <w:rPr>
          <w:rFonts w:ascii="Times New Roman" w:hAnsi="Times New Roman" w:cs="Times New Roman"/>
          <w:sz w:val="28"/>
          <w:szCs w:val="28"/>
        </w:rPr>
        <w:t>Разработан план про</w:t>
      </w:r>
      <w:r w:rsidR="00F137A7" w:rsidRPr="00221FA0">
        <w:rPr>
          <w:rFonts w:ascii="Times New Roman" w:hAnsi="Times New Roman" w:cs="Times New Roman"/>
          <w:sz w:val="28"/>
          <w:szCs w:val="28"/>
        </w:rPr>
        <w:t>ведения декады и утвержден директором школы</w:t>
      </w:r>
    </w:p>
    <w:p w14:paraId="1FBD1380" w14:textId="77777777" w:rsidR="00F137A7" w:rsidRPr="00221FA0" w:rsidRDefault="007A015A" w:rsidP="00F862A3">
      <w:pPr>
        <w:tabs>
          <w:tab w:val="left" w:pos="7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декады проведены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сл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F137A7" w:rsidRPr="00221FA0">
        <w:rPr>
          <w:rFonts w:ascii="Times New Roman" w:hAnsi="Times New Roman" w:cs="Times New Roman"/>
          <w:sz w:val="28"/>
          <w:szCs w:val="28"/>
        </w:rPr>
        <w:t>дующие  мероприятия</w:t>
      </w:r>
      <w:proofErr w:type="gramEnd"/>
    </w:p>
    <w:p w14:paraId="33A1DA23" w14:textId="77777777" w:rsidR="002B0F81" w:rsidRDefault="007657F3" w:rsidP="00F137A7">
      <w:pPr>
        <w:pStyle w:val="a4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1.Открыти</w:t>
      </w:r>
      <w:r w:rsidR="002B0F81">
        <w:rPr>
          <w:color w:val="000000" w:themeColor="text1"/>
          <w:sz w:val="28"/>
          <w:szCs w:val="28"/>
          <w:lang w:val="kk-KZ"/>
        </w:rPr>
        <w:t>е декады</w:t>
      </w:r>
    </w:p>
    <w:p w14:paraId="633A32E0" w14:textId="77777777" w:rsidR="00F137A7" w:rsidRPr="00221FA0" w:rsidRDefault="00F137A7" w:rsidP="00F137A7">
      <w:pPr>
        <w:pStyle w:val="a4"/>
        <w:spacing w:before="0" w:beforeAutospacing="0" w:after="150" w:afterAutospacing="0"/>
        <w:jc w:val="both"/>
        <w:rPr>
          <w:color w:val="000000" w:themeColor="text1"/>
          <w:sz w:val="28"/>
          <w:szCs w:val="28"/>
        </w:rPr>
      </w:pPr>
      <w:r w:rsidRPr="00221FA0">
        <w:rPr>
          <w:color w:val="000000" w:themeColor="text1"/>
          <w:sz w:val="28"/>
          <w:szCs w:val="28"/>
        </w:rPr>
        <w:t>Организация в библиотеке выставки книг на тему:</w:t>
      </w:r>
    </w:p>
    <w:p w14:paraId="4ABEA420" w14:textId="77777777" w:rsidR="00F137A7" w:rsidRDefault="00F137A7" w:rsidP="00F137A7">
      <w:pPr>
        <w:pStyle w:val="a4"/>
        <w:spacing w:before="0" w:beforeAutospacing="0" w:after="150" w:afterAutospacing="0"/>
        <w:jc w:val="both"/>
        <w:rPr>
          <w:color w:val="000000" w:themeColor="text1"/>
          <w:sz w:val="28"/>
          <w:szCs w:val="28"/>
        </w:rPr>
      </w:pPr>
      <w:r w:rsidRPr="00B07589">
        <w:rPr>
          <w:color w:val="000000" w:themeColor="text1"/>
          <w:sz w:val="28"/>
          <w:szCs w:val="28"/>
        </w:rPr>
        <w:t>«Закон и</w:t>
      </w:r>
      <w:r>
        <w:rPr>
          <w:color w:val="000000" w:themeColor="text1"/>
          <w:sz w:val="28"/>
          <w:szCs w:val="28"/>
        </w:rPr>
        <w:t xml:space="preserve"> п</w:t>
      </w:r>
      <w:r w:rsidRPr="00B07589">
        <w:rPr>
          <w:color w:val="000000" w:themeColor="text1"/>
          <w:sz w:val="28"/>
          <w:szCs w:val="28"/>
        </w:rPr>
        <w:t>раво»</w:t>
      </w:r>
      <w:r w:rsidR="002325B2">
        <w:rPr>
          <w:color w:val="000000" w:themeColor="text1"/>
          <w:sz w:val="28"/>
          <w:szCs w:val="28"/>
        </w:rPr>
        <w:t xml:space="preserve"> 5-6 классы</w:t>
      </w:r>
    </w:p>
    <w:p w14:paraId="0EAB36EB" w14:textId="77777777" w:rsidR="00F137A7" w:rsidRPr="00F137A7" w:rsidRDefault="00F137A7" w:rsidP="00F137A7">
      <w:pPr>
        <w:pStyle w:val="a4"/>
        <w:spacing w:before="0" w:beforeAutospacing="0" w:after="150" w:afterAutospacing="0"/>
        <w:jc w:val="both"/>
        <w:rPr>
          <w:color w:val="000000" w:themeColor="text1"/>
          <w:sz w:val="28"/>
          <w:szCs w:val="28"/>
        </w:rPr>
      </w:pPr>
      <w:r w:rsidRPr="00F137A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633FFF6F" wp14:editId="293739C4">
            <wp:extent cx="2581275" cy="2371725"/>
            <wp:effectExtent l="0" t="0" r="0" b="0"/>
            <wp:docPr id="1" name="Рисунок 1" descr="C:\Users\User\Desktop\декад\Новая папка (2)\20191022_105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кад\Новая папка (2)\20191022_1058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896" cy="2370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6A04C" w14:textId="77777777" w:rsidR="00F137A7" w:rsidRPr="00F862A3" w:rsidRDefault="00F137A7" w:rsidP="00F862A3">
      <w:pPr>
        <w:tabs>
          <w:tab w:val="left" w:pos="7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207606" w14:textId="77777777" w:rsidR="00F137A7" w:rsidRPr="00B07589" w:rsidRDefault="00F137A7" w:rsidP="00F137A7">
      <w:pPr>
        <w:pStyle w:val="a4"/>
        <w:spacing w:before="0" w:beforeAutospacing="0" w:after="150" w:afterAutospacing="0"/>
        <w:jc w:val="both"/>
        <w:rPr>
          <w:rFonts w:ascii="Noto Serif" w:hAnsi="Noto Serif"/>
          <w:color w:val="000000" w:themeColor="text1"/>
          <w:sz w:val="28"/>
          <w:szCs w:val="28"/>
        </w:rPr>
      </w:pPr>
      <w:r w:rsidRPr="00B07589">
        <w:rPr>
          <w:rFonts w:ascii="Noto Serif" w:hAnsi="Noto Serif"/>
          <w:color w:val="000000" w:themeColor="text1"/>
          <w:sz w:val="28"/>
          <w:szCs w:val="28"/>
        </w:rPr>
        <w:t>Конкурс рисунков</w:t>
      </w:r>
    </w:p>
    <w:p w14:paraId="655CAC07" w14:textId="77777777" w:rsidR="00CC6FD0" w:rsidRDefault="00F137A7" w:rsidP="00F137A7">
      <w:pPr>
        <w:spacing w:after="0" w:line="240" w:lineRule="auto"/>
        <w:rPr>
          <w:rFonts w:ascii="Noto Serif" w:hAnsi="Noto Serif"/>
          <w:color w:val="000000" w:themeColor="text1"/>
          <w:sz w:val="28"/>
          <w:szCs w:val="28"/>
        </w:rPr>
      </w:pPr>
      <w:r w:rsidRPr="00B07589">
        <w:rPr>
          <w:rFonts w:ascii="Noto Serif" w:hAnsi="Noto Serif"/>
          <w:color w:val="000000" w:themeColor="text1"/>
          <w:sz w:val="28"/>
          <w:szCs w:val="28"/>
        </w:rPr>
        <w:t>«Путешествие в страну здоровья», организация выставки</w:t>
      </w:r>
      <w:r>
        <w:rPr>
          <w:rFonts w:ascii="Noto Serif" w:hAnsi="Noto Serif"/>
          <w:color w:val="000000" w:themeColor="text1"/>
          <w:sz w:val="28"/>
          <w:szCs w:val="28"/>
        </w:rPr>
        <w:t xml:space="preserve"> </w:t>
      </w:r>
      <w:r w:rsidRPr="00B07589">
        <w:rPr>
          <w:rFonts w:ascii="Noto Serif" w:hAnsi="Noto Serif"/>
          <w:color w:val="000000" w:themeColor="text1"/>
          <w:sz w:val="28"/>
          <w:szCs w:val="28"/>
        </w:rPr>
        <w:t xml:space="preserve">среди 1-4 </w:t>
      </w:r>
      <w:proofErr w:type="spellStart"/>
      <w:r w:rsidRPr="00B07589">
        <w:rPr>
          <w:rFonts w:ascii="Noto Serif" w:hAnsi="Noto Serif"/>
          <w:color w:val="000000" w:themeColor="text1"/>
          <w:sz w:val="28"/>
          <w:szCs w:val="28"/>
        </w:rPr>
        <w:t>класссов</w:t>
      </w:r>
      <w:proofErr w:type="spellEnd"/>
    </w:p>
    <w:p w14:paraId="2F407F4E" w14:textId="77777777" w:rsidR="00221FA0" w:rsidRDefault="00F137A7" w:rsidP="00221FA0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46AFD205" wp14:editId="6218DE09">
            <wp:extent cx="3009900" cy="2257425"/>
            <wp:effectExtent l="0" t="0" r="0" b="0"/>
            <wp:docPr id="2" name="Рисунок 2" descr="C:\Users\User\Desktop\декад\Новая папка (2)\20191025_093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кад\Новая папка (2)\20191025_0936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292" cy="225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90A29" w14:textId="121A78E4" w:rsidR="00936127" w:rsidRPr="00112D2D" w:rsidRDefault="002B0F81" w:rsidP="0093612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1FA0" w:rsidRPr="0060289A">
        <w:rPr>
          <w:rFonts w:ascii="Times New Roman" w:hAnsi="Times New Roman" w:cs="Times New Roman"/>
          <w:sz w:val="28"/>
          <w:szCs w:val="28"/>
          <w:lang w:val="kk-KZ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  <w:lang w:val="kk-KZ"/>
        </w:rPr>
        <w:t>декады</w:t>
      </w:r>
      <w:r w:rsidR="00221FA0" w:rsidRPr="0060289A">
        <w:rPr>
          <w:rFonts w:ascii="Times New Roman" w:hAnsi="Times New Roman" w:cs="Times New Roman"/>
          <w:sz w:val="28"/>
          <w:szCs w:val="28"/>
          <w:lang w:val="kk-KZ"/>
        </w:rPr>
        <w:t xml:space="preserve"> среди учащихся </w:t>
      </w:r>
      <w:r w:rsidR="00936127">
        <w:rPr>
          <w:rFonts w:ascii="Times New Roman" w:hAnsi="Times New Roman" w:cs="Times New Roman"/>
          <w:sz w:val="28"/>
          <w:szCs w:val="28"/>
        </w:rPr>
        <w:t>КГУ «Общеобразовательная школа села Карабулак»</w:t>
      </w:r>
      <w:r w:rsidR="00936127" w:rsidRPr="00936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6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медработник </w:t>
      </w:r>
      <w:proofErr w:type="spellStart"/>
      <w:r w:rsidR="0093612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Жанпеисова</w:t>
      </w:r>
      <w:proofErr w:type="spellEnd"/>
      <w:r w:rsidR="00936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Ж.М </w:t>
      </w:r>
      <w:r w:rsidR="00936127" w:rsidRPr="00112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Лекция на тему «Профилактика кишечных инфекций, пищевых отравлений и безопасного, рационального питания» 5-9 </w:t>
      </w:r>
      <w:proofErr w:type="spellStart"/>
      <w:r w:rsidR="00936127" w:rsidRPr="00112D2D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proofErr w:type="spellEnd"/>
    </w:p>
    <w:p w14:paraId="4FAFE1AA" w14:textId="29979DE3" w:rsidR="00936127" w:rsidRPr="00936127" w:rsidRDefault="00936127" w:rsidP="0093612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4F82A8A" w14:textId="77777777" w:rsidR="00936127" w:rsidRDefault="00936127" w:rsidP="00221F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92E8792" w14:textId="77777777" w:rsidR="004F7883" w:rsidRDefault="00936127" w:rsidP="004F7883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</w:rPr>
        <w:lastRenderedPageBreak/>
        <w:drawing>
          <wp:inline distT="0" distB="0" distL="0" distR="0" wp14:anchorId="02C3E037" wp14:editId="1B7145CB">
            <wp:extent cx="5940425" cy="44551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1FA0">
        <w:rPr>
          <w:rFonts w:ascii="Noto Serif" w:hAnsi="Noto Serif"/>
          <w:color w:val="3D3D3D"/>
          <w:sz w:val="26"/>
          <w:szCs w:val="26"/>
          <w:shd w:val="clear" w:color="auto" w:fill="FFFFFF"/>
        </w:rPr>
        <w:t>Анкетирование «Мои права и обязанности»</w:t>
      </w:r>
      <w:r w:rsidR="00E53C2F" w:rsidRPr="00E53C2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325B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8-8-</w:t>
      </w:r>
      <w:r w:rsidR="00E53C2F">
        <w:rPr>
          <w:rFonts w:ascii="Noto Serif" w:hAnsi="Noto Serif"/>
          <w:noProof/>
          <w:color w:val="3D3D3D"/>
          <w:sz w:val="26"/>
          <w:szCs w:val="26"/>
          <w:shd w:val="clear" w:color="auto" w:fill="FFFFFF"/>
          <w:lang w:eastAsia="ru-RU"/>
        </w:rPr>
        <w:drawing>
          <wp:inline distT="0" distB="0" distL="0" distR="0" wp14:anchorId="3EA16ED3" wp14:editId="668C7C11">
            <wp:extent cx="4511040" cy="3383280"/>
            <wp:effectExtent l="0" t="0" r="0" b="0"/>
            <wp:docPr id="4" name="Рисунок 4" descr="C:\Users\User\Desktop\декад\Новая папка (2)\20191025_093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екад\Новая папка (2)\20191025_0938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203" cy="3383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2325B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пп</w:t>
      </w:r>
      <w:proofErr w:type="spellEnd"/>
    </w:p>
    <w:p w14:paraId="25678840" w14:textId="37421406" w:rsidR="004F7883" w:rsidRDefault="004F7883" w:rsidP="004F7883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7D06ED89" w14:textId="0DD3AC4A" w:rsidR="004F7883" w:rsidRDefault="004F7883" w:rsidP="004F7883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0C854EC1" w14:textId="18DD0ADD" w:rsidR="004F7883" w:rsidRDefault="004F7883" w:rsidP="004F7883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proofErr w:type="spellStart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уу</w:t>
      </w:r>
      <w:proofErr w:type="spellEnd"/>
    </w:p>
    <w:p w14:paraId="09B55B4D" w14:textId="77777777" w:rsidR="004F7883" w:rsidRDefault="004F7883" w:rsidP="004F7883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772B6B50" w14:textId="77777777" w:rsidR="004F7883" w:rsidRDefault="004F7883" w:rsidP="004F7883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1C92913E" w14:textId="77777777" w:rsidR="004F7883" w:rsidRDefault="004F7883" w:rsidP="004F7883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497D7D3C" w14:textId="77777777" w:rsidR="004F7883" w:rsidRDefault="004F7883" w:rsidP="004F788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lastRenderedPageBreak/>
        <w:drawing>
          <wp:inline distT="0" distB="0" distL="0" distR="0" wp14:anchorId="53C001A9" wp14:editId="681BBC41">
            <wp:extent cx="3486372" cy="26136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302" cy="2624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3E39E" w14:textId="0B11EB53" w:rsidR="00221FA0" w:rsidRDefault="00D42F87" w:rsidP="004F788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педагог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 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Ынтыма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 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841D3A" w14:textId="77777777" w:rsidR="004F7883" w:rsidRPr="00D42F87" w:rsidRDefault="004F7883" w:rsidP="00D42F8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F7883" w:rsidRPr="00D42F87" w:rsidSect="002A2632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7878"/>
    <w:rsid w:val="000874A0"/>
    <w:rsid w:val="000E2DB3"/>
    <w:rsid w:val="00112D2D"/>
    <w:rsid w:val="001C4120"/>
    <w:rsid w:val="00221FA0"/>
    <w:rsid w:val="002325B2"/>
    <w:rsid w:val="002A2632"/>
    <w:rsid w:val="002B0F81"/>
    <w:rsid w:val="002E02D0"/>
    <w:rsid w:val="00307647"/>
    <w:rsid w:val="00341541"/>
    <w:rsid w:val="0038069D"/>
    <w:rsid w:val="004723A8"/>
    <w:rsid w:val="004B224B"/>
    <w:rsid w:val="004F7883"/>
    <w:rsid w:val="005C016E"/>
    <w:rsid w:val="006A1E38"/>
    <w:rsid w:val="00726B0B"/>
    <w:rsid w:val="007657F3"/>
    <w:rsid w:val="007A015A"/>
    <w:rsid w:val="007C2F90"/>
    <w:rsid w:val="00936127"/>
    <w:rsid w:val="009403B9"/>
    <w:rsid w:val="00A20A21"/>
    <w:rsid w:val="00B07589"/>
    <w:rsid w:val="00B75AE0"/>
    <w:rsid w:val="00BE7878"/>
    <w:rsid w:val="00C338E6"/>
    <w:rsid w:val="00CC6FD0"/>
    <w:rsid w:val="00D309AA"/>
    <w:rsid w:val="00D42F87"/>
    <w:rsid w:val="00DB5130"/>
    <w:rsid w:val="00E53C2F"/>
    <w:rsid w:val="00EE1EBD"/>
    <w:rsid w:val="00F137A7"/>
    <w:rsid w:val="00F8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6187A"/>
  <w15:docId w15:val="{A8C0B52A-B20D-4799-8758-7527D3357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7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07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1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37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2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Гульсара Хасенова</cp:lastModifiedBy>
  <cp:revision>36</cp:revision>
  <cp:lastPrinted>2021-10-12T03:40:00Z</cp:lastPrinted>
  <dcterms:created xsi:type="dcterms:W3CDTF">2016-10-05T14:12:00Z</dcterms:created>
  <dcterms:modified xsi:type="dcterms:W3CDTF">2021-10-21T10:48:00Z</dcterms:modified>
</cp:coreProperties>
</file>